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4453" w14:textId="77777777" w:rsidR="0021697C" w:rsidRPr="001D533D" w:rsidRDefault="0021697C" w:rsidP="0021697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390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75C30C69" w14:textId="77777777" w:rsidR="0021697C" w:rsidRPr="001D533D" w:rsidRDefault="0021697C" w:rsidP="0021697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6C02216" w14:textId="77777777" w:rsidR="0021697C" w:rsidRPr="001D533D" w:rsidRDefault="0021697C" w:rsidP="0021697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alapdokumentumokkal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települési önkormányzatokkal megkötött feladat-ellátási megállapodások megszüntetéséről, valamint a Pálos Károly Szociális Szolgáltató Központ és Gyermekjóléti Szolgálat módosító okiratának és módosításokkal egységes szerkezetbe foglalt alapító okiratának jóváhagyásáról szóló I. határozati javaslatot az előterjesztésben foglaltak szerint javasolja a Közgyűlésnek elfogadásra.</w:t>
      </w:r>
    </w:p>
    <w:p w14:paraId="23E88F45" w14:textId="77777777" w:rsidR="0021697C" w:rsidRPr="001D533D" w:rsidRDefault="0021697C" w:rsidP="0021697C">
      <w:pPr>
        <w:jc w:val="both"/>
        <w:rPr>
          <w:rFonts w:asciiTheme="minorHAnsi" w:hAnsiTheme="minorHAnsi" w:cstheme="minorHAnsi"/>
          <w:bCs/>
          <w:szCs w:val="22"/>
        </w:rPr>
      </w:pPr>
    </w:p>
    <w:p w14:paraId="2BCD0569" w14:textId="77777777" w:rsidR="0021697C" w:rsidRPr="001D533D" w:rsidRDefault="0021697C" w:rsidP="0021697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3556196" w14:textId="77777777" w:rsidR="0021697C" w:rsidRPr="001D533D" w:rsidRDefault="0021697C" w:rsidP="0021697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D8DAC88" w14:textId="77777777" w:rsidR="0021697C" w:rsidRPr="001D533D" w:rsidRDefault="0021697C" w:rsidP="0021697C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Vinczéné Dr. Menyhárt Mária, az Egészségügyi és Közszolgálati Osztály vezetője,</w:t>
      </w:r>
    </w:p>
    <w:p w14:paraId="2F20ACC2" w14:textId="77777777" w:rsidR="0021697C" w:rsidRPr="001D533D" w:rsidRDefault="0021697C" w:rsidP="0021697C">
      <w:pPr>
        <w:ind w:left="709" w:firstLine="709"/>
        <w:jc w:val="both"/>
        <w:rPr>
          <w:rFonts w:ascii="Calibri" w:hAnsi="Calibri" w:cs="Calibri"/>
          <w:szCs w:val="22"/>
        </w:rPr>
      </w:pPr>
      <w:proofErr w:type="spellStart"/>
      <w:r w:rsidRPr="001D533D">
        <w:rPr>
          <w:rFonts w:ascii="Calibri" w:hAnsi="Calibri" w:cs="Calibri"/>
          <w:szCs w:val="22"/>
        </w:rPr>
        <w:t>Stéger</w:t>
      </w:r>
      <w:proofErr w:type="spellEnd"/>
      <w:r w:rsidRPr="001D533D">
        <w:rPr>
          <w:rFonts w:ascii="Calibri" w:hAnsi="Calibri" w:cs="Calibri"/>
          <w:szCs w:val="22"/>
        </w:rPr>
        <w:t xml:space="preserve"> Gábor, a Közgazdasági és Adó Osztály vezetője,</w:t>
      </w:r>
    </w:p>
    <w:p w14:paraId="13904FAB" w14:textId="77777777" w:rsidR="0021697C" w:rsidRPr="001D533D" w:rsidRDefault="0021697C" w:rsidP="0021697C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Kulcsár Lászlóné, a Pálos Károly Szociális Szolgáltató Központ és Gyermekjóléti Szolgálat vezetője/</w:t>
      </w:r>
    </w:p>
    <w:p w14:paraId="224D07A6" w14:textId="77777777" w:rsidR="0021697C" w:rsidRPr="001D533D" w:rsidRDefault="0021697C" w:rsidP="0021697C">
      <w:pPr>
        <w:jc w:val="both"/>
        <w:rPr>
          <w:rFonts w:asciiTheme="minorHAnsi" w:hAnsiTheme="minorHAnsi" w:cstheme="minorHAnsi"/>
          <w:bCs/>
          <w:szCs w:val="22"/>
        </w:rPr>
      </w:pPr>
    </w:p>
    <w:p w14:paraId="002B2B73" w14:textId="77777777" w:rsidR="0021697C" w:rsidRPr="001D533D" w:rsidRDefault="0021697C" w:rsidP="0021697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132E7A7A" w14:textId="77777777" w:rsidR="0021697C" w:rsidRPr="001D533D" w:rsidRDefault="0021697C" w:rsidP="0021697C">
      <w:pPr>
        <w:jc w:val="both"/>
        <w:rPr>
          <w:rFonts w:asciiTheme="minorHAnsi" w:hAnsiTheme="minorHAnsi" w:cstheme="minorHAnsi"/>
          <w:bCs/>
          <w:szCs w:val="22"/>
        </w:rPr>
      </w:pPr>
    </w:p>
    <w:p w14:paraId="791D476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7C"/>
    <w:rsid w:val="0021697C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7EDD"/>
  <w15:chartTrackingRefBased/>
  <w15:docId w15:val="{5DF9672F-281B-46C2-BC4A-441C1DD4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697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16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6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69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69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69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69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69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69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69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6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6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6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697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697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697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697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697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697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6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16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69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16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697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1697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697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1697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6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697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6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43AE7B-80E1-4648-AEEC-EB4A2D345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6AB5C9-9690-4E67-9B83-D5034AE72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88A92-77D4-424D-A4A6-A8A7C9EB9D99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