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9155" w14:textId="77777777" w:rsidR="00FB4A9C" w:rsidRPr="001D533D" w:rsidRDefault="00FB4A9C" w:rsidP="00FB4A9C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387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68AB2585" w14:textId="77777777" w:rsidR="00FB4A9C" w:rsidRPr="001D533D" w:rsidRDefault="00FB4A9C" w:rsidP="00FB4A9C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8CB4FA3" w14:textId="77777777" w:rsidR="00FB4A9C" w:rsidRPr="001D533D" w:rsidRDefault="00FB4A9C" w:rsidP="00FB4A9C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1D533D">
        <w:rPr>
          <w:rFonts w:asciiTheme="minorHAnsi" w:hAnsiTheme="minorHAnsi" w:cstheme="minorHAnsi"/>
          <w:bCs/>
          <w:szCs w:val="22"/>
        </w:rPr>
        <w:t>” című előterjesztést megtárgyalta, és a személyes gondoskodást nyújtó szociális és gyermekjóléti ellátások térítési díjáról szóló 11/1993. (IV.1.) önkormányzati rendelet módosításáról szóló rendelettervezetet az előterjesztésben foglaltak szerint javasolja a Közgyűlésnek elfogadásra.</w:t>
      </w:r>
    </w:p>
    <w:p w14:paraId="7ABADE67" w14:textId="77777777" w:rsidR="00FB4A9C" w:rsidRPr="001D533D" w:rsidRDefault="00FB4A9C" w:rsidP="00FB4A9C">
      <w:pPr>
        <w:jc w:val="both"/>
        <w:rPr>
          <w:rFonts w:asciiTheme="minorHAnsi" w:hAnsiTheme="minorHAnsi" w:cstheme="minorHAnsi"/>
          <w:bCs/>
          <w:szCs w:val="22"/>
        </w:rPr>
      </w:pPr>
    </w:p>
    <w:p w14:paraId="6DF30C7A" w14:textId="77777777" w:rsidR="00FB4A9C" w:rsidRPr="001D533D" w:rsidRDefault="00FB4A9C" w:rsidP="00FB4A9C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032964A" w14:textId="77777777" w:rsidR="00FB4A9C" w:rsidRPr="001D533D" w:rsidRDefault="00FB4A9C" w:rsidP="00FB4A9C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FBC52FF" w14:textId="77777777" w:rsidR="00FB4A9C" w:rsidRPr="001D533D" w:rsidRDefault="00FB4A9C" w:rsidP="00FB4A9C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szCs w:val="22"/>
        </w:rPr>
        <w:t>Vinczéné Dr. Menyhárt Mária, az Egészségügyi és Közszolgálati Osztály vezetője</w:t>
      </w:r>
      <w:r w:rsidRPr="001D533D">
        <w:rPr>
          <w:rFonts w:ascii="Calibri" w:hAnsi="Calibri" w:cs="Calibri"/>
          <w:bCs/>
          <w:szCs w:val="22"/>
        </w:rPr>
        <w:t>/</w:t>
      </w:r>
    </w:p>
    <w:p w14:paraId="06C8F0BC" w14:textId="77777777" w:rsidR="00FB4A9C" w:rsidRPr="001D533D" w:rsidRDefault="00FB4A9C" w:rsidP="00FB4A9C">
      <w:pPr>
        <w:jc w:val="both"/>
        <w:rPr>
          <w:rFonts w:asciiTheme="minorHAnsi" w:hAnsiTheme="minorHAnsi" w:cstheme="minorHAnsi"/>
          <w:bCs/>
          <w:szCs w:val="22"/>
        </w:rPr>
      </w:pPr>
    </w:p>
    <w:p w14:paraId="65C80595" w14:textId="77777777" w:rsidR="00FB4A9C" w:rsidRPr="001D533D" w:rsidRDefault="00FB4A9C" w:rsidP="00FB4A9C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458B0231" w14:textId="77777777" w:rsidR="00FB4A9C" w:rsidRPr="001D533D" w:rsidRDefault="00FB4A9C" w:rsidP="00FB4A9C">
      <w:pPr>
        <w:jc w:val="both"/>
        <w:rPr>
          <w:rFonts w:asciiTheme="minorHAnsi" w:hAnsiTheme="minorHAnsi" w:cstheme="minorHAnsi"/>
          <w:bCs/>
          <w:szCs w:val="22"/>
        </w:rPr>
      </w:pPr>
    </w:p>
    <w:p w14:paraId="00DFDC3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9C"/>
    <w:rsid w:val="00E46A00"/>
    <w:rsid w:val="00E75EB7"/>
    <w:rsid w:val="00F619A1"/>
    <w:rsid w:val="00FB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404D"/>
  <w15:chartTrackingRefBased/>
  <w15:docId w15:val="{35567F2D-0D67-44FD-8026-96BC78F7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4A9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B4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B4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B4A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B4A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B4A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B4A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B4A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B4A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B4A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B4A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B4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B4A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B4A9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B4A9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B4A9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B4A9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B4A9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B4A9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B4A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B4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B4A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B4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B4A9C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FB4A9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B4A9C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FB4A9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B4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B4A9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B4A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260AB7-8C39-4BC8-B015-2E9E84A89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2A4C23-0C31-4FC3-BE1E-429BC6D3E1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0A7C3-F85B-416D-A7E7-924F131CA2F8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545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