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EC6E" w14:textId="77777777" w:rsidR="00241A4E" w:rsidRPr="001D533D" w:rsidRDefault="00241A4E" w:rsidP="00241A4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386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4B1FFA92" w14:textId="77777777" w:rsidR="00241A4E" w:rsidRPr="001D533D" w:rsidRDefault="00241A4E" w:rsidP="00241A4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4DC9F3D" w14:textId="77777777" w:rsidR="00241A4E" w:rsidRPr="001D533D" w:rsidRDefault="00241A4E" w:rsidP="00241A4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3ED5A5BA" w14:textId="77777777" w:rsidR="00241A4E" w:rsidRPr="001D533D" w:rsidRDefault="00241A4E" w:rsidP="00241A4E">
      <w:pPr>
        <w:jc w:val="both"/>
        <w:rPr>
          <w:rFonts w:asciiTheme="minorHAnsi" w:hAnsiTheme="minorHAnsi" w:cstheme="minorHAnsi"/>
          <w:bCs/>
          <w:szCs w:val="22"/>
        </w:rPr>
      </w:pPr>
    </w:p>
    <w:p w14:paraId="25439DC0" w14:textId="77777777" w:rsidR="00241A4E" w:rsidRPr="001D533D" w:rsidRDefault="00241A4E" w:rsidP="00241A4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E0785AD" w14:textId="77777777" w:rsidR="00241A4E" w:rsidRPr="001D533D" w:rsidRDefault="00241A4E" w:rsidP="00241A4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19FF6CA" w14:textId="77777777" w:rsidR="00241A4E" w:rsidRPr="001D533D" w:rsidRDefault="00241A4E" w:rsidP="00241A4E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szCs w:val="22"/>
        </w:rPr>
        <w:t>Nagyné Dr. Gats Andrea, a Jogi és Képviselői Osztály vezetője</w:t>
      </w:r>
      <w:r w:rsidRPr="001D533D">
        <w:rPr>
          <w:rFonts w:ascii="Calibri" w:hAnsi="Calibri" w:cs="Calibri"/>
          <w:bCs/>
          <w:szCs w:val="22"/>
        </w:rPr>
        <w:t>/</w:t>
      </w:r>
    </w:p>
    <w:p w14:paraId="20CBA563" w14:textId="77777777" w:rsidR="00241A4E" w:rsidRPr="001D533D" w:rsidRDefault="00241A4E" w:rsidP="00241A4E">
      <w:pPr>
        <w:jc w:val="both"/>
        <w:rPr>
          <w:rFonts w:asciiTheme="minorHAnsi" w:hAnsiTheme="minorHAnsi" w:cstheme="minorHAnsi"/>
          <w:bCs/>
          <w:szCs w:val="22"/>
        </w:rPr>
      </w:pPr>
    </w:p>
    <w:p w14:paraId="3F948023" w14:textId="77777777" w:rsidR="00241A4E" w:rsidRPr="001D533D" w:rsidRDefault="00241A4E" w:rsidP="00241A4E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3F0488E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4E"/>
    <w:rsid w:val="00241A4E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77D1"/>
  <w15:chartTrackingRefBased/>
  <w15:docId w15:val="{1D04C402-9730-487D-8423-C714BB73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1A4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41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41A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1A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1A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1A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1A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1A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1A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1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4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41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1A4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1A4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1A4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1A4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1A4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1A4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41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4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41A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41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41A4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41A4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41A4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41A4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4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41A4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41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DA921-E97B-4F54-989A-1E4E40725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4524E1-104B-4546-8423-7A228DEFA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E9A71-753F-4C8B-A34C-E4652FF341B5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