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11E9" w14:textId="77777777" w:rsidR="00E71250" w:rsidRPr="001D533D" w:rsidRDefault="00E71250" w:rsidP="00E7125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379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7E0BFBE5" w14:textId="77777777" w:rsidR="00E71250" w:rsidRPr="001D533D" w:rsidRDefault="00E71250" w:rsidP="00E7125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CCB81BE" w14:textId="77777777" w:rsidR="00E71250" w:rsidRPr="001D533D" w:rsidRDefault="00E71250" w:rsidP="00E7125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SZOVA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>. által a Szombathelyi Asztalitenisz Körnek nyújtott kölcsön visszafizetési határideje meghosszabbításának jóváhagyásáról szóló XIII. határozati javaslatot az előterjesztésben foglaltak szerint javasolja a Közgyűlésnek elfogadásra.</w:t>
      </w:r>
    </w:p>
    <w:p w14:paraId="163D321D" w14:textId="77777777" w:rsidR="00E71250" w:rsidRPr="001D533D" w:rsidRDefault="00E71250" w:rsidP="00E71250">
      <w:pPr>
        <w:jc w:val="both"/>
        <w:rPr>
          <w:rFonts w:asciiTheme="minorHAnsi" w:hAnsiTheme="minorHAnsi" w:cstheme="minorHAnsi"/>
          <w:bCs/>
          <w:szCs w:val="22"/>
        </w:rPr>
      </w:pPr>
    </w:p>
    <w:p w14:paraId="44B83F14" w14:textId="77777777" w:rsidR="00E71250" w:rsidRPr="001D533D" w:rsidRDefault="00E71250" w:rsidP="00E7125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B58B31C" w14:textId="77777777" w:rsidR="00E71250" w:rsidRPr="001D533D" w:rsidRDefault="00E71250" w:rsidP="00E7125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4DC3900" w14:textId="77777777" w:rsidR="00E71250" w:rsidRPr="001D533D" w:rsidRDefault="00E71250" w:rsidP="00E7125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>Kovács Cecília, a SZOVA Nonprofit Zrt. vezérigazgatója,</w:t>
      </w:r>
    </w:p>
    <w:p w14:paraId="4F838A58" w14:textId="77777777" w:rsidR="00E71250" w:rsidRPr="001D533D" w:rsidRDefault="00E71250" w:rsidP="00E71250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045F278A" w14:textId="77777777" w:rsidR="00E71250" w:rsidRPr="001D533D" w:rsidRDefault="00E71250" w:rsidP="00E71250">
      <w:pPr>
        <w:jc w:val="both"/>
        <w:rPr>
          <w:rFonts w:asciiTheme="minorHAnsi" w:hAnsiTheme="minorHAnsi" w:cstheme="minorHAnsi"/>
          <w:bCs/>
          <w:szCs w:val="22"/>
        </w:rPr>
      </w:pPr>
    </w:p>
    <w:p w14:paraId="517C9D3E" w14:textId="77777777" w:rsidR="00E71250" w:rsidRPr="001D533D" w:rsidRDefault="00E71250" w:rsidP="00E7125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34A931A2" w14:textId="77777777" w:rsidR="00E71250" w:rsidRPr="001D533D" w:rsidRDefault="00E71250" w:rsidP="00E71250">
      <w:pPr>
        <w:jc w:val="both"/>
        <w:rPr>
          <w:rFonts w:asciiTheme="minorHAnsi" w:hAnsiTheme="minorHAnsi" w:cstheme="minorHAnsi"/>
          <w:bCs/>
          <w:szCs w:val="22"/>
        </w:rPr>
      </w:pPr>
    </w:p>
    <w:p w14:paraId="59E1F31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50"/>
    <w:rsid w:val="00E46A00"/>
    <w:rsid w:val="00E7125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99C9"/>
  <w15:chartTrackingRefBased/>
  <w15:docId w15:val="{D7338B69-3D35-43B8-8225-7E1E330E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125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7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12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12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12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12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12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12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12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12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12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12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12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12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12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7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12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7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125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712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125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712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12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1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E60FA-A24D-45B8-A694-F369BD442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99C183-952A-40C1-925D-2355AAB52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36FF8-1C92-45A5-AA09-9742F6B9DD92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