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8B8B" w14:textId="77777777" w:rsidR="00F07FEC" w:rsidRPr="001D533D" w:rsidRDefault="00F07FEC" w:rsidP="00F07FEC">
      <w:pPr>
        <w:jc w:val="both"/>
        <w:rPr>
          <w:rFonts w:asciiTheme="minorHAnsi" w:hAnsiTheme="minorHAnsi" w:cstheme="minorHAnsi"/>
          <w:bCs/>
          <w:szCs w:val="22"/>
        </w:rPr>
      </w:pPr>
    </w:p>
    <w:p w14:paraId="70AC1AE6" w14:textId="77777777" w:rsidR="00F07FEC" w:rsidRPr="001D533D" w:rsidRDefault="00F07FEC" w:rsidP="00F07FE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376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1590EDBB" w14:textId="77777777" w:rsidR="00F07FEC" w:rsidRPr="001D533D" w:rsidRDefault="00F07FEC" w:rsidP="00F07FE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3FCE24B" w14:textId="77777777" w:rsidR="00F07FEC" w:rsidRPr="001D533D" w:rsidRDefault="00F07FEC" w:rsidP="00F07FE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 xml:space="preserve">” című előterjesztést megtárgyalta, és az AGORA Savaria Kulturális és Médiaközpont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>. TVALLANDÓ2025 kódszámú felhívásra történő pályázat benyújtásának jóváhagyásáról szóló X. határozati javaslatot az előterjesztésben foglaltak szerint javasolja a Közgyűlésnek elfogadásra.</w:t>
      </w:r>
    </w:p>
    <w:p w14:paraId="47823C66" w14:textId="77777777" w:rsidR="00F07FEC" w:rsidRPr="001D533D" w:rsidRDefault="00F07FEC" w:rsidP="00F07FEC">
      <w:pPr>
        <w:jc w:val="both"/>
        <w:rPr>
          <w:rFonts w:asciiTheme="minorHAnsi" w:hAnsiTheme="minorHAnsi" w:cstheme="minorHAnsi"/>
          <w:bCs/>
          <w:szCs w:val="22"/>
        </w:rPr>
      </w:pPr>
    </w:p>
    <w:p w14:paraId="6A53F749" w14:textId="77777777" w:rsidR="00F07FEC" w:rsidRPr="001D533D" w:rsidRDefault="00F07FEC" w:rsidP="00F07FE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2428A61" w14:textId="77777777" w:rsidR="00F07FEC" w:rsidRPr="001D533D" w:rsidRDefault="00F07FEC" w:rsidP="00F07FE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DC3836E" w14:textId="77777777" w:rsidR="00F07FEC" w:rsidRPr="001D533D" w:rsidRDefault="00F07FEC" w:rsidP="00F07FEC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1095E4C9" w14:textId="77777777" w:rsidR="00F07FEC" w:rsidRPr="001D533D" w:rsidRDefault="00F07FEC" w:rsidP="00F07FEC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  <w:t xml:space="preserve">Horváth Zoltán, </w:t>
      </w:r>
      <w:r w:rsidRPr="001D533D">
        <w:rPr>
          <w:rFonts w:asciiTheme="minorHAnsi" w:hAnsiTheme="minorHAnsi" w:cstheme="minorHAnsi"/>
          <w:bCs/>
          <w:szCs w:val="22"/>
        </w:rPr>
        <w:t xml:space="preserve">az AGORA Savaria Kulturális és Médiaközpont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 xml:space="preserve">. </w:t>
      </w:r>
      <w:r w:rsidRPr="001D533D">
        <w:rPr>
          <w:rFonts w:ascii="Calibri" w:hAnsi="Calibri" w:cs="Calibri"/>
          <w:bCs/>
          <w:szCs w:val="22"/>
        </w:rPr>
        <w:t>ügyvezetője/</w:t>
      </w:r>
    </w:p>
    <w:p w14:paraId="6176B3FB" w14:textId="77777777" w:rsidR="00F07FEC" w:rsidRPr="001D533D" w:rsidRDefault="00F07FEC" w:rsidP="00F07FEC">
      <w:pPr>
        <w:jc w:val="both"/>
        <w:rPr>
          <w:rFonts w:asciiTheme="minorHAnsi" w:hAnsiTheme="minorHAnsi" w:cstheme="minorHAnsi"/>
          <w:bCs/>
          <w:szCs w:val="22"/>
        </w:rPr>
      </w:pPr>
    </w:p>
    <w:p w14:paraId="21E39088" w14:textId="77777777" w:rsidR="00F07FEC" w:rsidRPr="001D533D" w:rsidRDefault="00F07FEC" w:rsidP="00F07FE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322C7DE9" w14:textId="77777777" w:rsidR="00F07FEC" w:rsidRPr="001D533D" w:rsidRDefault="00F07FEC" w:rsidP="00F07FEC">
      <w:pPr>
        <w:jc w:val="both"/>
        <w:rPr>
          <w:rFonts w:asciiTheme="minorHAnsi" w:hAnsiTheme="minorHAnsi" w:cstheme="minorHAnsi"/>
          <w:bCs/>
          <w:szCs w:val="22"/>
        </w:rPr>
      </w:pPr>
    </w:p>
    <w:p w14:paraId="6FE71893" w14:textId="77777777" w:rsidR="00F07FEC" w:rsidRPr="001D533D" w:rsidRDefault="00F07FEC" w:rsidP="00F07FEC">
      <w:pPr>
        <w:jc w:val="both"/>
        <w:rPr>
          <w:rFonts w:asciiTheme="minorHAnsi" w:hAnsiTheme="minorHAnsi" w:cstheme="minorHAnsi"/>
          <w:bCs/>
          <w:szCs w:val="22"/>
        </w:rPr>
      </w:pPr>
    </w:p>
    <w:p w14:paraId="0FA6C3C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EC"/>
    <w:rsid w:val="00E46A00"/>
    <w:rsid w:val="00E75EB7"/>
    <w:rsid w:val="00F07FEC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3613"/>
  <w15:chartTrackingRefBased/>
  <w15:docId w15:val="{3F6EB893-0178-4EBE-8EFB-F80F1A36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7FE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07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7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7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7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7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7F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7F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7F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7F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7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7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7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7FE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7FE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7FE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7FE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7FE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7FE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7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0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7F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07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7FE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07FE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7FE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07FE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7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7FE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7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4FC3B-7C08-4CF5-9212-1CD30A100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E12409-D0FA-4854-8C63-F430325FF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0E66E-5C1A-4416-A69A-4F9CC5469F66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668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