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4AE6" w14:textId="77777777" w:rsidR="00E02435" w:rsidRPr="00ED0FF7" w:rsidRDefault="00E02435" w:rsidP="00E02435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100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24D65124" w14:textId="77777777" w:rsidR="00E02435" w:rsidRPr="00ED0FF7" w:rsidRDefault="00E02435" w:rsidP="00E02435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4CF3A805" w14:textId="77777777" w:rsidR="00E02435" w:rsidRPr="00497420" w:rsidRDefault="00E02435" w:rsidP="00E02435">
      <w:pPr>
        <w:jc w:val="both"/>
        <w:rPr>
          <w:rFonts w:ascii="Calibri" w:hAnsi="Calibri" w:cs="Calibri"/>
          <w:b/>
          <w:bCs/>
          <w:u w:val="single"/>
        </w:rPr>
      </w:pPr>
      <w:r w:rsidRPr="00497420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497420">
        <w:rPr>
          <w:rFonts w:ascii="Calibri" w:hAnsi="Calibri" w:cs="Calibri"/>
          <w:i/>
          <w:iCs/>
          <w:szCs w:val="22"/>
          <w:lang w:eastAsia="en-US"/>
        </w:rPr>
        <w:t>Javaslat önkormányzati rendeletek módosítására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 xml:space="preserve">és </w:t>
      </w:r>
      <w:r w:rsidRPr="00497420">
        <w:rPr>
          <w:rFonts w:ascii="Calibri" w:hAnsi="Calibri" w:cs="Calibri"/>
        </w:rPr>
        <w:t>Szombathely Megyei Jogú Város Önkormányzata vagyonáról szóló 40/2014. (XII.23.) önkormányzati rendelet</w:t>
      </w:r>
      <w:r>
        <w:rPr>
          <w:rFonts w:ascii="Calibri" w:hAnsi="Calibri" w:cs="Calibri"/>
        </w:rPr>
        <w:t xml:space="preserve"> </w:t>
      </w:r>
      <w:r w:rsidRPr="00497420">
        <w:rPr>
          <w:rFonts w:ascii="Calibri" w:hAnsi="Calibri" w:cs="Calibri"/>
        </w:rPr>
        <w:t xml:space="preserve">módosításáról szóló </w:t>
      </w:r>
      <w:r>
        <w:rPr>
          <w:rFonts w:ascii="Calibri" w:hAnsi="Calibri" w:cs="Calibri"/>
        </w:rPr>
        <w:t>r</w:t>
      </w:r>
      <w:r w:rsidRPr="00497420">
        <w:rPr>
          <w:rFonts w:ascii="Calibri" w:hAnsi="Calibri" w:cs="Calibri"/>
        </w:rPr>
        <w:t>endelettervezetet az előterjesztésben foglaltak szerint javasolja Közgyűlésnek elfogadásra.</w:t>
      </w:r>
    </w:p>
    <w:p w14:paraId="3A81AEC5" w14:textId="77777777" w:rsidR="00E02435" w:rsidRPr="00452275" w:rsidRDefault="00E02435" w:rsidP="00E02435">
      <w:pPr>
        <w:jc w:val="both"/>
        <w:rPr>
          <w:rFonts w:ascii="Calibri" w:hAnsi="Calibri" w:cs="Calibri"/>
          <w:b/>
          <w:bCs/>
        </w:rPr>
      </w:pPr>
    </w:p>
    <w:p w14:paraId="1C1A8513" w14:textId="77777777" w:rsidR="00E02435" w:rsidRPr="00E651D2" w:rsidRDefault="00E02435" w:rsidP="00E02435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406FE4A5" w14:textId="77777777" w:rsidR="00E02435" w:rsidRPr="00E651D2" w:rsidRDefault="00E02435" w:rsidP="00E02435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(a végrehajtás előkészítéséért:</w:t>
      </w:r>
    </w:p>
    <w:p w14:paraId="1FA3775E" w14:textId="77777777" w:rsidR="00E02435" w:rsidRPr="00497420" w:rsidRDefault="00E02435" w:rsidP="00E02435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  <w:r w:rsidRPr="00E651D2">
        <w:rPr>
          <w:rFonts w:ascii="Calibri" w:hAnsi="Calibri" w:cs="Calibri"/>
          <w:szCs w:val="22"/>
        </w:rPr>
        <w:t>)</w:t>
      </w:r>
    </w:p>
    <w:p w14:paraId="5D271A6D" w14:textId="77777777" w:rsidR="00E02435" w:rsidRPr="00E651D2" w:rsidRDefault="00E02435" w:rsidP="00E02435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402DBA2A" w14:textId="77777777" w:rsidR="00E02435" w:rsidRDefault="00E02435" w:rsidP="00E02435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354BACA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35"/>
    <w:rsid w:val="00E02435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491F"/>
  <w15:chartTrackingRefBased/>
  <w15:docId w15:val="{483524C2-4364-404E-820D-584AC35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43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02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24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24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24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24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4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24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24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2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2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2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24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24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24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4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24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24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2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0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24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02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243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024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243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024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2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24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2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D9CE5-A710-4867-96D0-337E6709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0DE067-D53F-49F8-90A9-867BDAF7C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13A34-33F6-4B6A-A1D9-0B6064B406F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