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C25F" w14:textId="77777777" w:rsidR="003A40C4" w:rsidRPr="007109A6" w:rsidRDefault="003A40C4" w:rsidP="003A40C4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359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2E248AF5" w14:textId="77777777" w:rsidR="003A40C4" w:rsidRPr="007109A6" w:rsidRDefault="003A40C4" w:rsidP="003A40C4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4AF3A7AE" w14:textId="77777777" w:rsidR="003A40C4" w:rsidRPr="007109A6" w:rsidRDefault="003A40C4" w:rsidP="003A40C4">
      <w:pPr>
        <w:tabs>
          <w:tab w:val="center" w:pos="4680"/>
        </w:tabs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1./ A Gazdasági és Jogi Bizottság </w:t>
      </w:r>
      <w:r w:rsidRPr="007109A6">
        <w:rPr>
          <w:rFonts w:ascii="Calibri" w:hAnsi="Calibri" w:cs="Calibri"/>
          <w:bCs/>
          <w:szCs w:val="22"/>
        </w:rPr>
        <w:t xml:space="preserve">Szombathely Megyei Jogú Város Önkormányzata vagyonáról szóló 40/2014. (XII.23.) önkormányzati rendelet 20. § (1) bekezdés b) pontjában kapott felhatalmazás alapján a FÉHE Nonprofit Kft. által lefolytatott – a </w:t>
      </w:r>
      <w:proofErr w:type="spellStart"/>
      <w:r w:rsidRPr="007109A6">
        <w:rPr>
          <w:rFonts w:ascii="Calibri" w:hAnsi="Calibri" w:cs="Calibri"/>
          <w:bCs/>
          <w:szCs w:val="22"/>
        </w:rPr>
        <w:t>Zanati</w:t>
      </w:r>
      <w:proofErr w:type="spellEnd"/>
      <w:r w:rsidRPr="007109A6">
        <w:rPr>
          <w:rFonts w:ascii="Calibri" w:hAnsi="Calibri" w:cs="Calibri"/>
          <w:bCs/>
          <w:szCs w:val="22"/>
        </w:rPr>
        <w:t xml:space="preserve"> út 1. szám alatti hajléktalanszálló fűtéskorszerűsítésére vonatkozó – beszerzési eljárást bruttó </w:t>
      </w:r>
      <w:proofErr w:type="gramStart"/>
      <w:r w:rsidRPr="007109A6">
        <w:rPr>
          <w:rFonts w:ascii="Calibri" w:hAnsi="Calibri" w:cs="Calibri"/>
          <w:bCs/>
          <w:szCs w:val="22"/>
        </w:rPr>
        <w:t>17.765.748,-</w:t>
      </w:r>
      <w:proofErr w:type="gramEnd"/>
      <w:r w:rsidRPr="007109A6">
        <w:rPr>
          <w:rFonts w:ascii="Calibri" w:hAnsi="Calibri" w:cs="Calibri"/>
          <w:bCs/>
          <w:szCs w:val="22"/>
        </w:rPr>
        <w:t xml:space="preserve"> Ft összeggel jóváhagyja.</w:t>
      </w:r>
    </w:p>
    <w:p w14:paraId="00748D6A" w14:textId="77777777" w:rsidR="003A40C4" w:rsidRPr="007109A6" w:rsidRDefault="003A40C4" w:rsidP="003A40C4">
      <w:pPr>
        <w:tabs>
          <w:tab w:val="center" w:pos="4680"/>
        </w:tabs>
        <w:jc w:val="both"/>
        <w:rPr>
          <w:rFonts w:ascii="Calibri" w:hAnsi="Calibri" w:cs="Calibri"/>
          <w:bCs/>
          <w:szCs w:val="22"/>
        </w:rPr>
      </w:pPr>
    </w:p>
    <w:p w14:paraId="1261CEC3" w14:textId="77777777" w:rsidR="003A40C4" w:rsidRPr="007109A6" w:rsidRDefault="003A40C4" w:rsidP="003A40C4">
      <w:pPr>
        <w:tabs>
          <w:tab w:val="center" w:pos="4680"/>
        </w:tabs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bCs/>
          <w:szCs w:val="22"/>
        </w:rPr>
        <w:t xml:space="preserve">2./ A Bizottság felhatalmazza a társaság ügyvezetőjét, hogy a nyertes ajánlattevő Vasi Lángtechnika Kft.-vel a vállalkozási szerződést megkösse. </w:t>
      </w:r>
    </w:p>
    <w:p w14:paraId="4D45CB9B" w14:textId="77777777" w:rsidR="003A40C4" w:rsidRPr="007109A6" w:rsidRDefault="003A40C4" w:rsidP="003A40C4">
      <w:pPr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09A0EA91" w14:textId="77777777" w:rsidR="003A40C4" w:rsidRPr="007109A6" w:rsidRDefault="003A40C4" w:rsidP="003A40C4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7D537205" w14:textId="77777777" w:rsidR="003A40C4" w:rsidRPr="007109A6" w:rsidRDefault="003A40C4" w:rsidP="003A40C4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054A369C" w14:textId="77777777" w:rsidR="003A40C4" w:rsidRPr="007109A6" w:rsidRDefault="003A40C4" w:rsidP="003A40C4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0B1DBDD7" w14:textId="77777777" w:rsidR="003A40C4" w:rsidRPr="007109A6" w:rsidRDefault="003A40C4" w:rsidP="003A40C4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0F08994E" w14:textId="77777777" w:rsidR="003A40C4" w:rsidRPr="007109A6" w:rsidRDefault="003A40C4" w:rsidP="003A40C4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57EE01A7" w14:textId="77777777" w:rsidR="003A40C4" w:rsidRPr="007109A6" w:rsidRDefault="003A40C4" w:rsidP="003A40C4">
      <w:pPr>
        <w:ind w:left="709" w:firstLine="709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Németh Klára, a társaság ügyvezetője)</w:t>
      </w:r>
    </w:p>
    <w:p w14:paraId="60C245F9" w14:textId="77777777" w:rsidR="003A40C4" w:rsidRPr="007109A6" w:rsidRDefault="003A40C4" w:rsidP="003A40C4">
      <w:pPr>
        <w:jc w:val="both"/>
        <w:rPr>
          <w:rFonts w:ascii="Calibri" w:hAnsi="Calibri" w:cs="Calibri"/>
          <w:b/>
          <w:szCs w:val="22"/>
          <w:u w:val="single"/>
        </w:rPr>
      </w:pPr>
    </w:p>
    <w:p w14:paraId="1803474A" w14:textId="77777777" w:rsidR="003A40C4" w:rsidRPr="007109A6" w:rsidRDefault="003A40C4" w:rsidP="003A40C4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50D28F9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C4"/>
    <w:rsid w:val="003A40C4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CCFB"/>
  <w15:chartTrackingRefBased/>
  <w15:docId w15:val="{F9AD0A85-2588-4924-A6EE-419A71E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40C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A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40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40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40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40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40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40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40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4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4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4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40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40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40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40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40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40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4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A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40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A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40C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A40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40C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A40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40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4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B06DB-8F95-4591-AE4C-29C957E04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7F516A-7AD1-4C97-A57F-9EA68A341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ED38-C7BD-4622-9FF9-8A82108D7492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2025-10-28T09:26:00Z</dcterms:created>
  <dcterms:modified xsi:type="dcterms:W3CDTF">2025-10-28T09:26:00Z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