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BF3A" w14:textId="77777777" w:rsidR="00252FE5" w:rsidRPr="007D0E2F" w:rsidRDefault="00252FE5" w:rsidP="00252FE5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347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6564ED15" w14:textId="77777777" w:rsidR="00252FE5" w:rsidRPr="007D0E2F" w:rsidRDefault="00252FE5" w:rsidP="00252FE5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BE836BD" w14:textId="77777777" w:rsidR="00252FE5" w:rsidRPr="007D0E2F" w:rsidRDefault="00252FE5" w:rsidP="00252FE5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Vizuális Művészetek Kollégiuma (Képzőművészet szakterület) által meghirdetett, önrészt nem igénylő pályázatokon az alábbi projektek vonatkozásában:</w:t>
      </w:r>
    </w:p>
    <w:p w14:paraId="4688D105" w14:textId="77777777" w:rsidR="00252FE5" w:rsidRPr="007D0E2F" w:rsidRDefault="00252FE5" w:rsidP="00252FE5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</w:t>
      </w:r>
      <w:proofErr w:type="spellStart"/>
      <w:r w:rsidRPr="007D0E2F">
        <w:rPr>
          <w:rFonts w:ascii="Calibri" w:hAnsi="Calibri" w:cs="Calibri"/>
          <w:szCs w:val="22"/>
        </w:rPr>
        <w:t>Oroszy</w:t>
      </w:r>
      <w:proofErr w:type="spellEnd"/>
      <w:r w:rsidRPr="007D0E2F">
        <w:rPr>
          <w:rFonts w:ascii="Calibri" w:hAnsi="Calibri" w:cs="Calibri"/>
          <w:szCs w:val="22"/>
        </w:rPr>
        <w:t xml:space="preserve"> Csaba: Éjszakai támadás című művének megvásárlása a Szombathelyi Képtár kortárs képzőművészeti gyűjteményébe”,</w:t>
      </w:r>
    </w:p>
    <w:p w14:paraId="09C77713" w14:textId="77777777" w:rsidR="00252FE5" w:rsidRPr="007D0E2F" w:rsidRDefault="00252FE5" w:rsidP="00252FE5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„A Szombathelyi Képtár 2026. évi tavaszi képzőművészeti kiállításainak megrendezésére”.</w:t>
      </w:r>
    </w:p>
    <w:p w14:paraId="442FC79A" w14:textId="77777777" w:rsidR="00252FE5" w:rsidRPr="007D0E2F" w:rsidRDefault="00252FE5" w:rsidP="00252FE5">
      <w:pPr>
        <w:ind w:left="720"/>
        <w:contextualSpacing/>
        <w:rPr>
          <w:rFonts w:ascii="Calibri" w:hAnsi="Calibri" w:cs="Calibri"/>
          <w:szCs w:val="22"/>
        </w:rPr>
      </w:pPr>
    </w:p>
    <w:p w14:paraId="78094585" w14:textId="77777777" w:rsidR="00252FE5" w:rsidRPr="007D0E2F" w:rsidRDefault="00252FE5" w:rsidP="00252FE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6BCF2B5" w14:textId="77777777" w:rsidR="00252FE5" w:rsidRPr="007D0E2F" w:rsidRDefault="00252FE5" w:rsidP="00252FE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69B7D91A" w14:textId="77777777" w:rsidR="00252FE5" w:rsidRPr="007D0E2F" w:rsidRDefault="00252FE5" w:rsidP="00252FE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4D10A1FF" w14:textId="77777777" w:rsidR="00252FE5" w:rsidRPr="007D0E2F" w:rsidRDefault="00252FE5" w:rsidP="00252FE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2238E87" w14:textId="77777777" w:rsidR="00252FE5" w:rsidRPr="007D0E2F" w:rsidRDefault="00252FE5" w:rsidP="00252FE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791F912E" w14:textId="77777777" w:rsidR="00252FE5" w:rsidRPr="007D0E2F" w:rsidRDefault="00252FE5" w:rsidP="00252FE5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B117E22" w14:textId="77777777" w:rsidR="00252FE5" w:rsidRPr="007D0E2F" w:rsidRDefault="00252FE5" w:rsidP="00252FE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7920B1E5" w14:textId="77777777" w:rsidR="00252FE5" w:rsidRPr="007D0E2F" w:rsidRDefault="00252FE5" w:rsidP="00252FE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76558C5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4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E5"/>
    <w:rsid w:val="00252FE5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6EA"/>
  <w15:chartTrackingRefBased/>
  <w15:docId w15:val="{CE90900C-7AF3-413A-9E18-01287AEF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2FE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5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2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2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2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2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2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2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2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2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2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2F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2F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2F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2F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2F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2F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2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2F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2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2F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2F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2F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2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2F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2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53B16-91FB-47EC-BD3A-788F69B17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F7B67-9552-4193-83C1-2A4E76254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E4F37-6F20-4674-BE19-57A2E98F2F38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