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94FE" w14:textId="77777777" w:rsidR="00E609F5" w:rsidRPr="007D0E2F" w:rsidRDefault="00E609F5" w:rsidP="00E609F5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54EB9071" w14:textId="77777777" w:rsidR="00E609F5" w:rsidRPr="007D0E2F" w:rsidRDefault="00E609F5" w:rsidP="00E609F5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343</w:t>
      </w:r>
      <w:r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6C11136C" w14:textId="77777777" w:rsidR="00E609F5" w:rsidRPr="007D0E2F" w:rsidRDefault="00E609F5" w:rsidP="00E609F5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622F4F1" w14:textId="77777777" w:rsidR="00E609F5" w:rsidRPr="007D0E2F" w:rsidRDefault="00E609F5" w:rsidP="00E609F5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„Szent Márton-napi vásár megrendezésére a Vasi Skanzenben” című program megvalósítását célzó projektjével a Nemzeti Kulturális Alap – Hagyomány és Ismeretátadás Kollégiuma (Népművészet szakterület) által meghirdetett, önrészt nem igénylő pályázatán.</w:t>
      </w:r>
    </w:p>
    <w:p w14:paraId="661BB22A" w14:textId="77777777" w:rsidR="00E609F5" w:rsidRPr="007D0E2F" w:rsidRDefault="00E609F5" w:rsidP="00E609F5">
      <w:pPr>
        <w:ind w:left="720"/>
        <w:contextualSpacing/>
        <w:rPr>
          <w:rFonts w:ascii="Calibri" w:hAnsi="Calibri" w:cs="Calibri"/>
          <w:szCs w:val="22"/>
        </w:rPr>
      </w:pPr>
    </w:p>
    <w:p w14:paraId="4F8EF5AF" w14:textId="77777777" w:rsidR="00E609F5" w:rsidRPr="007D0E2F" w:rsidRDefault="00E609F5" w:rsidP="00E609F5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A742127" w14:textId="77777777" w:rsidR="00E609F5" w:rsidRPr="007D0E2F" w:rsidRDefault="00E609F5" w:rsidP="00E609F5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1428A232" w14:textId="77777777" w:rsidR="00E609F5" w:rsidRPr="007D0E2F" w:rsidRDefault="00E609F5" w:rsidP="00E609F5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75E32783" w14:textId="77777777" w:rsidR="00E609F5" w:rsidRPr="007D0E2F" w:rsidRDefault="00E609F5" w:rsidP="00E609F5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266FB425" w14:textId="77777777" w:rsidR="00E609F5" w:rsidRPr="007D0E2F" w:rsidRDefault="00E609F5" w:rsidP="00E609F5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265EA41E" w14:textId="77777777" w:rsidR="00E609F5" w:rsidRPr="007D0E2F" w:rsidRDefault="00E609F5" w:rsidP="00E609F5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17CAE0FA" w14:textId="77777777" w:rsidR="00E609F5" w:rsidRPr="007D0E2F" w:rsidRDefault="00E609F5" w:rsidP="00E609F5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5D2594A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F5"/>
    <w:rsid w:val="003E5BB1"/>
    <w:rsid w:val="00E46A00"/>
    <w:rsid w:val="00E609F5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62F2"/>
  <w15:chartTrackingRefBased/>
  <w15:docId w15:val="{5E50AC7B-A866-4546-9DF1-BFA7FE8C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09F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60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0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0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9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09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09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09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0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0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09F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9F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9F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09F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09F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09F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09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6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09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60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09F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609F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09F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609F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0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09F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0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D72A7-6835-4C93-9411-D2870B2C4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41CC7-C9F1-4D55-A98F-DE40E6D49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D38E9-DB5F-43DA-9361-67D9FB2EB02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