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7EC49" w14:textId="77777777" w:rsidR="00257F85" w:rsidRPr="007D0E2F" w:rsidRDefault="00257F85" w:rsidP="00257F85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</w:p>
    <w:p w14:paraId="7FC076FF" w14:textId="77777777" w:rsidR="00257F85" w:rsidRPr="007D0E2F" w:rsidRDefault="00257F85" w:rsidP="00257F85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341</w:t>
      </w:r>
      <w:r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15A2039C" w14:textId="77777777" w:rsidR="00257F85" w:rsidRPr="007D0E2F" w:rsidRDefault="00257F85" w:rsidP="00257F85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03712B9A" w14:textId="77777777" w:rsidR="00257F85" w:rsidRPr="007D0E2F" w:rsidRDefault="00257F85" w:rsidP="00257F85">
      <w:p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Nemzeti Kulturális Alap – Közgyűjtemények Kollégiuma (Múzeumi szakterület) által meghirdetett, önrészt nem igénylő pályázatokon az alábbi projektek vonatkozásában:</w:t>
      </w:r>
    </w:p>
    <w:p w14:paraId="27A261B4" w14:textId="77777777" w:rsidR="00257F85" w:rsidRPr="007D0E2F" w:rsidRDefault="00257F85" w:rsidP="00257F85">
      <w:pPr>
        <w:numPr>
          <w:ilvl w:val="0"/>
          <w:numId w:val="1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 xml:space="preserve">„Pénzbeszéd – Válogatás a </w:t>
      </w:r>
      <w:proofErr w:type="spellStart"/>
      <w:r w:rsidRPr="007D0E2F">
        <w:rPr>
          <w:rFonts w:ascii="Calibri" w:hAnsi="Calibri" w:cs="Calibri"/>
          <w:szCs w:val="22"/>
        </w:rPr>
        <w:t>Smidt</w:t>
      </w:r>
      <w:proofErr w:type="spellEnd"/>
      <w:r w:rsidRPr="007D0E2F">
        <w:rPr>
          <w:rFonts w:ascii="Calibri" w:hAnsi="Calibri" w:cs="Calibri"/>
          <w:szCs w:val="22"/>
        </w:rPr>
        <w:t xml:space="preserve"> Múzeum numizmatikai gyűjteményéből” (időszaki kiállítás),</w:t>
      </w:r>
    </w:p>
    <w:p w14:paraId="1B8AF70E" w14:textId="77777777" w:rsidR="00257F85" w:rsidRPr="007D0E2F" w:rsidRDefault="00257F85" w:rsidP="00257F85">
      <w:pPr>
        <w:numPr>
          <w:ilvl w:val="0"/>
          <w:numId w:val="1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„Laborc György Péter szombathelyi tematikájú képeslapgyűjteményének megvásárlása”,</w:t>
      </w:r>
    </w:p>
    <w:p w14:paraId="3D34A48F" w14:textId="77777777" w:rsidR="00257F85" w:rsidRPr="007D0E2F" w:rsidRDefault="00257F85" w:rsidP="00257F85">
      <w:pPr>
        <w:numPr>
          <w:ilvl w:val="0"/>
          <w:numId w:val="1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„A Vas megyei múzeumok értesítője 48. kötetének megjelentetése”,</w:t>
      </w:r>
    </w:p>
    <w:p w14:paraId="2799DEF0" w14:textId="77777777" w:rsidR="00257F85" w:rsidRPr="007D0E2F" w:rsidRDefault="00257F85" w:rsidP="00257F85">
      <w:pPr>
        <w:numPr>
          <w:ilvl w:val="0"/>
          <w:numId w:val="1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„Állományvédelmi és restaurálási munkához szükséges szakmai anyagok, felszerelések beszerzése a Savaria Múzeumba”.</w:t>
      </w:r>
    </w:p>
    <w:p w14:paraId="550A609F" w14:textId="77777777" w:rsidR="00257F85" w:rsidRPr="007D0E2F" w:rsidRDefault="00257F85" w:rsidP="00257F85">
      <w:pPr>
        <w:ind w:left="720"/>
        <w:contextualSpacing/>
        <w:rPr>
          <w:rFonts w:ascii="Calibri" w:hAnsi="Calibri" w:cs="Calibri"/>
          <w:szCs w:val="22"/>
        </w:rPr>
      </w:pPr>
    </w:p>
    <w:p w14:paraId="0A299FE3" w14:textId="77777777" w:rsidR="00257F85" w:rsidRPr="007D0E2F" w:rsidRDefault="00257F85" w:rsidP="00257F85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9E77F0F" w14:textId="77777777" w:rsidR="00257F85" w:rsidRPr="007D0E2F" w:rsidRDefault="00257F85" w:rsidP="00257F85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41025A1C" w14:textId="77777777" w:rsidR="00257F85" w:rsidRPr="007D0E2F" w:rsidRDefault="00257F85" w:rsidP="00257F85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1247C129" w14:textId="77777777" w:rsidR="00257F85" w:rsidRPr="007D0E2F" w:rsidRDefault="00257F85" w:rsidP="00257F85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65CA0554" w14:textId="77777777" w:rsidR="00257F85" w:rsidRPr="007D0E2F" w:rsidRDefault="00257F85" w:rsidP="00257F85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123B53A4" w14:textId="77777777" w:rsidR="00257F85" w:rsidRPr="007D0E2F" w:rsidRDefault="00257F85" w:rsidP="00257F85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0904722E" w14:textId="77777777" w:rsidR="00257F85" w:rsidRPr="007D0E2F" w:rsidRDefault="00257F85" w:rsidP="00257F85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0A9CF9A6" w14:textId="77777777" w:rsidR="00257F85" w:rsidRPr="007D0E2F" w:rsidRDefault="00257F85" w:rsidP="00257F85">
      <w:pPr>
        <w:rPr>
          <w:rFonts w:ascii="Calibri" w:hAnsi="Calibri" w:cs="Calibri"/>
          <w:b/>
          <w:bCs/>
          <w:color w:val="000000"/>
          <w:szCs w:val="22"/>
        </w:rPr>
      </w:pPr>
    </w:p>
    <w:p w14:paraId="43220BDA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48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85"/>
    <w:rsid w:val="00257F85"/>
    <w:rsid w:val="003E5BB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E114"/>
  <w15:chartTrackingRefBased/>
  <w15:docId w15:val="{309A4A12-62B5-4DF1-BF24-F83D9CAA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7F8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57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7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7F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7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7F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7F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7F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7F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7F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7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7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7F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7F8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7F8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7F8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7F8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7F8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7F8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7F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57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7F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57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7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57F8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7F8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57F8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7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7F8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7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1F0230-A75C-4997-B290-85DB5C1F2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A247-8A3A-4FE1-8BC9-44B5BC9F3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2C05C-2CBF-4429-A01C-D070E568EBE3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