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4070" w14:textId="77777777" w:rsidR="00B55311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</w:p>
    <w:p w14:paraId="14DECDB3" w14:textId="77777777" w:rsidR="00B55311" w:rsidRPr="00F53433" w:rsidRDefault="00B55311" w:rsidP="00B553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337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2860AAB" w14:textId="77777777" w:rsidR="00B55311" w:rsidRPr="00F53433" w:rsidRDefault="00B55311" w:rsidP="00B553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B541644" w14:textId="77777777" w:rsidR="00B55311" w:rsidRPr="00F53433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A41C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A41CD">
        <w:rPr>
          <w:rFonts w:asciiTheme="minorHAnsi" w:hAnsiTheme="minorHAnsi" w:cstheme="minorHAnsi"/>
          <w:bCs/>
          <w:szCs w:val="22"/>
        </w:rPr>
        <w:t>a Savaria Múzeum</w:t>
      </w:r>
      <w:r>
        <w:rPr>
          <w:rFonts w:asciiTheme="minorHAnsi" w:hAnsiTheme="minorHAnsi" w:cstheme="minorHAnsi"/>
          <w:bCs/>
          <w:szCs w:val="22"/>
        </w:rPr>
        <w:t>nak az</w:t>
      </w:r>
      <w:r w:rsidRPr="001A41CD">
        <w:rPr>
          <w:rFonts w:asciiTheme="minorHAnsi" w:hAnsiTheme="minorHAnsi" w:cstheme="minorHAnsi"/>
          <w:bCs/>
          <w:szCs w:val="22"/>
        </w:rPr>
        <w:t xml:space="preserve"> INTERREG VI-A Ausztria–Magyarország program keretében benyújtott, „Art4ALL – Kortárs művészet határok nélkül”, valamint „</w:t>
      </w:r>
      <w:proofErr w:type="spellStart"/>
      <w:r w:rsidRPr="001A41CD">
        <w:rPr>
          <w:rFonts w:asciiTheme="minorHAnsi" w:hAnsiTheme="minorHAnsi" w:cstheme="minorHAnsi"/>
          <w:bCs/>
          <w:szCs w:val="22"/>
        </w:rPr>
        <w:t>MonArchiv</w:t>
      </w:r>
      <w:proofErr w:type="spellEnd"/>
      <w:r w:rsidRPr="001A41CD">
        <w:rPr>
          <w:rFonts w:asciiTheme="minorHAnsi" w:hAnsiTheme="minorHAnsi" w:cstheme="minorHAnsi"/>
          <w:bCs/>
          <w:szCs w:val="22"/>
        </w:rPr>
        <w:t xml:space="preserve"> – Örökség és innováció: a fenntartható turizmus új útjain” című</w:t>
      </w:r>
      <w:r>
        <w:rPr>
          <w:rFonts w:asciiTheme="minorHAnsi" w:hAnsiTheme="minorHAnsi" w:cstheme="minorHAnsi"/>
          <w:bCs/>
          <w:szCs w:val="22"/>
        </w:rPr>
        <w:t xml:space="preserve"> pályázatokon történő részvételéhez hozzájárulásról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3E707DE" w14:textId="77777777" w:rsidR="00B55311" w:rsidRPr="00F53433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</w:p>
    <w:p w14:paraId="6125AF55" w14:textId="77777777" w:rsidR="00B55311" w:rsidRPr="00F53433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DC427FE" w14:textId="77777777" w:rsidR="00B55311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3F2C7D" w14:textId="77777777" w:rsidR="00B55311" w:rsidRPr="00DD04C2" w:rsidRDefault="00B55311" w:rsidP="00B553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379AA2EF" w14:textId="77777777" w:rsidR="00B55311" w:rsidRDefault="00B55311" w:rsidP="00B553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A41CD"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DD04C2">
        <w:rPr>
          <w:rFonts w:asciiTheme="minorHAnsi" w:hAnsiTheme="minorHAnsi" w:cstheme="minorHAnsi"/>
          <w:bCs/>
          <w:szCs w:val="22"/>
        </w:rPr>
        <w:t>/</w:t>
      </w:r>
    </w:p>
    <w:p w14:paraId="42697767" w14:textId="77777777" w:rsidR="00B55311" w:rsidRPr="00F53433" w:rsidRDefault="00B55311" w:rsidP="00B553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3167652" w14:textId="77777777" w:rsidR="00B55311" w:rsidRPr="00F53433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6FC601B3" w14:textId="77777777" w:rsidR="00B55311" w:rsidRDefault="00B55311" w:rsidP="00B55311">
      <w:pPr>
        <w:jc w:val="both"/>
        <w:rPr>
          <w:rFonts w:asciiTheme="minorHAnsi" w:hAnsiTheme="minorHAnsi" w:cstheme="minorHAnsi"/>
          <w:bCs/>
          <w:szCs w:val="22"/>
        </w:rPr>
      </w:pPr>
    </w:p>
    <w:p w14:paraId="1A3C2F0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1"/>
    <w:rsid w:val="003E5BB1"/>
    <w:rsid w:val="00B5531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F55"/>
  <w15:chartTrackingRefBased/>
  <w15:docId w15:val="{BEB08C52-969E-48B1-B5FF-C6ECEA09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531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5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5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5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5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5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5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5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5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53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53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53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53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53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53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5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5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5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5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531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553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531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553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53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5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E6251-A81B-49DF-85E2-7AD12DBE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132C6-2A33-4C40-ACD7-015A56560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10EAE-BB42-4ED1-A607-0A686D62CF86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