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8BBE" w14:textId="77777777" w:rsidR="00F472B3" w:rsidRPr="00F53433" w:rsidRDefault="00F472B3" w:rsidP="00F472B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331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>
        <w:rPr>
          <w:rFonts w:asciiTheme="minorHAnsi" w:hAnsiTheme="minorHAnsi" w:cstheme="minorHAnsi"/>
          <w:b/>
          <w:szCs w:val="22"/>
          <w:u w:val="single"/>
        </w:rPr>
        <w:t>X.27.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6E10E5CA" w14:textId="77777777" w:rsidR="00F472B3" w:rsidRPr="00F53433" w:rsidRDefault="00F472B3" w:rsidP="00F472B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94C7A8F" w14:textId="77777777" w:rsidR="00F472B3" w:rsidRPr="00F53433" w:rsidRDefault="00F472B3" w:rsidP="00F472B3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A42667">
        <w:rPr>
          <w:rFonts w:asciiTheme="minorHAnsi" w:hAnsiTheme="minorHAnsi" w:cstheme="minorHAnsi"/>
          <w:bCs/>
          <w:i/>
          <w:iCs/>
          <w:szCs w:val="22"/>
        </w:rPr>
        <w:t>Javaslat önkormányzati rendeletek módosítására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703169">
        <w:rPr>
          <w:rFonts w:asciiTheme="minorHAnsi" w:hAnsiTheme="minorHAnsi" w:cstheme="minorHAnsi"/>
          <w:bCs/>
          <w:szCs w:val="22"/>
        </w:rPr>
        <w:t>a hivatali helyiségen kívüli és a hivatali munkaidőn kívüli anyakönyvi események engedélyezésének szabályairól és a többletszolgáltatások utáni díjakról szóló 9/2018. (V.7.) önkormányzati rendelet módosításáról</w:t>
      </w:r>
      <w:r>
        <w:rPr>
          <w:rFonts w:asciiTheme="minorHAnsi" w:hAnsiTheme="minorHAnsi" w:cstheme="minorHAnsi"/>
          <w:bCs/>
          <w:szCs w:val="22"/>
        </w:rPr>
        <w:t xml:space="preserve"> szóló rendelettervezetet </w:t>
      </w:r>
      <w:r w:rsidRPr="00F53433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26068350" w14:textId="77777777" w:rsidR="00F472B3" w:rsidRPr="00F53433" w:rsidRDefault="00F472B3" w:rsidP="00F472B3">
      <w:pPr>
        <w:jc w:val="both"/>
        <w:rPr>
          <w:rFonts w:asciiTheme="minorHAnsi" w:hAnsiTheme="minorHAnsi" w:cstheme="minorHAnsi"/>
          <w:bCs/>
          <w:szCs w:val="22"/>
        </w:rPr>
      </w:pPr>
    </w:p>
    <w:p w14:paraId="62E852DA" w14:textId="77777777" w:rsidR="00F472B3" w:rsidRPr="00F53433" w:rsidRDefault="00F472B3" w:rsidP="00F472B3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5BF5748" w14:textId="77777777" w:rsidR="00F472B3" w:rsidRDefault="00F472B3" w:rsidP="00F472B3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8840FB8" w14:textId="77777777" w:rsidR="00F472B3" w:rsidRPr="0011522E" w:rsidRDefault="00F472B3" w:rsidP="00F472B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D931A3">
        <w:rPr>
          <w:rFonts w:ascii="Calibri" w:hAnsi="Calibri" w:cs="Calibri"/>
          <w:szCs w:val="22"/>
        </w:rPr>
        <w:t xml:space="preserve">Dr. </w:t>
      </w:r>
      <w:proofErr w:type="spellStart"/>
      <w:r w:rsidRPr="00D931A3">
        <w:rPr>
          <w:rFonts w:ascii="Calibri" w:hAnsi="Calibri" w:cs="Calibri"/>
          <w:szCs w:val="22"/>
        </w:rPr>
        <w:t>Holler</w:t>
      </w:r>
      <w:proofErr w:type="spellEnd"/>
      <w:r w:rsidRPr="00D931A3">
        <w:rPr>
          <w:rFonts w:ascii="Calibri" w:hAnsi="Calibri" w:cs="Calibri"/>
          <w:szCs w:val="22"/>
        </w:rPr>
        <w:t xml:space="preserve"> Péter, a Hatósági </w:t>
      </w:r>
      <w:r>
        <w:rPr>
          <w:rFonts w:ascii="Calibri" w:hAnsi="Calibri" w:cs="Calibri"/>
          <w:szCs w:val="22"/>
        </w:rPr>
        <w:t>O</w:t>
      </w:r>
      <w:r w:rsidRPr="00D931A3">
        <w:rPr>
          <w:rFonts w:ascii="Calibri" w:hAnsi="Calibri" w:cs="Calibri"/>
          <w:szCs w:val="22"/>
        </w:rPr>
        <w:t>sztály vezetője</w:t>
      </w:r>
      <w:r>
        <w:rPr>
          <w:rFonts w:asciiTheme="minorHAnsi" w:hAnsiTheme="minorHAnsi" w:cstheme="minorHAnsi"/>
          <w:bCs/>
          <w:szCs w:val="22"/>
        </w:rPr>
        <w:t>/</w:t>
      </w:r>
    </w:p>
    <w:p w14:paraId="1D5BBFEA" w14:textId="77777777" w:rsidR="00F472B3" w:rsidRPr="00F53433" w:rsidRDefault="00F472B3" w:rsidP="00F472B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63DE4514" w14:textId="77777777" w:rsidR="00F472B3" w:rsidRPr="00F53433" w:rsidRDefault="00F472B3" w:rsidP="00F472B3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610CFEA2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B3"/>
    <w:rsid w:val="003E5BB1"/>
    <w:rsid w:val="00E46A00"/>
    <w:rsid w:val="00F472B3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9F3A"/>
  <w15:chartTrackingRefBased/>
  <w15:docId w15:val="{E759BD3F-184F-4AEC-B5FC-8658920D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72B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47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7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72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472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472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472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472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472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472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47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47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472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472B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472B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472B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472B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472B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472B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472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47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472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47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472B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472B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472B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F472B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47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472B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47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96C481-78F2-4AEC-B59F-50DCA959F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8310B6-7D13-4303-964E-B63DBE7B8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27BB3-9FBE-4698-AAD6-1E834E91B350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548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