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EA32" w14:textId="77777777" w:rsidR="00A85FD0" w:rsidRDefault="00A85FD0" w:rsidP="00A85FD0">
      <w:pPr>
        <w:jc w:val="both"/>
        <w:rPr>
          <w:rFonts w:asciiTheme="minorHAnsi" w:hAnsiTheme="minorHAnsi" w:cstheme="minorHAnsi"/>
          <w:bCs/>
          <w:szCs w:val="22"/>
        </w:rPr>
      </w:pPr>
    </w:p>
    <w:p w14:paraId="7D883D14" w14:textId="77777777" w:rsidR="00A85FD0" w:rsidRPr="00F53433" w:rsidRDefault="00A85FD0" w:rsidP="00A85FD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330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E9C1BF4" w14:textId="77777777" w:rsidR="00A85FD0" w:rsidRPr="00F53433" w:rsidRDefault="00A85FD0" w:rsidP="00A85FD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5E94ADC" w14:textId="77777777" w:rsidR="00A85FD0" w:rsidRPr="00F53433" w:rsidRDefault="00A85FD0" w:rsidP="00A85FD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42667">
        <w:rPr>
          <w:rFonts w:asciiTheme="minorHAnsi" w:hAnsiTheme="minorHAnsi" w:cstheme="minorHAnsi"/>
          <w:bCs/>
          <w:i/>
          <w:iCs/>
          <w:szCs w:val="22"/>
        </w:rPr>
        <w:t>Javaslat önkormányzati rendeletek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A42667">
        <w:rPr>
          <w:rFonts w:asciiTheme="minorHAnsi" w:hAnsiTheme="minorHAnsi" w:cstheme="minorHAnsi"/>
          <w:bCs/>
          <w:szCs w:val="22"/>
        </w:rPr>
        <w:t>a közterület használatának szabályairól szóló 2/2011. (I.31.)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11E9D76E" w14:textId="77777777" w:rsidR="00A85FD0" w:rsidRPr="00F53433" w:rsidRDefault="00A85FD0" w:rsidP="00A85FD0">
      <w:pPr>
        <w:jc w:val="both"/>
        <w:rPr>
          <w:rFonts w:asciiTheme="minorHAnsi" w:hAnsiTheme="minorHAnsi" w:cstheme="minorHAnsi"/>
          <w:bCs/>
          <w:szCs w:val="22"/>
        </w:rPr>
      </w:pPr>
    </w:p>
    <w:p w14:paraId="52FA5407" w14:textId="77777777" w:rsidR="00A85FD0" w:rsidRPr="00F53433" w:rsidRDefault="00A85FD0" w:rsidP="00A85FD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8766BCE" w14:textId="77777777" w:rsidR="00A85FD0" w:rsidRDefault="00A85FD0" w:rsidP="00A85FD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212A0D2" w14:textId="77777777" w:rsidR="00A85FD0" w:rsidRPr="0011522E" w:rsidRDefault="00A85FD0" w:rsidP="00A85FD0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A42667">
        <w:rPr>
          <w:rFonts w:ascii="Calibri" w:hAnsi="Calibri" w:cs="Calibri"/>
          <w:szCs w:val="22"/>
        </w:rPr>
        <w:t xml:space="preserve">Sütő Gabriella, </w:t>
      </w:r>
      <w:r>
        <w:rPr>
          <w:rFonts w:ascii="Calibri" w:hAnsi="Calibri" w:cs="Calibri"/>
          <w:szCs w:val="22"/>
        </w:rPr>
        <w:t xml:space="preserve">városi főépítész, </w:t>
      </w:r>
      <w:r w:rsidRPr="00A42667">
        <w:rPr>
          <w:rFonts w:ascii="Calibri" w:hAnsi="Calibri" w:cs="Calibri"/>
          <w:szCs w:val="22"/>
        </w:rPr>
        <w:t xml:space="preserve">a Főépítészi Iroda </w:t>
      </w:r>
      <w:r>
        <w:rPr>
          <w:rFonts w:ascii="Calibri" w:hAnsi="Calibri" w:cs="Calibri"/>
          <w:szCs w:val="22"/>
        </w:rPr>
        <w:t>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3FB049BE" w14:textId="77777777" w:rsidR="00A85FD0" w:rsidRPr="00F53433" w:rsidRDefault="00A85FD0" w:rsidP="00A85FD0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6909D35D" w14:textId="77777777" w:rsidR="00A85FD0" w:rsidRPr="00F53433" w:rsidRDefault="00A85FD0" w:rsidP="00A85FD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38FE92B8" w14:textId="77777777" w:rsidR="00A85FD0" w:rsidRDefault="00A85FD0" w:rsidP="00A85FD0">
      <w:pPr>
        <w:jc w:val="both"/>
        <w:rPr>
          <w:rFonts w:asciiTheme="minorHAnsi" w:hAnsiTheme="minorHAnsi" w:cstheme="minorHAnsi"/>
          <w:bCs/>
          <w:szCs w:val="22"/>
        </w:rPr>
      </w:pPr>
    </w:p>
    <w:p w14:paraId="194F60F5" w14:textId="77777777" w:rsidR="00A85FD0" w:rsidRDefault="00A85FD0" w:rsidP="00A85FD0">
      <w:pPr>
        <w:jc w:val="both"/>
        <w:rPr>
          <w:rFonts w:asciiTheme="minorHAnsi" w:hAnsiTheme="minorHAnsi" w:cstheme="minorHAnsi"/>
          <w:bCs/>
          <w:szCs w:val="22"/>
        </w:rPr>
      </w:pPr>
    </w:p>
    <w:p w14:paraId="15474EC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D0"/>
    <w:rsid w:val="003E5BB1"/>
    <w:rsid w:val="00A85FD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C675"/>
  <w15:chartTrackingRefBased/>
  <w15:docId w15:val="{37A379D4-CDB6-4024-B247-1FB098B6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5FD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85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5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5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5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5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5F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5F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5F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5F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5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5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5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5FD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5FD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5F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5F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5F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5F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5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85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5F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85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5FD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85F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5FD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85FD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5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5FD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5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2F957-EED0-49B0-8BC5-F8AB197F0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B9FC24-7396-4085-90BA-2433E0734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C9D1C-E28B-411D-9E4F-75835FC443CC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