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EA21" w14:textId="77777777" w:rsidR="00946888" w:rsidRPr="00F9514B" w:rsidRDefault="00946888" w:rsidP="00946888">
      <w:pPr>
        <w:tabs>
          <w:tab w:val="left" w:pos="851"/>
        </w:tabs>
        <w:ind w:left="851" w:hanging="85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F9514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2540A1" wp14:editId="49676FD3">
            <wp:extent cx="858520" cy="10312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3DC" w14:textId="2F76068A" w:rsidR="00946888" w:rsidRPr="00F9514B" w:rsidRDefault="001B330D" w:rsidP="00946888">
      <w:pPr>
        <w:tabs>
          <w:tab w:val="center" w:pos="1843"/>
          <w:tab w:val="center" w:pos="7020"/>
          <w:tab w:val="righ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946888" w:rsidRPr="00F9514B">
        <w:rPr>
          <w:rFonts w:asciiTheme="minorHAnsi" w:hAnsiTheme="minorHAnsi" w:cstheme="minorHAnsi"/>
          <w:b/>
          <w:smallCaps/>
          <w:sz w:val="22"/>
          <w:szCs w:val="22"/>
        </w:rPr>
        <w:t>Szombathely Megyei Jogú Város</w:t>
      </w:r>
    </w:p>
    <w:p w14:paraId="3CA6C0E3" w14:textId="6002EBB8" w:rsidR="00946888" w:rsidRDefault="00124BF0" w:rsidP="00946888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B330D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946888" w:rsidRPr="00F9514B">
        <w:rPr>
          <w:rFonts w:asciiTheme="minorHAnsi" w:hAnsiTheme="minorHAnsi" w:cstheme="minorHAnsi"/>
          <w:b/>
          <w:bCs/>
          <w:smallCaps/>
          <w:sz w:val="22"/>
          <w:szCs w:val="22"/>
        </w:rPr>
        <w:t>Polgármestere</w:t>
      </w:r>
    </w:p>
    <w:p w14:paraId="0D1E61EF" w14:textId="77777777" w:rsidR="00C27FF6" w:rsidRDefault="00C27FF6" w:rsidP="00946888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4A656605" w14:textId="77777777" w:rsidR="00C27FF6" w:rsidRPr="00F9514B" w:rsidRDefault="00C27FF6" w:rsidP="00946888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35BDCB7B" w14:textId="77777777" w:rsidR="00553EB5" w:rsidRDefault="00553EB5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373C8E7" w14:textId="009D8147" w:rsidR="00C27FF6" w:rsidRPr="00210127" w:rsidRDefault="00946888" w:rsidP="00210127">
      <w:pPr>
        <w:tabs>
          <w:tab w:val="left" w:pos="851"/>
        </w:tabs>
        <w:spacing w:line="360" w:lineRule="auto"/>
        <w:ind w:left="851" w:hanging="851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1012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 E G H Í V Ó  </w:t>
      </w:r>
    </w:p>
    <w:p w14:paraId="29C2D9D4" w14:textId="19038AEB" w:rsidR="00C27FF6" w:rsidRPr="00210127" w:rsidRDefault="00946888" w:rsidP="00210127">
      <w:pPr>
        <w:spacing w:after="60" w:line="480" w:lineRule="auto"/>
        <w:jc w:val="center"/>
        <w:outlineLvl w:val="1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210127">
        <w:rPr>
          <w:rFonts w:asciiTheme="minorHAnsi" w:hAnsiTheme="minorHAnsi" w:cstheme="minorHAnsi"/>
          <w:b/>
          <w:bCs/>
          <w:caps/>
          <w:sz w:val="28"/>
          <w:szCs w:val="28"/>
        </w:rPr>
        <w:t>szombathely megyei jogú város közgyűlése</w:t>
      </w:r>
    </w:p>
    <w:p w14:paraId="4813FCEA" w14:textId="6BF11BBA" w:rsidR="00C27FF6" w:rsidRPr="00210127" w:rsidRDefault="00946888" w:rsidP="00210127">
      <w:pPr>
        <w:tabs>
          <w:tab w:val="left" w:pos="851"/>
        </w:tabs>
        <w:spacing w:line="480" w:lineRule="auto"/>
        <w:ind w:left="851" w:hanging="85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10127">
        <w:rPr>
          <w:rFonts w:asciiTheme="minorHAnsi" w:hAnsiTheme="minorHAnsi" w:cstheme="minorHAnsi"/>
          <w:b/>
          <w:sz w:val="28"/>
          <w:szCs w:val="28"/>
          <w:u w:val="single"/>
        </w:rPr>
        <w:t>202</w:t>
      </w:r>
      <w:r w:rsidR="008D1166" w:rsidRPr="00210127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2013A7" w:rsidRPr="00210127">
        <w:rPr>
          <w:rFonts w:asciiTheme="minorHAnsi" w:hAnsiTheme="minorHAnsi" w:cstheme="minorHAnsi"/>
          <w:b/>
          <w:sz w:val="28"/>
          <w:szCs w:val="28"/>
          <w:u w:val="single"/>
        </w:rPr>
        <w:t>. október</w:t>
      </w:r>
      <w:r w:rsidRPr="0021012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C27FF6" w:rsidRPr="00210127">
        <w:rPr>
          <w:rFonts w:asciiTheme="minorHAnsi" w:hAnsiTheme="minorHAnsi" w:cstheme="minorHAnsi"/>
          <w:b/>
          <w:sz w:val="28"/>
          <w:szCs w:val="28"/>
          <w:u w:val="single"/>
        </w:rPr>
        <w:t>23</w:t>
      </w:r>
      <w:r w:rsidRPr="00210127">
        <w:rPr>
          <w:rFonts w:asciiTheme="minorHAnsi" w:hAnsiTheme="minorHAnsi" w:cstheme="minorHAnsi"/>
          <w:b/>
          <w:sz w:val="28"/>
          <w:szCs w:val="28"/>
          <w:u w:val="single"/>
        </w:rPr>
        <w:t>-án (csütörtök</w:t>
      </w:r>
      <w:r w:rsidR="00165D14">
        <w:rPr>
          <w:rFonts w:asciiTheme="minorHAnsi" w:hAnsiTheme="minorHAnsi" w:cstheme="minorHAnsi"/>
          <w:b/>
          <w:sz w:val="28"/>
          <w:szCs w:val="28"/>
          <w:u w:val="single"/>
        </w:rPr>
        <w:t>ön</w:t>
      </w:r>
      <w:r w:rsidRPr="00210127">
        <w:rPr>
          <w:rFonts w:asciiTheme="minorHAnsi" w:hAnsiTheme="minorHAnsi" w:cstheme="minorHAnsi"/>
          <w:b/>
          <w:sz w:val="28"/>
          <w:szCs w:val="28"/>
          <w:u w:val="single"/>
        </w:rPr>
        <w:t>)</w:t>
      </w:r>
      <w:r w:rsidRPr="00210127">
        <w:rPr>
          <w:rFonts w:asciiTheme="minorHAnsi" w:hAnsiTheme="minorHAnsi" w:cstheme="minorHAnsi"/>
          <w:bCs/>
          <w:sz w:val="28"/>
          <w:szCs w:val="28"/>
          <w:u w:val="single"/>
        </w:rPr>
        <w:t xml:space="preserve"> </w:t>
      </w:r>
      <w:r w:rsidR="00C27FF6" w:rsidRPr="00210127">
        <w:rPr>
          <w:rFonts w:asciiTheme="minorHAnsi" w:hAnsiTheme="minorHAnsi" w:cstheme="minorHAnsi"/>
          <w:b/>
          <w:sz w:val="28"/>
          <w:szCs w:val="28"/>
          <w:u w:val="single"/>
        </w:rPr>
        <w:t>18</w:t>
      </w:r>
      <w:r w:rsidRPr="00210127">
        <w:rPr>
          <w:rFonts w:asciiTheme="minorHAnsi" w:hAnsiTheme="minorHAnsi" w:cstheme="minorHAnsi"/>
          <w:b/>
          <w:sz w:val="28"/>
          <w:szCs w:val="28"/>
          <w:u w:val="single"/>
        </w:rPr>
        <w:t>.00 órai kezdettel</w:t>
      </w:r>
    </w:p>
    <w:p w14:paraId="341B222B" w14:textId="563F5844" w:rsidR="00C27FF6" w:rsidRPr="008C19CB" w:rsidRDefault="00C27FF6" w:rsidP="00210127">
      <w:pPr>
        <w:tabs>
          <w:tab w:val="left" w:pos="851"/>
        </w:tabs>
        <w:spacing w:line="360" w:lineRule="auto"/>
        <w:ind w:left="851" w:hanging="85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19CB">
        <w:rPr>
          <w:rFonts w:asciiTheme="minorHAnsi" w:hAnsiTheme="minorHAnsi" w:cstheme="minorHAnsi"/>
          <w:b/>
        </w:rPr>
        <w:t>az 1956. évi forradalom és szabadságharc 6</w:t>
      </w:r>
      <w:r w:rsidR="003B1E31" w:rsidRPr="008C19CB">
        <w:rPr>
          <w:rFonts w:asciiTheme="minorHAnsi" w:hAnsiTheme="minorHAnsi" w:cstheme="minorHAnsi"/>
          <w:b/>
        </w:rPr>
        <w:t>9</w:t>
      </w:r>
      <w:r w:rsidRPr="008C19CB">
        <w:rPr>
          <w:rFonts w:asciiTheme="minorHAnsi" w:hAnsiTheme="minorHAnsi" w:cstheme="minorHAnsi"/>
          <w:b/>
          <w:sz w:val="22"/>
          <w:szCs w:val="22"/>
        </w:rPr>
        <w:t>.,</w:t>
      </w:r>
    </w:p>
    <w:p w14:paraId="6DA053C0" w14:textId="03D2879A" w:rsidR="00C27FF6" w:rsidRPr="008C19CB" w:rsidRDefault="00C27FF6" w:rsidP="00210127">
      <w:pPr>
        <w:tabs>
          <w:tab w:val="left" w:pos="851"/>
        </w:tabs>
        <w:spacing w:line="360" w:lineRule="auto"/>
        <w:ind w:left="851" w:hanging="851"/>
        <w:jc w:val="center"/>
        <w:rPr>
          <w:rFonts w:asciiTheme="minorHAnsi" w:hAnsiTheme="minorHAnsi" w:cstheme="minorHAnsi"/>
          <w:b/>
        </w:rPr>
      </w:pPr>
      <w:r w:rsidRPr="008C19CB">
        <w:rPr>
          <w:rFonts w:asciiTheme="minorHAnsi" w:hAnsiTheme="minorHAnsi" w:cstheme="minorHAnsi"/>
          <w:b/>
        </w:rPr>
        <w:t>a Magyar Köztársaság 198</w:t>
      </w:r>
      <w:r w:rsidR="003B1E31" w:rsidRPr="008C19CB">
        <w:rPr>
          <w:rFonts w:asciiTheme="minorHAnsi" w:hAnsiTheme="minorHAnsi" w:cstheme="minorHAnsi"/>
          <w:b/>
        </w:rPr>
        <w:t>9. évi kikiáltásának 36.,</w:t>
      </w:r>
    </w:p>
    <w:p w14:paraId="165952FA" w14:textId="6B3066D7" w:rsidR="003B1E31" w:rsidRPr="008C19CB" w:rsidRDefault="003B1E31" w:rsidP="00210127">
      <w:pPr>
        <w:tabs>
          <w:tab w:val="left" w:pos="851"/>
        </w:tabs>
        <w:spacing w:line="360" w:lineRule="auto"/>
        <w:ind w:left="851" w:hanging="851"/>
        <w:jc w:val="center"/>
        <w:rPr>
          <w:rFonts w:asciiTheme="minorHAnsi" w:hAnsiTheme="minorHAnsi" w:cstheme="minorHAnsi"/>
          <w:b/>
        </w:rPr>
      </w:pPr>
      <w:r w:rsidRPr="008C19CB">
        <w:rPr>
          <w:rFonts w:asciiTheme="minorHAnsi" w:hAnsiTheme="minorHAnsi" w:cstheme="minorHAnsi"/>
          <w:b/>
        </w:rPr>
        <w:t>Szombathely Megyei Jogú Város Önkormányzata megalakulásának 35.</w:t>
      </w:r>
    </w:p>
    <w:p w14:paraId="2A7E0BFD" w14:textId="357530AC" w:rsidR="003B1E31" w:rsidRPr="008C19CB" w:rsidRDefault="003B1E31" w:rsidP="00210127">
      <w:pPr>
        <w:tabs>
          <w:tab w:val="left" w:pos="851"/>
        </w:tabs>
        <w:spacing w:line="360" w:lineRule="auto"/>
        <w:ind w:left="851" w:hanging="851"/>
        <w:jc w:val="center"/>
        <w:rPr>
          <w:rFonts w:asciiTheme="minorHAnsi" w:hAnsiTheme="minorHAnsi" w:cstheme="minorHAnsi"/>
          <w:b/>
        </w:rPr>
      </w:pPr>
      <w:r w:rsidRPr="008C19CB">
        <w:rPr>
          <w:rFonts w:asciiTheme="minorHAnsi" w:hAnsiTheme="minorHAnsi" w:cstheme="minorHAnsi"/>
          <w:b/>
        </w:rPr>
        <w:t>évfordulója alkalmából</w:t>
      </w:r>
      <w:r w:rsidR="00210127" w:rsidRPr="008C19CB">
        <w:rPr>
          <w:rFonts w:asciiTheme="minorHAnsi" w:hAnsiTheme="minorHAnsi" w:cstheme="minorHAnsi"/>
          <w:b/>
        </w:rPr>
        <w:t>,</w:t>
      </w:r>
    </w:p>
    <w:p w14:paraId="47DBF576" w14:textId="6BD912F2" w:rsidR="00210127" w:rsidRPr="008C19CB" w:rsidRDefault="003B1E31" w:rsidP="00165D14">
      <w:pPr>
        <w:tabs>
          <w:tab w:val="left" w:pos="851"/>
        </w:tabs>
        <w:spacing w:line="360" w:lineRule="auto"/>
        <w:ind w:left="851" w:hanging="851"/>
        <w:jc w:val="center"/>
        <w:rPr>
          <w:rFonts w:asciiTheme="minorHAnsi" w:hAnsiTheme="minorHAnsi" w:cstheme="minorHAnsi"/>
          <w:b/>
        </w:rPr>
      </w:pPr>
      <w:r w:rsidRPr="008C19CB">
        <w:rPr>
          <w:rFonts w:asciiTheme="minorHAnsi" w:hAnsiTheme="minorHAnsi" w:cstheme="minorHAnsi"/>
          <w:b/>
        </w:rPr>
        <w:t>és az elesett szombathelyi nemzetőrök emléke tiszteletére</w:t>
      </w:r>
    </w:p>
    <w:p w14:paraId="2694EB94" w14:textId="77777777" w:rsidR="00210127" w:rsidRDefault="00210127" w:rsidP="00165D14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</w:p>
    <w:p w14:paraId="3B8F945F" w14:textId="52BCDA24" w:rsidR="003B1E31" w:rsidRPr="00F11058" w:rsidRDefault="003B1E31" w:rsidP="00165D14">
      <w:pPr>
        <w:tabs>
          <w:tab w:val="left" w:pos="851"/>
        </w:tabs>
        <w:spacing w:line="480" w:lineRule="auto"/>
        <w:ind w:left="851" w:hanging="851"/>
        <w:jc w:val="center"/>
        <w:rPr>
          <w:rFonts w:asciiTheme="minorHAnsi" w:hAnsiTheme="minorHAnsi" w:cstheme="minorHAnsi"/>
          <w:b/>
          <w:color w:val="EE0000"/>
          <w:sz w:val="32"/>
          <w:szCs w:val="32"/>
        </w:rPr>
      </w:pPr>
      <w:r w:rsidRPr="00F11058">
        <w:rPr>
          <w:rFonts w:asciiTheme="minorHAnsi" w:hAnsiTheme="minorHAnsi" w:cstheme="minorHAnsi"/>
          <w:b/>
          <w:color w:val="EE0000"/>
          <w:sz w:val="32"/>
          <w:szCs w:val="32"/>
        </w:rPr>
        <w:t>ÜNNEPI KÖZGYŰLÉST</w:t>
      </w:r>
    </w:p>
    <w:p w14:paraId="5F445439" w14:textId="6F917CBA" w:rsidR="003B1E31" w:rsidRPr="00F11058" w:rsidRDefault="00946888" w:rsidP="00165D14">
      <w:pPr>
        <w:tabs>
          <w:tab w:val="left" w:pos="-2268"/>
        </w:tabs>
        <w:jc w:val="center"/>
        <w:rPr>
          <w:rFonts w:asciiTheme="minorHAnsi" w:hAnsiTheme="minorHAnsi" w:cstheme="minorHAnsi"/>
          <w:b/>
        </w:rPr>
      </w:pPr>
      <w:r w:rsidRPr="00F11058">
        <w:rPr>
          <w:rFonts w:asciiTheme="minorHAnsi" w:hAnsiTheme="minorHAnsi" w:cstheme="minorHAnsi"/>
          <w:b/>
        </w:rPr>
        <w:t xml:space="preserve">tart a Városháza I. emeleti </w:t>
      </w:r>
      <w:r w:rsidR="00165D14">
        <w:rPr>
          <w:rFonts w:asciiTheme="minorHAnsi" w:hAnsiTheme="minorHAnsi" w:cstheme="minorHAnsi"/>
          <w:b/>
        </w:rPr>
        <w:t>N</w:t>
      </w:r>
      <w:r w:rsidR="00F11058" w:rsidRPr="00F11058">
        <w:rPr>
          <w:rFonts w:asciiTheme="minorHAnsi" w:hAnsiTheme="minorHAnsi" w:cstheme="minorHAnsi"/>
          <w:b/>
        </w:rPr>
        <w:t>agytermében</w:t>
      </w:r>
      <w:r w:rsidR="003B1E31" w:rsidRPr="00F11058">
        <w:rPr>
          <w:rFonts w:asciiTheme="minorHAnsi" w:hAnsiTheme="minorHAnsi" w:cstheme="minorHAnsi"/>
          <w:b/>
        </w:rPr>
        <w:t>,</w:t>
      </w:r>
    </w:p>
    <w:p w14:paraId="007940C3" w14:textId="59431AA6" w:rsidR="00F11058" w:rsidRPr="00210127" w:rsidRDefault="00F11058" w:rsidP="00165D14">
      <w:pPr>
        <w:tabs>
          <w:tab w:val="left" w:pos="-2268"/>
        </w:tabs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(Szombathely, Kossuth Lajos utca 1-3.)</w:t>
      </w:r>
    </w:p>
    <w:p w14:paraId="3F2D78CE" w14:textId="77777777" w:rsidR="00946888" w:rsidRPr="00F11058" w:rsidRDefault="00946888" w:rsidP="00165D14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11058">
        <w:rPr>
          <w:rFonts w:asciiTheme="minorHAnsi" w:hAnsiTheme="minorHAnsi" w:cstheme="minorHAnsi"/>
          <w:b/>
        </w:rPr>
        <w:t>amelyre ezúton tisztelettel meghívom.</w:t>
      </w:r>
    </w:p>
    <w:p w14:paraId="2A1ADDED" w14:textId="77777777" w:rsidR="00946888" w:rsidRDefault="00946888" w:rsidP="00210127">
      <w:pPr>
        <w:tabs>
          <w:tab w:val="left" w:pos="-2268"/>
        </w:tabs>
        <w:spacing w:line="480" w:lineRule="auto"/>
        <w:jc w:val="both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14:paraId="0BE17815" w14:textId="77777777" w:rsidR="003B1E31" w:rsidRPr="00F9514B" w:rsidRDefault="003B1E31" w:rsidP="00210127">
      <w:pPr>
        <w:tabs>
          <w:tab w:val="left" w:pos="-2268"/>
        </w:tabs>
        <w:spacing w:line="480" w:lineRule="auto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3C08D02" w14:textId="04BCBA88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Szombathely, 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202</w:t>
      </w:r>
      <w:r w:rsidR="00EC23D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5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  <w:r w:rsidR="002013A7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október</w:t>
      </w: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="003A1A51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15</w:t>
      </w: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</w:p>
    <w:p w14:paraId="6CEE839B" w14:textId="77777777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7466F2D5" w14:textId="77777777" w:rsidR="00946888" w:rsidRPr="00F9514B" w:rsidRDefault="00946888" w:rsidP="00946888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</w:p>
    <w:p w14:paraId="2C7EBD75" w14:textId="02F3433F" w:rsidR="00946888" w:rsidRPr="00F9514B" w:rsidRDefault="00946888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 xml:space="preserve">/: </w:t>
      </w:r>
      <w:r w:rsidR="00E74D57">
        <w:rPr>
          <w:rFonts w:asciiTheme="minorHAnsi" w:hAnsiTheme="minorHAnsi" w:cstheme="minorHAnsi"/>
          <w:b/>
          <w:sz w:val="22"/>
          <w:szCs w:val="22"/>
        </w:rPr>
        <w:t>Dr. Nemény András</w:t>
      </w:r>
      <w:r w:rsidRPr="00F9514B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1536F086" w14:textId="3B0F9473" w:rsidR="00946888" w:rsidRPr="00F9514B" w:rsidRDefault="00946888" w:rsidP="00946888">
      <w:pPr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0726E9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9514B">
        <w:rPr>
          <w:rFonts w:asciiTheme="minorHAnsi" w:hAnsiTheme="minorHAnsi" w:cstheme="minorHAnsi"/>
          <w:b/>
          <w:sz w:val="22"/>
          <w:szCs w:val="22"/>
        </w:rPr>
        <w:t xml:space="preserve"> polgármester </w:t>
      </w:r>
    </w:p>
    <w:sectPr w:rsidR="00946888" w:rsidRPr="00F9514B" w:rsidSect="004B20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0E75"/>
    <w:multiLevelType w:val="hybridMultilevel"/>
    <w:tmpl w:val="8C982436"/>
    <w:lvl w:ilvl="0" w:tplc="4F8AD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2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88"/>
    <w:rsid w:val="00001681"/>
    <w:rsid w:val="00025171"/>
    <w:rsid w:val="00062AF6"/>
    <w:rsid w:val="00065B6C"/>
    <w:rsid w:val="000726E9"/>
    <w:rsid w:val="0008268F"/>
    <w:rsid w:val="000E175E"/>
    <w:rsid w:val="00107075"/>
    <w:rsid w:val="0011671D"/>
    <w:rsid w:val="00124BF0"/>
    <w:rsid w:val="00165D14"/>
    <w:rsid w:val="00187B60"/>
    <w:rsid w:val="001B330D"/>
    <w:rsid w:val="001D1579"/>
    <w:rsid w:val="002013A7"/>
    <w:rsid w:val="00210127"/>
    <w:rsid w:val="00224160"/>
    <w:rsid w:val="00234996"/>
    <w:rsid w:val="00270757"/>
    <w:rsid w:val="002762D2"/>
    <w:rsid w:val="00296CC4"/>
    <w:rsid w:val="002B0D7B"/>
    <w:rsid w:val="002C01E4"/>
    <w:rsid w:val="002C64B3"/>
    <w:rsid w:val="002E5ECC"/>
    <w:rsid w:val="00334A7B"/>
    <w:rsid w:val="0035034D"/>
    <w:rsid w:val="00352242"/>
    <w:rsid w:val="003A1A51"/>
    <w:rsid w:val="003A2301"/>
    <w:rsid w:val="003B1E31"/>
    <w:rsid w:val="003C20E0"/>
    <w:rsid w:val="003D00BD"/>
    <w:rsid w:val="003E066C"/>
    <w:rsid w:val="00436404"/>
    <w:rsid w:val="00472317"/>
    <w:rsid w:val="004A6A76"/>
    <w:rsid w:val="004B2060"/>
    <w:rsid w:val="004E30F5"/>
    <w:rsid w:val="004E55C4"/>
    <w:rsid w:val="00553EB5"/>
    <w:rsid w:val="005819EF"/>
    <w:rsid w:val="00595D8D"/>
    <w:rsid w:val="005A3F09"/>
    <w:rsid w:val="005A7B3C"/>
    <w:rsid w:val="005C23A8"/>
    <w:rsid w:val="00680912"/>
    <w:rsid w:val="006844D4"/>
    <w:rsid w:val="00686C74"/>
    <w:rsid w:val="006A00B5"/>
    <w:rsid w:val="006D02C1"/>
    <w:rsid w:val="007010B4"/>
    <w:rsid w:val="00716D49"/>
    <w:rsid w:val="00781300"/>
    <w:rsid w:val="007B0EE4"/>
    <w:rsid w:val="007B709A"/>
    <w:rsid w:val="007C3068"/>
    <w:rsid w:val="007E48F8"/>
    <w:rsid w:val="0081493C"/>
    <w:rsid w:val="008162E4"/>
    <w:rsid w:val="008569D6"/>
    <w:rsid w:val="0088624F"/>
    <w:rsid w:val="00892157"/>
    <w:rsid w:val="008A1A71"/>
    <w:rsid w:val="008B282E"/>
    <w:rsid w:val="008C19CB"/>
    <w:rsid w:val="008D1166"/>
    <w:rsid w:val="00914AAD"/>
    <w:rsid w:val="00922288"/>
    <w:rsid w:val="009440D3"/>
    <w:rsid w:val="00946888"/>
    <w:rsid w:val="009733C3"/>
    <w:rsid w:val="00976707"/>
    <w:rsid w:val="00993973"/>
    <w:rsid w:val="009C68E8"/>
    <w:rsid w:val="00A064AB"/>
    <w:rsid w:val="00A17991"/>
    <w:rsid w:val="00A546D3"/>
    <w:rsid w:val="00A75D16"/>
    <w:rsid w:val="00AC0BEC"/>
    <w:rsid w:val="00AD10E2"/>
    <w:rsid w:val="00AE38F4"/>
    <w:rsid w:val="00AE7D6E"/>
    <w:rsid w:val="00B12CE3"/>
    <w:rsid w:val="00B12EC8"/>
    <w:rsid w:val="00B60C80"/>
    <w:rsid w:val="00B72F79"/>
    <w:rsid w:val="00B83037"/>
    <w:rsid w:val="00B87B22"/>
    <w:rsid w:val="00B92AD1"/>
    <w:rsid w:val="00BB08DF"/>
    <w:rsid w:val="00C12659"/>
    <w:rsid w:val="00C23C0A"/>
    <w:rsid w:val="00C27FF6"/>
    <w:rsid w:val="00C511DB"/>
    <w:rsid w:val="00C676D1"/>
    <w:rsid w:val="00D00BA8"/>
    <w:rsid w:val="00D22C2F"/>
    <w:rsid w:val="00D53F80"/>
    <w:rsid w:val="00D752D4"/>
    <w:rsid w:val="00D81141"/>
    <w:rsid w:val="00D9622E"/>
    <w:rsid w:val="00DF4945"/>
    <w:rsid w:val="00E04A33"/>
    <w:rsid w:val="00E113E7"/>
    <w:rsid w:val="00E715DF"/>
    <w:rsid w:val="00E74D57"/>
    <w:rsid w:val="00EB54DC"/>
    <w:rsid w:val="00EC23D6"/>
    <w:rsid w:val="00EE35BB"/>
    <w:rsid w:val="00EE7C22"/>
    <w:rsid w:val="00F11058"/>
    <w:rsid w:val="00F15582"/>
    <w:rsid w:val="00F34BA6"/>
    <w:rsid w:val="00F57602"/>
    <w:rsid w:val="00F65E82"/>
    <w:rsid w:val="00F945AA"/>
    <w:rsid w:val="00F9514B"/>
    <w:rsid w:val="00FA5669"/>
    <w:rsid w:val="00F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38EE"/>
  <w15:chartTrackingRefBased/>
  <w15:docId w15:val="{28384474-FE9D-4523-82D8-19E0003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2C042-8CB6-4B9C-A383-E0504D17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0A1284-0C0F-4D75-A739-0C5F7784A39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ACBCF2-E46C-4685-A067-9F97628DB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7</cp:revision>
  <dcterms:created xsi:type="dcterms:W3CDTF">2025-10-13T12:50:00Z</dcterms:created>
  <dcterms:modified xsi:type="dcterms:W3CDTF">2025-10-17T06:30:00Z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