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D0D70C6" w14:textId="77777777" w:rsidR="00672250" w:rsidRDefault="00672250" w:rsidP="00672250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77AC1DCA" w14:textId="77777777" w:rsidR="00672250" w:rsidRPr="00D80B39" w:rsidRDefault="00672250" w:rsidP="00672250">
      <w:pPr>
        <w:jc w:val="both"/>
        <w:rPr>
          <w:rFonts w:ascii="Calibri" w:hAnsi="Calibri" w:cs="Calibri"/>
          <w:b/>
          <w:bCs/>
          <w:szCs w:val="22"/>
        </w:rPr>
      </w:pPr>
    </w:p>
    <w:p w14:paraId="20FFC1A0" w14:textId="77777777" w:rsidR="00672250" w:rsidRDefault="00672250" w:rsidP="00672250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</w:t>
      </w:r>
      <w:r w:rsidRPr="00167266">
        <w:rPr>
          <w:rFonts w:ascii="Calibri" w:hAnsi="Calibri" w:cs="Calibri"/>
          <w:szCs w:val="22"/>
        </w:rPr>
        <w:t>megtárgyalta, és a tulajdonosi</w:t>
      </w:r>
      <w:r>
        <w:rPr>
          <w:rFonts w:ascii="Calibri" w:hAnsi="Calibri" w:cs="Calibri"/>
          <w:szCs w:val="22"/>
        </w:rPr>
        <w:t xml:space="preserve"> hozzájáruló nyilatkozat jóváhagyásáról szóló V.</w:t>
      </w:r>
      <w:r w:rsidRPr="0030219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0EB3D8B1" w14:textId="77777777" w:rsidR="00672250" w:rsidRDefault="00672250" w:rsidP="00672250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48CAF4E" w14:textId="77777777" w:rsidR="00672250" w:rsidRPr="00D80B39" w:rsidRDefault="00672250" w:rsidP="00672250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442E153C" w14:textId="77777777" w:rsidR="00672250" w:rsidRDefault="00672250" w:rsidP="00672250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36F166BB" w14:textId="77777777" w:rsidR="00672250" w:rsidRPr="0030219F" w:rsidRDefault="00672250" w:rsidP="00672250">
      <w:pPr>
        <w:ind w:left="720"/>
        <w:contextualSpacing/>
        <w:jc w:val="both"/>
        <w:rPr>
          <w:rFonts w:ascii="Calibri" w:hAnsi="Calibri" w:cs="Calibri"/>
          <w:color w:val="EE0000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>
        <w:rPr>
          <w:rFonts w:ascii="Calibri" w:hAnsi="Calibri" w:cs="Calibri"/>
          <w:szCs w:val="22"/>
        </w:rPr>
        <w:t>/</w:t>
      </w:r>
    </w:p>
    <w:p w14:paraId="65FED5CB" w14:textId="77777777" w:rsidR="00672250" w:rsidRDefault="00672250" w:rsidP="00672250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C5CBFFC" w14:textId="77777777" w:rsidR="00672250" w:rsidRDefault="00672250" w:rsidP="00672250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D3E0E53" w14:textId="77777777" w:rsidR="00672250" w:rsidRDefault="00672250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34C1C011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07F21C6D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6E3949AD" w14:textId="77777777" w:rsidR="00C93CB3" w:rsidRPr="00F61415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2025-09-25T07:31:00Z</dcterms:created>
  <dcterms:modified xsi:type="dcterms:W3CDTF">2025-09-25T07:31:00Z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