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05AA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</w:p>
    <w:p w14:paraId="0482293F" w14:textId="77777777" w:rsidR="001548AF" w:rsidRPr="00ED0FF7" w:rsidRDefault="001548AF" w:rsidP="001548A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82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10750B3D" w14:textId="77777777" w:rsidR="001548AF" w:rsidRPr="00ED0FF7" w:rsidRDefault="001548AF" w:rsidP="001548AF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53CE339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2E16CC">
        <w:rPr>
          <w:rFonts w:ascii="Calibri" w:hAnsi="Calibri" w:cs="Calibri"/>
          <w:bCs/>
          <w:szCs w:val="22"/>
        </w:rPr>
        <w:t xml:space="preserve">az </w:t>
      </w:r>
      <w:r w:rsidRPr="000C5ADA">
        <w:rPr>
          <w:rFonts w:ascii="Calibri" w:hAnsi="Calibri" w:cs="Calibri"/>
          <w:bCs/>
          <w:szCs w:val="22"/>
        </w:rPr>
        <w:t>AGORA Savaria Kulturális és Médiaközpont Nonprofit Kft. a Médiatanács által kiírt TVALLANDÓ2025 kódszámú felhívásra</w:t>
      </w:r>
      <w:r>
        <w:rPr>
          <w:rFonts w:ascii="Calibri" w:hAnsi="Calibri" w:cs="Calibri"/>
          <w:bCs/>
          <w:szCs w:val="22"/>
        </w:rPr>
        <w:t xml:space="preserve"> </w:t>
      </w:r>
      <w:r w:rsidRPr="000C5ADA">
        <w:rPr>
          <w:rFonts w:ascii="Calibri" w:hAnsi="Calibri" w:cs="Calibri"/>
          <w:bCs/>
          <w:szCs w:val="22"/>
        </w:rPr>
        <w:t>pályázat</w:t>
      </w:r>
      <w:r>
        <w:rPr>
          <w:rFonts w:ascii="Calibri" w:hAnsi="Calibri" w:cs="Calibri"/>
          <w:bCs/>
          <w:szCs w:val="22"/>
        </w:rPr>
        <w:t xml:space="preserve"> benyújtásának jóváhagyásáról szóló XIV.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BE5E729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</w:p>
    <w:p w14:paraId="7DE1E7A2" w14:textId="77777777" w:rsidR="001548AF" w:rsidRPr="00836FAE" w:rsidRDefault="001548AF" w:rsidP="001548A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5E802697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755548B1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3D2A656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2613F">
        <w:rPr>
          <w:rFonts w:ascii="Calibri" w:hAnsi="Calibri" w:cs="Calibri"/>
          <w:bCs/>
          <w:szCs w:val="22"/>
        </w:rPr>
        <w:t>Horváth Zoltán,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23440AC9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</w:p>
    <w:p w14:paraId="045E76D2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370119CD" w14:textId="77777777" w:rsidR="001548AF" w:rsidRDefault="001548AF" w:rsidP="001548AF">
      <w:pPr>
        <w:jc w:val="both"/>
        <w:rPr>
          <w:rFonts w:ascii="Calibri" w:hAnsi="Calibri" w:cs="Calibri"/>
          <w:bCs/>
          <w:szCs w:val="22"/>
        </w:rPr>
      </w:pPr>
    </w:p>
    <w:p w14:paraId="40479A3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AF"/>
    <w:rsid w:val="001548AF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5296"/>
  <w15:chartTrackingRefBased/>
  <w15:docId w15:val="{4C9AF37A-CCBD-4E98-8098-8C2EF738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48A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54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48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48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48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48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48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48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48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4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4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4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48A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48A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48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48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48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48A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4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5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48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54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48A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548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48A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548A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4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48A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4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9FB12-D2C6-40F2-85DE-C2B08DDBD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DC91B-9DC7-4852-B9EE-A5073AB2E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9DAB9-8BE4-4E3A-9CA7-7B3ECE66914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700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