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1662" w14:textId="77777777" w:rsidR="00694832" w:rsidRPr="00ED0FF7" w:rsidRDefault="00694832" w:rsidP="00694832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76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7E0068CB" w14:textId="77777777" w:rsidR="00694832" w:rsidRPr="00ED0FF7" w:rsidRDefault="00694832" w:rsidP="00694832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70C1209D" w14:textId="77777777" w:rsidR="00694832" w:rsidRDefault="00694832" w:rsidP="00694832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13641B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a </w:t>
      </w:r>
      <w:r w:rsidRPr="002439EE">
        <w:rPr>
          <w:rFonts w:ascii="Calibri" w:hAnsi="Calibri" w:cs="Calibri"/>
          <w:b/>
          <w:bCs/>
          <w:szCs w:val="22"/>
        </w:rPr>
        <w:t xml:space="preserve">Vas Megyei Temetkezési Kft. </w:t>
      </w:r>
      <w:r w:rsidRPr="008D2EE3">
        <w:rPr>
          <w:rFonts w:ascii="Calibri" w:hAnsi="Calibri" w:cs="Calibri"/>
          <w:szCs w:val="22"/>
        </w:rPr>
        <w:t>2025. I. félévi</w:t>
      </w:r>
      <w:r w:rsidRPr="008D2EE3">
        <w:rPr>
          <w:rFonts w:ascii="Calibri" w:hAnsi="Calibri" w:cs="Calibri"/>
          <w:b/>
          <w:bCs/>
          <w:szCs w:val="22"/>
        </w:rPr>
        <w:t xml:space="preserve"> </w:t>
      </w:r>
      <w:r w:rsidRPr="008D2EE3">
        <w:rPr>
          <w:rFonts w:ascii="Calibri" w:hAnsi="Calibri" w:cs="Calibri"/>
          <w:szCs w:val="22"/>
        </w:rPr>
        <w:t>beszámolójá</w:t>
      </w:r>
      <w:r>
        <w:rPr>
          <w:rFonts w:ascii="Calibri" w:hAnsi="Calibri" w:cs="Calibri"/>
          <w:szCs w:val="22"/>
        </w:rPr>
        <w:t>ról</w:t>
      </w:r>
      <w:r w:rsidRPr="008D2EE3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szóló VIII. határozati javaslatot </w:t>
      </w:r>
      <w:r w:rsidRPr="000F311A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3C0D2464" w14:textId="77777777" w:rsidR="00694832" w:rsidRDefault="00694832" w:rsidP="00694832">
      <w:pPr>
        <w:jc w:val="both"/>
        <w:rPr>
          <w:rFonts w:ascii="Calibri" w:hAnsi="Calibri" w:cs="Calibri"/>
          <w:bCs/>
          <w:szCs w:val="22"/>
        </w:rPr>
      </w:pPr>
    </w:p>
    <w:p w14:paraId="5F39E5D2" w14:textId="77777777" w:rsidR="00694832" w:rsidRPr="00836FAE" w:rsidRDefault="00694832" w:rsidP="00694832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4B328CCB" w14:textId="77777777" w:rsidR="00694832" w:rsidRDefault="00694832" w:rsidP="00694832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6D5029FA" w14:textId="77777777" w:rsidR="00694832" w:rsidRDefault="00694832" w:rsidP="00694832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433D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37673AAE" w14:textId="77777777" w:rsidR="00694832" w:rsidRDefault="00694832" w:rsidP="00694832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2439EE">
        <w:rPr>
          <w:rFonts w:ascii="Calibri" w:hAnsi="Calibri" w:cs="Calibri"/>
          <w:bCs/>
          <w:szCs w:val="22"/>
        </w:rPr>
        <w:t>Szabó Erika, a társaság ügyvezetője</w:t>
      </w:r>
      <w:r>
        <w:rPr>
          <w:rFonts w:ascii="Calibri" w:hAnsi="Calibri" w:cs="Calibri"/>
          <w:bCs/>
          <w:szCs w:val="22"/>
        </w:rPr>
        <w:t>)</w:t>
      </w:r>
    </w:p>
    <w:p w14:paraId="0E42FD8E" w14:textId="77777777" w:rsidR="00694832" w:rsidRPr="00073D74" w:rsidRDefault="00694832" w:rsidP="00694832">
      <w:pPr>
        <w:jc w:val="both"/>
        <w:rPr>
          <w:rFonts w:ascii="Calibri" w:hAnsi="Calibri" w:cs="Calibri"/>
          <w:bCs/>
          <w:szCs w:val="22"/>
        </w:rPr>
      </w:pPr>
    </w:p>
    <w:p w14:paraId="3B05E9FB" w14:textId="77777777" w:rsidR="00694832" w:rsidRDefault="00694832" w:rsidP="00694832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6CEE214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32"/>
    <w:rsid w:val="00694832"/>
    <w:rsid w:val="007E2EC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4F1A"/>
  <w15:chartTrackingRefBased/>
  <w15:docId w15:val="{A4F50B2D-E65B-4E49-8860-C670230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483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94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4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48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48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48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48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48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48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48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4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4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4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483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483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48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48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48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48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48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94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48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94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483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948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483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9483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4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483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4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9304AC-D004-4944-A93B-2B5B62B17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09F837-2BD2-4C22-BAA0-C5993B634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E21B4-E9C7-4F6C-9F52-D3DD9355FCF4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613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2025-09-24T11:38:00Z</dcterms:created>
  <dcterms:modified xsi:type="dcterms:W3CDTF">2025-09-24T11:38:00Z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