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BA6B" w14:textId="77777777" w:rsidR="0055482B" w:rsidRPr="00ED0FF7" w:rsidRDefault="0055482B" w:rsidP="0055482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51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11369289" w14:textId="77777777" w:rsidR="0055482B" w:rsidRPr="00ED0FF7" w:rsidRDefault="0055482B" w:rsidP="0055482B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75A04864" w14:textId="77777777" w:rsidR="0055482B" w:rsidRPr="00836FAE" w:rsidRDefault="0055482B" w:rsidP="0055482B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A433DB">
        <w:rPr>
          <w:rFonts w:ascii="Calibri" w:hAnsi="Calibri" w:cs="Calibri"/>
          <w:bCs/>
          <w:i/>
          <w:iCs/>
          <w:szCs w:val="22"/>
        </w:rPr>
        <w:t>Javaslat a helyi közösségi közlekedést érintő döntések meghozatalára</w:t>
      </w:r>
      <w:r w:rsidRPr="00836FAE">
        <w:rPr>
          <w:rFonts w:ascii="Calibri" w:hAnsi="Calibri" w:cs="Calibri"/>
          <w:bCs/>
          <w:szCs w:val="22"/>
        </w:rPr>
        <w:t xml:space="preserve">” című előterjesztést megtárgyalta, és </w:t>
      </w:r>
      <w:r>
        <w:rPr>
          <w:rFonts w:ascii="Calibri" w:hAnsi="Calibri" w:cs="Calibri"/>
          <w:bCs/>
          <w:szCs w:val="22"/>
        </w:rPr>
        <w:t xml:space="preserve">a Blaguss Agora Hungary Kft. által javasolt menetrend-módosítás elfogadásáról szóló I. határozati javaslatot </w:t>
      </w:r>
      <w:r w:rsidRPr="00836FAE">
        <w:rPr>
          <w:rFonts w:ascii="Calibri" w:hAnsi="Calibri" w:cs="Calibri"/>
          <w:bCs/>
          <w:szCs w:val="22"/>
        </w:rPr>
        <w:t>a</w:t>
      </w:r>
      <w:r>
        <w:rPr>
          <w:rFonts w:ascii="Calibri" w:hAnsi="Calibri" w:cs="Calibri"/>
          <w:bCs/>
          <w:szCs w:val="22"/>
        </w:rPr>
        <w:t xml:space="preserve">z </w:t>
      </w:r>
      <w:r w:rsidRPr="00836FAE">
        <w:rPr>
          <w:rFonts w:ascii="Calibri" w:hAnsi="Calibri" w:cs="Calibri"/>
          <w:bCs/>
          <w:szCs w:val="22"/>
        </w:rPr>
        <w:t>előterjesztésben foglaltak szerint javasolja a Közgyűlésnek elfogadásra.</w:t>
      </w:r>
    </w:p>
    <w:p w14:paraId="21060E21" w14:textId="77777777" w:rsidR="0055482B" w:rsidRPr="00836FAE" w:rsidRDefault="0055482B" w:rsidP="0055482B">
      <w:pPr>
        <w:jc w:val="both"/>
        <w:rPr>
          <w:rFonts w:ascii="Calibri" w:hAnsi="Calibri" w:cs="Calibri"/>
          <w:bCs/>
          <w:szCs w:val="22"/>
        </w:rPr>
      </w:pPr>
    </w:p>
    <w:p w14:paraId="0058CDC0" w14:textId="77777777" w:rsidR="0055482B" w:rsidRPr="00836FAE" w:rsidRDefault="0055482B" w:rsidP="0055482B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69D9F658" w14:textId="77777777" w:rsidR="0055482B" w:rsidRPr="00836FAE" w:rsidRDefault="0055482B" w:rsidP="0055482B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9CC85A1" w14:textId="77777777" w:rsidR="0055482B" w:rsidRPr="00A433DB" w:rsidRDefault="0055482B" w:rsidP="0055482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A433DB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662F5CC9" w14:textId="77777777" w:rsidR="0055482B" w:rsidRPr="00591E92" w:rsidRDefault="0055482B" w:rsidP="0055482B">
      <w:pPr>
        <w:jc w:val="both"/>
        <w:rPr>
          <w:rFonts w:ascii="Calibri" w:hAnsi="Calibri" w:cs="Calibri"/>
          <w:bCs/>
          <w:szCs w:val="22"/>
        </w:rPr>
      </w:pPr>
    </w:p>
    <w:p w14:paraId="4207690E" w14:textId="77777777" w:rsidR="0055482B" w:rsidRDefault="0055482B" w:rsidP="0055482B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3156165A" w14:textId="77777777" w:rsidR="0055482B" w:rsidRDefault="0055482B" w:rsidP="0055482B">
      <w:pPr>
        <w:jc w:val="both"/>
        <w:rPr>
          <w:rFonts w:ascii="Calibri" w:hAnsi="Calibri" w:cs="Calibri"/>
          <w:bCs/>
          <w:szCs w:val="22"/>
        </w:rPr>
      </w:pPr>
    </w:p>
    <w:p w14:paraId="4EA453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2B"/>
    <w:rsid w:val="0055482B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A589"/>
  <w15:chartTrackingRefBased/>
  <w15:docId w15:val="{8F0A3255-939B-4ED3-918D-BB0ABE3D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482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54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48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48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48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48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48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48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48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4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482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482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48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48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48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48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4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5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48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5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482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548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482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5482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482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61775-1B46-4E33-BC38-2C890DC4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E8965E-D290-4106-AED0-72935B31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8458C-4422-4B3B-9895-93E8ABFE065A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