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07589" w14:textId="77777777" w:rsidR="00B73F7A" w:rsidRPr="00065231" w:rsidRDefault="00B73F7A" w:rsidP="00B73F7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065231">
        <w:rPr>
          <w:rFonts w:ascii="Calibri" w:hAnsi="Calibri" w:cs="Calibri"/>
          <w:b/>
          <w:szCs w:val="22"/>
          <w:u w:val="single"/>
        </w:rPr>
        <w:t>229/2025. (VI.16.) GJB számú határozat</w:t>
      </w:r>
    </w:p>
    <w:p w14:paraId="4909B487" w14:textId="77777777" w:rsidR="00B73F7A" w:rsidRPr="00065231" w:rsidRDefault="00B73F7A" w:rsidP="00B73F7A">
      <w:pPr>
        <w:keepNext/>
        <w:jc w:val="both"/>
        <w:rPr>
          <w:rFonts w:ascii="Calibri" w:hAnsi="Calibri" w:cs="Calibri"/>
          <w:b/>
          <w:szCs w:val="22"/>
          <w:u w:val="single"/>
        </w:rPr>
      </w:pPr>
    </w:p>
    <w:p w14:paraId="145F7BE2" w14:textId="77777777" w:rsidR="00B73F7A" w:rsidRPr="00065231" w:rsidRDefault="00B73F7A" w:rsidP="00B73F7A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>A Gazdasági és Jogi Bizottság a „Javaslat az SOS-Gyermekfalu Magyarországi Alapítványával kötött együttműködési megállapodás elfogadására” című előterjesztést megtárgyalta, és az SOS-Gyermekfalu Magyarországi Alapítványa és Szombathely Megyei Jogú Város Önkormányzata között 2025. július 1. napjától öt éves időtartamra kötendő együttműködési megállapodást az előterjesztés 1. számú melléklete szerinti tartalommal javasolja a Közgyűlésnek elfogadásra.</w:t>
      </w:r>
    </w:p>
    <w:p w14:paraId="2E20429A" w14:textId="77777777" w:rsidR="00B73F7A" w:rsidRPr="00065231" w:rsidRDefault="00B73F7A" w:rsidP="00B73F7A">
      <w:pPr>
        <w:ind w:left="720"/>
        <w:contextualSpacing/>
        <w:jc w:val="both"/>
        <w:rPr>
          <w:rFonts w:ascii="Calibri" w:hAnsi="Calibri" w:cs="Calibri"/>
          <w:szCs w:val="22"/>
        </w:rPr>
      </w:pPr>
    </w:p>
    <w:p w14:paraId="26A7DBF3" w14:textId="77777777" w:rsidR="00B73F7A" w:rsidRPr="00065231" w:rsidRDefault="00B73F7A" w:rsidP="00B73F7A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/>
          <w:szCs w:val="22"/>
          <w:u w:val="single"/>
        </w:rPr>
        <w:t>Felelősök:</w:t>
      </w: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szCs w:val="22"/>
        </w:rPr>
        <w:t>Bokányi Adrienn, a Gazdasági és Jogi Bizottság elnöke</w:t>
      </w:r>
    </w:p>
    <w:p w14:paraId="10ADB021" w14:textId="77777777" w:rsidR="00B73F7A" w:rsidRPr="00065231" w:rsidRDefault="00B73F7A" w:rsidP="00B73F7A">
      <w:pPr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724A93F6" w14:textId="77777777" w:rsidR="00B73F7A" w:rsidRPr="00065231" w:rsidRDefault="00B73F7A" w:rsidP="00B73F7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>Vinczéné Dr. Menyhárt Mária, az Egészségügyi és Közszolgálati Osztály vezetője/</w:t>
      </w:r>
    </w:p>
    <w:p w14:paraId="321B4A7D" w14:textId="77777777" w:rsidR="00B73F7A" w:rsidRPr="00065231" w:rsidRDefault="00B73F7A" w:rsidP="00B73F7A">
      <w:pPr>
        <w:jc w:val="both"/>
        <w:rPr>
          <w:rFonts w:ascii="Calibri" w:hAnsi="Calibri" w:cs="Calibri"/>
          <w:bCs/>
          <w:szCs w:val="22"/>
        </w:rPr>
      </w:pPr>
    </w:p>
    <w:p w14:paraId="5C057CA5" w14:textId="77777777" w:rsidR="00B73F7A" w:rsidRPr="00065231" w:rsidRDefault="00B73F7A" w:rsidP="00B73F7A">
      <w:pPr>
        <w:jc w:val="both"/>
        <w:rPr>
          <w:rFonts w:ascii="Calibri" w:hAnsi="Calibri" w:cs="Calibri"/>
          <w:i/>
          <w:szCs w:val="22"/>
        </w:rPr>
      </w:pPr>
      <w:r w:rsidRPr="00065231">
        <w:rPr>
          <w:rFonts w:ascii="Calibri" w:hAnsi="Calibri" w:cs="Calibri"/>
          <w:b/>
          <w:szCs w:val="22"/>
          <w:u w:val="single"/>
        </w:rPr>
        <w:t>Határidő:</w:t>
      </w:r>
      <w:r w:rsidRPr="00065231">
        <w:rPr>
          <w:rFonts w:ascii="Calibri" w:hAnsi="Calibri" w:cs="Calibri"/>
          <w:b/>
          <w:szCs w:val="22"/>
        </w:rPr>
        <w:tab/>
      </w:r>
      <w:r w:rsidRPr="00065231">
        <w:rPr>
          <w:rFonts w:ascii="Calibri" w:hAnsi="Calibri" w:cs="Calibri"/>
          <w:szCs w:val="22"/>
        </w:rPr>
        <w:t>azonnal</w:t>
      </w:r>
    </w:p>
    <w:p w14:paraId="598B9A9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F7A"/>
    <w:rsid w:val="00B73F7A"/>
    <w:rsid w:val="00CB2AA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260CF"/>
  <w15:chartTrackingRefBased/>
  <w15:docId w15:val="{D3CD8277-7E5A-4FFD-8982-4C95A704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3F7A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73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73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73F7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73F7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73F7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73F7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73F7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73F7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73F7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73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73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73F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73F7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73F7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73F7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73F7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73F7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73F7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73F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B73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73F7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B73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73F7A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B73F7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73F7A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B73F7A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73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73F7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73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B9A970-25F9-48C3-8ADD-D92DC0242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1F5CD-5C5E-4C4E-9B13-B6EBC544D4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36102-1572-4DAD-B4F8-16B1B75D0E1C}">
  <ds:schemaRefs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606</Characters>
  <Application>Microsoft Office Word</Application>
  <DocSecurity>0</DocSecurity>
  <Lines>5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2025-06-17T06:47:00Z</dcterms:created>
  <dcterms:modified xsi:type="dcterms:W3CDTF">2025-06-17T06:49:00Z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