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1A4" w14:textId="647D22A8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EE1DB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2C1">
        <w:rPr>
          <w:rFonts w:asciiTheme="minorHAnsi" w:hAnsiTheme="minorHAnsi" w:cstheme="minorHAnsi"/>
          <w:b/>
          <w:sz w:val="22"/>
          <w:szCs w:val="22"/>
        </w:rPr>
        <w:tab/>
      </w:r>
      <w:r w:rsidR="007532C1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4ADB2A36" w14:textId="2FA77674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7532C1">
        <w:rPr>
          <w:rFonts w:asciiTheme="minorHAnsi" w:hAnsiTheme="minorHAnsi" w:cstheme="minorHAnsi"/>
          <w:b/>
          <w:sz w:val="22"/>
          <w:szCs w:val="22"/>
        </w:rPr>
        <w:tab/>
      </w:r>
      <w:r w:rsidR="007532C1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DBD">
        <w:rPr>
          <w:rFonts w:asciiTheme="minorHAnsi" w:hAnsiTheme="minorHAnsi" w:cstheme="minorHAnsi"/>
          <w:b/>
          <w:sz w:val="22"/>
          <w:szCs w:val="22"/>
        </w:rPr>
        <w:t>július 21</w:t>
      </w:r>
      <w:r w:rsidR="00897B45">
        <w:rPr>
          <w:rFonts w:asciiTheme="minorHAnsi" w:hAnsiTheme="minorHAnsi" w:cstheme="minorHAnsi"/>
          <w:b/>
          <w:sz w:val="22"/>
          <w:szCs w:val="22"/>
        </w:rPr>
        <w:t>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E83EA62" w14:textId="77777777" w:rsidR="006A6573" w:rsidRPr="00EE1DB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35C39B7B" w14:textId="462ABAA6" w:rsidR="006A6573" w:rsidRPr="00EE1DBD" w:rsidRDefault="006A6573" w:rsidP="007A78EA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="007A78EA"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="007A78EA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EE1DBD">
        <w:rPr>
          <w:rFonts w:asciiTheme="minorHAnsi" w:hAnsiTheme="minorHAnsi" w:cstheme="minorHAnsi"/>
          <w:b/>
          <w:sz w:val="22"/>
          <w:szCs w:val="22"/>
        </w:rPr>
        <w:t>)</w:t>
      </w:r>
    </w:p>
    <w:p w14:paraId="66017142" w14:textId="633C1066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49D4">
        <w:rPr>
          <w:rFonts w:asciiTheme="minorHAnsi" w:hAnsiTheme="minorHAnsi" w:cstheme="minorHAnsi"/>
          <w:b/>
          <w:sz w:val="22"/>
          <w:szCs w:val="22"/>
        </w:rPr>
        <w:t>a</w:t>
      </w:r>
      <w:r w:rsidR="003C58FA" w:rsidRPr="00EA49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 w:rsidRPr="00EA49D4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EA49D4">
        <w:rPr>
          <w:rFonts w:asciiTheme="minorHAnsi" w:hAnsiTheme="minorHAnsi" w:cstheme="minorHAnsi"/>
          <w:b/>
          <w:sz w:val="22"/>
          <w:szCs w:val="22"/>
        </w:rPr>
        <w:t>/202</w:t>
      </w:r>
      <w:r w:rsidR="00EE1DBD" w:rsidRPr="00EA49D4">
        <w:rPr>
          <w:rFonts w:asciiTheme="minorHAnsi" w:hAnsiTheme="minorHAnsi" w:cstheme="minorHAnsi"/>
          <w:b/>
          <w:sz w:val="22"/>
          <w:szCs w:val="22"/>
        </w:rPr>
        <w:t>5</w:t>
      </w:r>
      <w:r w:rsidRPr="00EA49D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 w:rsidRPr="00EA49D4">
        <w:rPr>
          <w:rFonts w:asciiTheme="minorHAnsi" w:hAnsiTheme="minorHAnsi" w:cstheme="minorHAnsi"/>
          <w:b/>
          <w:sz w:val="22"/>
          <w:szCs w:val="22"/>
        </w:rPr>
        <w:t>(</w:t>
      </w:r>
      <w:r w:rsidR="00EE1DBD" w:rsidRPr="00EA49D4">
        <w:rPr>
          <w:rFonts w:asciiTheme="minorHAnsi" w:hAnsiTheme="minorHAnsi" w:cstheme="minorHAnsi"/>
          <w:b/>
          <w:sz w:val="22"/>
          <w:szCs w:val="22"/>
        </w:rPr>
        <w:t>VI</w:t>
      </w:r>
      <w:r w:rsidR="003F6CB7" w:rsidRPr="00EA49D4">
        <w:rPr>
          <w:rFonts w:asciiTheme="minorHAnsi" w:hAnsiTheme="minorHAnsi" w:cstheme="minorHAnsi"/>
          <w:b/>
          <w:sz w:val="22"/>
          <w:szCs w:val="22"/>
        </w:rPr>
        <w:t>.</w:t>
      </w:r>
      <w:r w:rsidR="00EE1DBD" w:rsidRPr="00EA49D4">
        <w:rPr>
          <w:rFonts w:asciiTheme="minorHAnsi" w:hAnsiTheme="minorHAnsi" w:cstheme="minorHAnsi"/>
          <w:b/>
          <w:sz w:val="22"/>
          <w:szCs w:val="22"/>
        </w:rPr>
        <w:t>19</w:t>
      </w:r>
      <w:r w:rsidR="003F6CB7" w:rsidRPr="00EA49D4">
        <w:rPr>
          <w:rFonts w:asciiTheme="minorHAnsi" w:hAnsiTheme="minorHAnsi" w:cstheme="minorHAnsi"/>
          <w:b/>
          <w:sz w:val="22"/>
          <w:szCs w:val="22"/>
        </w:rPr>
        <w:t>.</w:t>
      </w:r>
      <w:r w:rsidRPr="00EA49D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E1DBD" w:rsidRPr="00EA49D4">
        <w:rPr>
          <w:rFonts w:asciiTheme="minorHAnsi" w:hAnsiTheme="minorHAnsi" w:cstheme="minorHAnsi"/>
          <w:b/>
          <w:sz w:val="22"/>
          <w:szCs w:val="22"/>
        </w:rPr>
        <w:t>Kgy</w:t>
      </w:r>
      <w:r w:rsidRPr="00EA49D4">
        <w:rPr>
          <w:rFonts w:asciiTheme="minorHAnsi" w:hAnsiTheme="minorHAnsi" w:cstheme="minorHAnsi"/>
          <w:b/>
          <w:sz w:val="22"/>
          <w:szCs w:val="22"/>
        </w:rPr>
        <w:t xml:space="preserve">. számú </w:t>
      </w:r>
      <w:r w:rsidRPr="00EE1DBD">
        <w:rPr>
          <w:rFonts w:asciiTheme="minorHAnsi" w:hAnsiTheme="minorHAnsi" w:cstheme="minorHAnsi"/>
          <w:b/>
          <w:sz w:val="22"/>
          <w:szCs w:val="22"/>
        </w:rPr>
        <w:t>határozat alapján</w:t>
      </w:r>
    </w:p>
    <w:p w14:paraId="6062D2AE" w14:textId="47CCD948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 xml:space="preserve"> pályázatot hirdet a tulajdonában álló </w:t>
      </w:r>
      <w:r w:rsidR="0031489D" w:rsidRPr="00EE1DB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41245D">
        <w:rPr>
          <w:rFonts w:asciiTheme="minorHAnsi" w:hAnsiTheme="minorHAnsi" w:cstheme="minorHAnsi"/>
          <w:b/>
          <w:sz w:val="22"/>
          <w:szCs w:val="22"/>
        </w:rPr>
        <w:t>4370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E1DBD">
        <w:rPr>
          <w:rFonts w:asciiTheme="minorHAnsi" w:hAnsiTheme="minorHAnsi" w:cstheme="minorHAnsi"/>
          <w:b/>
          <w:sz w:val="22"/>
          <w:szCs w:val="22"/>
        </w:rPr>
        <w:t>.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-ú, </w:t>
      </w:r>
      <w:r w:rsidR="0038398D" w:rsidRPr="00EE1DBD">
        <w:rPr>
          <w:rFonts w:asciiTheme="minorHAnsi" w:hAnsiTheme="minorHAnsi" w:cstheme="minorHAnsi"/>
          <w:b/>
          <w:sz w:val="22"/>
          <w:szCs w:val="22"/>
        </w:rPr>
        <w:t xml:space="preserve">kivett 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beépítetlen terület megnevezésű ingatlan egyfordulós liciteljárás keretében történő értékesítésére </w:t>
      </w:r>
    </w:p>
    <w:p w14:paraId="2DF73CE1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0E753B1" w14:textId="55FDBE69" w:rsidR="00556F22" w:rsidRPr="0093415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15C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E1DBD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48AFE7" w14:textId="16309F66" w:rsidR="00633281" w:rsidRPr="0041245D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A „kivett beépítetlen terület” megnevezésű ingatlan Szombathely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nyugati</w:t>
      </w: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városrészén,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a Kilátó</w:t>
      </w: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utcában található, alapterülete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810</w:t>
      </w: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Pr="0041245D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A telek kis lejtésű, növényzete fás, bokros, cserjés, megközelítése gépkocsival és gyalogosan is </w:t>
      </w:r>
      <w:r w:rsidR="00C92C99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szilárd burkolattal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r</w:t>
      </w:r>
      <w:r w:rsidR="00C92C99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endelkező közútról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lehetséges</w:t>
      </w:r>
      <w:r w:rsidRPr="0041245D">
        <w:rPr>
          <w:rFonts w:asciiTheme="minorHAnsi" w:hAnsiTheme="minorHAnsi" w:cstheme="minorHAnsi"/>
          <w:bCs/>
          <w:iCs/>
          <w:sz w:val="22"/>
          <w:szCs w:val="22"/>
        </w:rPr>
        <w:t>. Valamennyi közmű az utcáról elérhető.</w:t>
      </w:r>
    </w:p>
    <w:p w14:paraId="4D90EB23" w14:textId="77777777" w:rsidR="00633281" w:rsidRPr="0041245D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08D8C786" w:rsidR="00633281" w:rsidRPr="0041245D" w:rsidRDefault="00EE1DBD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1245D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rendeletének (HÉSZ) Lke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-Sz-30-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6,0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7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00 jelű be</w:t>
      </w:r>
      <w:r w:rsidR="00F468EA">
        <w:rPr>
          <w:rFonts w:asciiTheme="minorHAnsi" w:hAnsiTheme="minorHAnsi" w:cstheme="minorHAnsi"/>
          <w:bCs/>
          <w:iCs/>
          <w:sz w:val="22"/>
          <w:szCs w:val="22"/>
        </w:rPr>
        <w:t>építési előírásai vonatkoznak (k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ertvárosias lakóterület, szabadon álló beépítési mód, max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>imum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30%-os beépíthetőség, max</w:t>
      </w:r>
      <w:r w:rsidR="002A0EC3" w:rsidRPr="0041245D">
        <w:rPr>
          <w:rFonts w:asciiTheme="minorHAnsi" w:hAnsiTheme="minorHAnsi" w:cstheme="minorHAnsi"/>
          <w:bCs/>
          <w:iCs/>
          <w:sz w:val="22"/>
          <w:szCs w:val="22"/>
        </w:rPr>
        <w:t>imu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6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m 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>épület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magasság, minimálisan kialakítható telekterület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7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00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41245D">
        <w:rPr>
          <w:rFonts w:asciiTheme="minorHAnsi" w:hAnsiTheme="minorHAnsi" w:cstheme="minorHAnsi"/>
          <w:bCs/>
          <w:iCs/>
          <w:sz w:val="22"/>
          <w:szCs w:val="22"/>
        </w:rPr>
        <w:t>).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A HÉSZ alapján az ingatlanon az országos településrendezési és építési követelményekről szóló kormányrendelet kertvárosias lakóterületre vonatkozó előírásaiban meghatározott rendeltetésű épület helyezhető el azzal, hogy a telken legfeljebb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egy 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lakóépületben összesen </w:t>
      </w:r>
      <w:r w:rsidR="0041245D" w:rsidRPr="0041245D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93415C"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 db lakás helyezhető el. Elhelyezhető melléképítmények a közmű-becsatlakozási műtárgy, a hulladéktartály tároló, a kerti építmény, a zászlótartó oszlop és a közműpótló berendezések a megújuló energiaforrások felhasználására. A lakóterületen a telek területének legalább 50%-át zöldfelületként kell kialakítani és fenntartani. </w:t>
      </w:r>
    </w:p>
    <w:p w14:paraId="6587233E" w14:textId="77777777" w:rsidR="0093415C" w:rsidRPr="0041245D" w:rsidRDefault="0093415C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A340CA" w14:textId="77777777" w:rsidR="0093415C" w:rsidRPr="0041245D" w:rsidRDefault="0093415C" w:rsidP="0093415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1245D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4E404655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12D71428" w14:textId="77777777" w:rsidR="00A81A1D" w:rsidRPr="0093415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02CFDDF" w14:textId="77777777" w:rsidR="00A81A1D" w:rsidRPr="0093415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6FBF01A3" w:rsidR="00A81A1D" w:rsidRPr="0093415C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 w:rsidR="00673F90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D2A7B" w:rsidRPr="00B02064">
        <w:rPr>
          <w:rFonts w:asciiTheme="minorHAnsi" w:hAnsiTheme="minorHAnsi" w:cstheme="minorHAnsi"/>
          <w:sz w:val="22"/>
          <w:szCs w:val="22"/>
          <w:u w:val="none"/>
        </w:rPr>
        <w:t>36.509.</w:t>
      </w:r>
      <w:r w:rsidR="00B02064" w:rsidRPr="00B02064">
        <w:rPr>
          <w:rFonts w:asciiTheme="minorHAnsi" w:hAnsiTheme="minorHAnsi" w:cstheme="minorHAnsi"/>
          <w:sz w:val="22"/>
          <w:szCs w:val="22"/>
          <w:u w:val="none"/>
        </w:rPr>
        <w:t>0</w:t>
      </w:r>
      <w:r w:rsidR="001D2A7B" w:rsidRPr="00B02064">
        <w:rPr>
          <w:rFonts w:asciiTheme="minorHAnsi" w:hAnsiTheme="minorHAnsi" w:cstheme="minorHAnsi"/>
          <w:sz w:val="22"/>
          <w:szCs w:val="22"/>
          <w:u w:val="none"/>
        </w:rPr>
        <w:t>00</w:t>
      </w:r>
      <w:r w:rsidR="003B4511" w:rsidRPr="00B02064">
        <w:rPr>
          <w:rFonts w:asciiTheme="minorHAnsi" w:hAnsiTheme="minorHAnsi" w:cstheme="minorHAnsi"/>
          <w:bCs/>
          <w:sz w:val="22"/>
          <w:szCs w:val="22"/>
          <w:u w:val="none"/>
        </w:rPr>
        <w:t>,</w:t>
      </w:r>
      <w:r w:rsidR="00A81A1D" w:rsidRPr="00B02064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B02064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r w:rsidR="001D2A7B"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46.366.430</w:t>
      </w:r>
      <w:r w:rsidR="00633281"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,-Ft) </w:t>
      </w:r>
      <w:r w:rsidR="00A81A1D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EE1DBD" w:rsidRDefault="00A81A1D" w:rsidP="00A81A1D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653C4A13" w14:textId="77777777" w:rsidR="00A81A1D" w:rsidRPr="00712D9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712D9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712D9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4FAA551C" w14:textId="77777777" w:rsidR="000C6AFC" w:rsidRDefault="00A81A1D" w:rsidP="000C6AF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EFD1F65" w:rsidR="00A61A73" w:rsidRPr="000C6AFC" w:rsidRDefault="000C6AFC" w:rsidP="000C6AFC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0C6AFC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A81A1D" w:rsidRPr="000C6AFC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2F6FECB" w14:textId="0CA3A9EE" w:rsidR="00712D92" w:rsidRPr="00D3206F" w:rsidRDefault="00712D92" w:rsidP="00712D92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D3206F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</w:t>
      </w:r>
      <w:r w:rsidR="00D3206F" w:rsidRPr="00D3206F">
        <w:rPr>
          <w:rFonts w:asciiTheme="minorHAnsi" w:hAnsiTheme="minorHAnsi" w:cstheme="minorHAnsi"/>
          <w:b/>
          <w:sz w:val="22"/>
          <w:szCs w:val="22"/>
        </w:rPr>
        <w:t>bathelyi Távhőszolgáltató Kft</w:t>
      </w:r>
      <w:r w:rsidRPr="00D3206F">
        <w:rPr>
          <w:rFonts w:asciiTheme="minorHAnsi" w:hAnsiTheme="minorHAnsi" w:cstheme="minorHAnsi"/>
          <w:b/>
          <w:sz w:val="22"/>
          <w:szCs w:val="22"/>
        </w:rPr>
        <w:t>.) felé tartozása áll fenn.</w:t>
      </w:r>
    </w:p>
    <w:p w14:paraId="10E36172" w14:textId="7DA6F90F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E1E0330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606D5227" w14:textId="03AAAA8E" w:rsidR="00A81A1D" w:rsidRPr="00712D9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ajánlatot </w:t>
      </w:r>
      <w:r w:rsidR="00712D92" w:rsidRPr="00712D92">
        <w:rPr>
          <w:rFonts w:asciiTheme="minorHAnsi" w:hAnsiTheme="minorHAnsi" w:cstheme="minorHAnsi"/>
          <w:sz w:val="22"/>
          <w:szCs w:val="22"/>
        </w:rPr>
        <w:t xml:space="preserve">természetes </w:t>
      </w:r>
      <w:r w:rsidRPr="00712D92">
        <w:rPr>
          <w:rFonts w:asciiTheme="minorHAnsi" w:hAnsiTheme="minorHAnsi" w:cstheme="minorHAnsi"/>
          <w:sz w:val="22"/>
          <w:szCs w:val="22"/>
        </w:rPr>
        <w:t>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593F17E" w14:textId="77777777" w:rsidR="00A81A1D" w:rsidRPr="00404664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3968DF14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  <w:r w:rsidR="00404664" w:rsidRPr="00404664">
        <w:rPr>
          <w:rFonts w:asciiTheme="minorHAnsi" w:hAnsiTheme="minorHAnsi" w:cstheme="minorHAnsi"/>
          <w:sz w:val="22"/>
          <w:szCs w:val="22"/>
        </w:rPr>
        <w:t>,</w:t>
      </w:r>
    </w:p>
    <w:p w14:paraId="6ED039B0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E1DB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F6F4899" w14:textId="77777777" w:rsidR="00A81A1D" w:rsidRPr="002F329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534058AF" w14:textId="378B34BE" w:rsidR="002F329F" w:rsidRPr="00D3206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3206F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</w:t>
      </w:r>
      <w:r w:rsidR="00D3206F" w:rsidRPr="00D3206F">
        <w:rPr>
          <w:rFonts w:asciiTheme="minorHAnsi" w:hAnsiTheme="minorHAnsi" w:cstheme="minorHAnsi"/>
          <w:sz w:val="22"/>
          <w:szCs w:val="22"/>
        </w:rPr>
        <w:t>mbathelyi Távhőszolgáltató Kft</w:t>
      </w:r>
      <w:r w:rsidRPr="00D3206F">
        <w:rPr>
          <w:rFonts w:asciiTheme="minorHAnsi" w:hAnsiTheme="minorHAnsi" w:cstheme="minorHAnsi"/>
          <w:sz w:val="22"/>
          <w:szCs w:val="22"/>
        </w:rPr>
        <w:t>.) felé tartozása nem áll fenn.</w:t>
      </w:r>
    </w:p>
    <w:p w14:paraId="1E096EED" w14:textId="10142529" w:rsidR="002F329F" w:rsidRPr="002F329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4C6588F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5079ADA8" w14:textId="6230CED2" w:rsidR="002C503F" w:rsidRDefault="002C503F" w:rsidP="002C503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C503F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5408F4" w14:textId="742052BB" w:rsidR="002F329F" w:rsidRPr="002F329F" w:rsidRDefault="002F329F" w:rsidP="00D3206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</w:t>
      </w:r>
      <w:r w:rsidR="00D3206F">
        <w:rPr>
          <w:rFonts w:asciiTheme="minorHAnsi" w:hAnsiTheme="minorHAnsi" w:cstheme="minorHAnsi"/>
          <w:sz w:val="22"/>
          <w:szCs w:val="22"/>
        </w:rPr>
        <w:t>ról, hogy a pályázó az ingatlan</w:t>
      </w:r>
      <w:r w:rsidRPr="002F329F">
        <w:rPr>
          <w:rFonts w:asciiTheme="minorHAnsi" w:hAnsiTheme="minorHAnsi" w:cstheme="minorHAnsi"/>
          <w:sz w:val="22"/>
          <w:szCs w:val="22"/>
        </w:rPr>
        <w:t xml:space="preserve"> állapotával kapcsolatban a kiíróval szemben semmilyen igényt nem érvényesít,</w:t>
      </w:r>
    </w:p>
    <w:p w14:paraId="58C7017C" w14:textId="77777777" w:rsidR="00146628" w:rsidRPr="002F329F" w:rsidRDefault="00146628" w:rsidP="00D3206F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1910BDF1" w:rsidR="00146628" w:rsidRPr="002F329F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D96148">
        <w:rPr>
          <w:rFonts w:asciiTheme="minorHAnsi" w:hAnsiTheme="minorHAnsi" w:cstheme="minorHAnsi"/>
          <w:sz w:val="22"/>
          <w:szCs w:val="22"/>
        </w:rPr>
        <w:t>;</w:t>
      </w:r>
      <w:r w:rsidRPr="002F32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CCD1D" w14:textId="7521CC97" w:rsidR="00146628" w:rsidRDefault="0009539C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2F329F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3C6B633D" w14:textId="77777777" w:rsid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335F6EDF" w14:textId="77777777" w:rsidR="00D96148" w:rsidRDefault="002F329F" w:rsidP="00D96148">
      <w:pPr>
        <w:jc w:val="both"/>
      </w:pPr>
      <w:r w:rsidRPr="00D96148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hogy a III/2. pontban felsorolt nyilatkozatokat, igazolásokat minden pályázónak </w:t>
      </w:r>
      <w:r w:rsidR="00D96148" w:rsidRPr="00D96148">
        <w:rPr>
          <w:rFonts w:asciiTheme="minorHAnsi" w:hAnsiTheme="minorHAnsi" w:cstheme="minorHAnsi"/>
          <w:sz w:val="22"/>
          <w:szCs w:val="22"/>
        </w:rPr>
        <w:t>külön-külön kell teljesíteni azzal, hogy a fedezetnek a pályázóknál összességében kell rendelkezésre állni.</w:t>
      </w:r>
    </w:p>
    <w:p w14:paraId="4BE66A02" w14:textId="77777777" w:rsidR="002F329F" w:rsidRPr="002F329F" w:rsidRDefault="002F329F" w:rsidP="00D96148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DDEFBAD" w14:textId="77777777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72CBBE08" w14:textId="77777777" w:rsidR="002F329F" w:rsidRPr="002F329F" w:rsidRDefault="002F329F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E6A20C6" w14:textId="77777777" w:rsidR="00A81A1D" w:rsidRPr="002F329F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1445E2F6" w14:textId="77777777" w:rsidR="00B01E8A" w:rsidRDefault="00B01E8A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780865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6523707A" w14:textId="77777777" w:rsidR="00B01E8A" w:rsidRDefault="00B01E8A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974216A" w14:textId="16A6AD12" w:rsidR="00B01E8A" w:rsidRPr="00B01E8A" w:rsidRDefault="00B01E8A" w:rsidP="00B01E8A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B01E8A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az </w:t>
      </w:r>
      <w:r w:rsidR="00B62790">
        <w:rPr>
          <w:rFonts w:asciiTheme="minorHAnsi" w:hAnsiTheme="minorHAnsi" w:cstheme="minorHAnsi"/>
          <w:sz w:val="22"/>
          <w:szCs w:val="22"/>
        </w:rPr>
        <w:t>i</w:t>
      </w:r>
      <w:r w:rsidRPr="00B01E8A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 w:rsidR="00B62790">
        <w:rPr>
          <w:rFonts w:asciiTheme="minorHAnsi" w:hAnsiTheme="minorHAnsi" w:cstheme="minorHAnsi"/>
          <w:sz w:val="22"/>
          <w:szCs w:val="22"/>
        </w:rPr>
        <w:t>i</w:t>
      </w:r>
      <w:r w:rsidRPr="00B01E8A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1E8A">
        <w:rPr>
          <w:rFonts w:asciiTheme="minorHAnsi" w:hAnsiTheme="minorHAnsi" w:cstheme="minorHAnsi"/>
          <w:sz w:val="22"/>
          <w:szCs w:val="22"/>
        </w:rPr>
        <w:t xml:space="preserve"> és nem hagyatkoznak kizárólag a kiíró állításaira.</w:t>
      </w:r>
    </w:p>
    <w:p w14:paraId="5732D37F" w14:textId="77777777" w:rsidR="00B01E8A" w:rsidRPr="00B01E8A" w:rsidRDefault="00B01E8A" w:rsidP="00B01E8A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B9EF7ED" w14:textId="53E88FDE" w:rsidR="00B01E8A" w:rsidRPr="002F329F" w:rsidRDefault="00B01E8A" w:rsidP="00B01E8A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B01E8A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FE6FAEF" w14:textId="77777777" w:rsidR="00A81A1D" w:rsidRPr="00EE1DB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0C5292" w14:textId="77777777" w:rsidR="002F329F" w:rsidRPr="008C496D" w:rsidRDefault="002F329F" w:rsidP="002F329F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16C8AD0B" w14:textId="344B6F90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proofErr w:type="gramStart"/>
      <w:r w:rsidR="001D2A7B" w:rsidRPr="00B02064">
        <w:rPr>
          <w:rFonts w:asciiTheme="minorHAnsi" w:hAnsiTheme="minorHAnsi" w:cstheme="minorHAnsi"/>
          <w:sz w:val="22"/>
          <w:szCs w:val="22"/>
        </w:rPr>
        <w:t>4.636.643</w:t>
      </w:r>
      <w:r w:rsidRPr="00B02064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B02064">
        <w:rPr>
          <w:rFonts w:asciiTheme="minorHAnsi" w:hAnsiTheme="minorHAnsi" w:cstheme="minorHAnsi"/>
          <w:sz w:val="22"/>
          <w:szCs w:val="22"/>
        </w:rPr>
        <w:t xml:space="preserve"> Ft, </w:t>
      </w:r>
      <w:r w:rsidRPr="008C496D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2BA3382B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0126E067" w14:textId="77777777" w:rsidR="00D03B28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</w:p>
    <w:p w14:paraId="63B83261" w14:textId="025BA5C2" w:rsidR="00D03B28" w:rsidRDefault="00D03B28" w:rsidP="00D03B28">
      <w:pPr>
        <w:pStyle w:val="Szvegtrzsbehzssal3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C46C0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 felhívás IV.6. pontjában meghatározott időtartamon belül neki felróható, vagy az ő érdekkörében felmerült más okból hiúsul meg, a pályázati biztosítékot (foglalót) a nyertes pályázó elveszíti.</w:t>
      </w:r>
    </w:p>
    <w:p w14:paraId="2FAE93CD" w14:textId="0A307C8D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2FB5DC92" w14:textId="453F2287" w:rsidR="00A81A1D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933A88" w:rsidRPr="008C496D">
        <w:rPr>
          <w:rFonts w:asciiTheme="minorHAnsi" w:hAnsiTheme="minorHAnsi" w:cstheme="minorHAnsi"/>
          <w:sz w:val="22"/>
          <w:szCs w:val="22"/>
        </w:rPr>
        <w:br/>
      </w:r>
    </w:p>
    <w:p w14:paraId="516581A3" w14:textId="683C2BD4" w:rsidR="005875B2" w:rsidRPr="005875B2" w:rsidRDefault="00A81A1D" w:rsidP="005875B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8C496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8C496D" w:rsidRPr="008C496D">
        <w:rPr>
          <w:rFonts w:asciiTheme="minorHAnsi" w:hAnsiTheme="minorHAnsi" w:cstheme="minorHAnsi"/>
          <w:sz w:val="22"/>
          <w:szCs w:val="22"/>
        </w:rPr>
        <w:t>620. számú</w:t>
      </w:r>
      <w:r w:rsidRPr="008C496D">
        <w:rPr>
          <w:rFonts w:asciiTheme="minorHAnsi" w:hAnsiTheme="minorHAnsi" w:cstheme="minorHAnsi"/>
          <w:sz w:val="22"/>
          <w:szCs w:val="22"/>
        </w:rPr>
        <w:t xml:space="preserve"> irodájában</w:t>
      </w:r>
      <w:r w:rsidR="008C496D" w:rsidRPr="008C496D">
        <w:rPr>
          <w:rFonts w:asciiTheme="minorHAnsi" w:hAnsiTheme="minorHAnsi" w:cstheme="minorHAnsi"/>
          <w:sz w:val="22"/>
          <w:szCs w:val="22"/>
        </w:rPr>
        <w:t xml:space="preserve">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8C496D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2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5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július 21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-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é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n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</w:p>
    <w:p w14:paraId="676A43EC" w14:textId="77777777" w:rsidR="005875B2" w:rsidRDefault="005875B2" w:rsidP="005875B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3B56A52E" w14:textId="77777777" w:rsidR="005875B2" w:rsidRPr="005875B2" w:rsidRDefault="005875B2" w:rsidP="005875B2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60BB0C1" w14:textId="77777777" w:rsidR="005875B2" w:rsidRPr="005875B2" w:rsidRDefault="005875B2" w:rsidP="005875B2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098883D4" w14:textId="77777777" w:rsidR="005875B2" w:rsidRPr="005875B2" w:rsidRDefault="005875B2" w:rsidP="005875B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553619D5" w14:textId="77777777" w:rsidR="005875B2" w:rsidRPr="005875B2" w:rsidRDefault="005875B2" w:rsidP="005875B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789D49A" w14:textId="77777777" w:rsidR="005875B2" w:rsidRPr="005875B2" w:rsidRDefault="005875B2" w:rsidP="005875B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1DADD1B8" w14:textId="77777777" w:rsidR="005875B2" w:rsidRPr="005875B2" w:rsidRDefault="005875B2" w:rsidP="005875B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B1A275A" w14:textId="77777777" w:rsidR="00D60427" w:rsidRDefault="005875B2" w:rsidP="00D60427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 w:rsidR="00CA74A7" w:rsidRPr="00D60427">
        <w:rPr>
          <w:rFonts w:asciiTheme="minorHAnsi" w:hAnsiTheme="minorHAnsi" w:cstheme="minorHAnsi"/>
          <w:sz w:val="22"/>
          <w:szCs w:val="22"/>
        </w:rPr>
        <w:t xml:space="preserve">a </w:t>
      </w:r>
      <w:r w:rsidRPr="00D60427">
        <w:rPr>
          <w:rFonts w:asciiTheme="minorHAnsi" w:hAnsiTheme="minorHAnsi" w:cstheme="minorHAnsi"/>
          <w:sz w:val="22"/>
          <w:szCs w:val="22"/>
        </w:rPr>
        <w:t>Gazdasági és Jogi Bizottság legkésőbb 2025</w:t>
      </w:r>
      <w:r w:rsidR="006434C4" w:rsidRPr="00D60427">
        <w:rPr>
          <w:rFonts w:asciiTheme="minorHAnsi" w:hAnsiTheme="minorHAnsi" w:cstheme="minorHAnsi"/>
          <w:sz w:val="22"/>
          <w:szCs w:val="22"/>
        </w:rPr>
        <w:t>. szeptember 30.</w:t>
      </w:r>
      <w:r w:rsidRPr="00D60427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72D693D7" w14:textId="73C7E094" w:rsidR="00D60427" w:rsidRDefault="00D60427" w:rsidP="00D60427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2113638F" w14:textId="77777777" w:rsidR="00D60427" w:rsidRDefault="005875B2" w:rsidP="00D60427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</w:t>
      </w:r>
    </w:p>
    <w:p w14:paraId="17F618DC" w14:textId="6DB4BAF8" w:rsidR="00D60427" w:rsidRPr="00D60427" w:rsidRDefault="00D60427" w:rsidP="00D60427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2D456CD" w14:textId="33DF48BC" w:rsidR="005875B2" w:rsidRPr="00D60427" w:rsidRDefault="00A81A1D" w:rsidP="00D60427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</w:t>
      </w:r>
      <w:r w:rsidR="008C496D" w:rsidRPr="00D60427">
        <w:rPr>
          <w:rFonts w:asciiTheme="minorHAnsi" w:hAnsiTheme="minorHAnsi" w:cstheme="minorHAnsi"/>
          <w:sz w:val="22"/>
          <w:szCs w:val="22"/>
        </w:rPr>
        <w:t>,</w:t>
      </w:r>
      <w:r w:rsidRPr="00D60427">
        <w:rPr>
          <w:rFonts w:asciiTheme="minorHAnsi" w:hAnsiTheme="minorHAnsi" w:cstheme="minorHAnsi"/>
          <w:sz w:val="22"/>
          <w:szCs w:val="22"/>
        </w:rPr>
        <w:t xml:space="preserve">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F56C2E2" w14:textId="0712CFCB" w:rsidR="00A81A1D" w:rsidRPr="005875B2" w:rsidRDefault="00A81A1D" w:rsidP="005875B2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</w:t>
      </w:r>
      <w:r w:rsidR="000C5CBB" w:rsidRPr="005875B2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5875B2">
        <w:rPr>
          <w:rFonts w:asciiTheme="minorHAnsi" w:hAnsiTheme="minorHAnsi" w:cstheme="minorHAnsi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</w:t>
      </w:r>
      <w:r w:rsidR="003B30A3" w:rsidRPr="005875B2">
        <w:rPr>
          <w:rFonts w:asciiTheme="minorHAnsi" w:hAnsiTheme="minorHAnsi" w:cstheme="minorHAnsi"/>
          <w:sz w:val="22"/>
          <w:szCs w:val="22"/>
        </w:rPr>
        <w:t xml:space="preserve">. </w:t>
      </w:r>
      <w:r w:rsidR="003B30A3" w:rsidRPr="005875B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2A0EC3" w:rsidRPr="005875B2">
        <w:rPr>
          <w:rFonts w:asciiTheme="minorHAnsi" w:hAnsiTheme="minorHAnsi" w:cstheme="minorHAnsi"/>
          <w:b/>
          <w:sz w:val="22"/>
          <w:szCs w:val="22"/>
        </w:rPr>
        <w:t>licitlépcső 3</w:t>
      </w:r>
      <w:r w:rsidR="003B30A3" w:rsidRPr="005875B2">
        <w:rPr>
          <w:rFonts w:asciiTheme="minorHAnsi" w:hAnsiTheme="minorHAnsi" w:cstheme="minorHAnsi"/>
          <w:b/>
          <w:sz w:val="22"/>
          <w:szCs w:val="22"/>
        </w:rPr>
        <w:t>00.000,-Ft.</w:t>
      </w:r>
      <w:r w:rsidR="003B30A3" w:rsidRPr="005875B2">
        <w:rPr>
          <w:rFonts w:asciiTheme="minorHAnsi" w:hAnsiTheme="minorHAnsi" w:cstheme="minorHAnsi"/>
          <w:sz w:val="22"/>
          <w:szCs w:val="22"/>
        </w:rPr>
        <w:t xml:space="preserve"> Ezt követően az elnök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E7F1996" w14:textId="77777777" w:rsidR="00A81A1D" w:rsidRPr="00EE1DBD" w:rsidRDefault="00A81A1D" w:rsidP="005875B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A92C27E" w14:textId="77777777" w:rsidR="00FC7A0D" w:rsidRDefault="00A81A1D" w:rsidP="00D60427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</w:t>
      </w:r>
      <w:r w:rsidR="00804160" w:rsidRPr="005875B2">
        <w:rPr>
          <w:rFonts w:asciiTheme="minorHAnsi" w:hAnsiTheme="minorHAnsi" w:cstheme="minorHAnsi"/>
          <w:sz w:val="22"/>
          <w:szCs w:val="22"/>
        </w:rPr>
        <w:t xml:space="preserve"> belül</w:t>
      </w:r>
      <w:r w:rsidRPr="005875B2">
        <w:rPr>
          <w:rFonts w:asciiTheme="minorHAnsi" w:hAnsiTheme="minorHAnsi" w:cstheme="minorHAnsi"/>
          <w:sz w:val="22"/>
          <w:szCs w:val="22"/>
        </w:rPr>
        <w:t xml:space="preserve">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40A48003" w14:textId="77777777" w:rsidR="00FC7A0D" w:rsidRDefault="00FC7A0D" w:rsidP="00FC7A0D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536EAB68" w14:textId="085504C4" w:rsidR="00A81A1D" w:rsidRDefault="00A81A1D" w:rsidP="00FC7A0D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 </w:t>
      </w:r>
    </w:p>
    <w:p w14:paraId="268BB19B" w14:textId="77777777" w:rsidR="005875B2" w:rsidRPr="005875B2" w:rsidRDefault="005875B2" w:rsidP="005875B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B2A087" w14:textId="3D342B11" w:rsidR="00A81A1D" w:rsidRPr="005875B2" w:rsidRDefault="00A81A1D" w:rsidP="00D60427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 w:rsidR="006434C4"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7AC53C85" w14:textId="77777777" w:rsidR="00A81A1D" w:rsidRPr="00EE1DBD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7BAFC694" w14:textId="78FE1C3E" w:rsidR="00A81A1D" w:rsidRPr="002A0EC3" w:rsidRDefault="00186878" w:rsidP="00D6042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Az önkormányzat az ingatlant a teljes vételár számláján történő jóváírását követő 30 (harminc) napon belül a helyszínen adja a vevő birtokába</w:t>
      </w:r>
      <w:r w:rsidR="002A0EC3" w:rsidRPr="002A0EC3">
        <w:rPr>
          <w:rFonts w:asciiTheme="minorHAnsi" w:hAnsiTheme="minorHAnsi" w:cstheme="minorHAnsi"/>
          <w:sz w:val="22"/>
          <w:szCs w:val="22"/>
        </w:rPr>
        <w:t>,</w:t>
      </w:r>
      <w:r w:rsidRPr="002A0EC3">
        <w:rPr>
          <w:rFonts w:asciiTheme="minorHAnsi" w:hAnsiTheme="minorHAnsi" w:cstheme="minorHAnsi"/>
          <w:sz w:val="22"/>
          <w:szCs w:val="22"/>
        </w:rPr>
        <w:t xml:space="preserve"> és külön jognyilatkozattal tulajdonába. </w:t>
      </w:r>
      <w:r w:rsidR="002A0EC3" w:rsidRPr="002A0EC3">
        <w:rPr>
          <w:rFonts w:asciiTheme="minorHAnsi" w:hAnsiTheme="minorHAnsi" w:cstheme="minorHAnsi"/>
          <w:sz w:val="22"/>
          <w:szCs w:val="22"/>
        </w:rPr>
        <w:t>A földmé</w:t>
      </w:r>
      <w:r w:rsidR="00551C78" w:rsidRPr="002A0EC3">
        <w:rPr>
          <w:rFonts w:asciiTheme="minorHAnsi" w:hAnsiTheme="minorHAnsi" w:cstheme="minorHAnsi"/>
          <w:sz w:val="22"/>
          <w:szCs w:val="22"/>
        </w:rPr>
        <w:t>rő közremű</w:t>
      </w:r>
      <w:r w:rsidR="00E715EA" w:rsidRPr="002A0EC3">
        <w:rPr>
          <w:rFonts w:asciiTheme="minorHAnsi" w:hAnsiTheme="minorHAnsi" w:cstheme="minorHAnsi"/>
          <w:sz w:val="22"/>
          <w:szCs w:val="22"/>
        </w:rPr>
        <w:t xml:space="preserve">ködésével kapcsolatos költségek a vevőt terhelik.     </w:t>
      </w:r>
    </w:p>
    <w:p w14:paraId="21621D2B" w14:textId="77777777" w:rsidR="007209E9" w:rsidRPr="002A0EC3" w:rsidRDefault="007209E9" w:rsidP="007209E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78E7B25" w14:textId="1EF08A44" w:rsidR="002A0EC3" w:rsidRPr="008375B4" w:rsidRDefault="005875B2" w:rsidP="00C6300B">
      <w:pPr>
        <w:numPr>
          <w:ilvl w:val="0"/>
          <w:numId w:val="20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75B4">
        <w:rPr>
          <w:rFonts w:asciiTheme="minorHAnsi" w:hAnsiTheme="minorHAnsi" w:cstheme="minorHAnsi"/>
          <w:sz w:val="22"/>
          <w:szCs w:val="22"/>
        </w:rPr>
        <w:t>A kiíró</w:t>
      </w:r>
      <w:r w:rsidR="00A81A1D" w:rsidRPr="008375B4">
        <w:rPr>
          <w:rFonts w:asciiTheme="minorHAnsi" w:hAnsiTheme="minorHAnsi" w:cstheme="minorHAnsi"/>
          <w:sz w:val="22"/>
          <w:szCs w:val="22"/>
        </w:rPr>
        <w:t xml:space="preserve"> fenntartja magának azt a jogot, hogy a pályázatot – akár külön indoklás nélkül is –</w:t>
      </w:r>
      <w:r w:rsidR="006434C4" w:rsidRPr="008375B4">
        <w:rPr>
          <w:rFonts w:asciiTheme="minorHAnsi" w:hAnsiTheme="minorHAnsi" w:cstheme="minorHAnsi"/>
          <w:sz w:val="22"/>
          <w:szCs w:val="22"/>
        </w:rPr>
        <w:t xml:space="preserve"> legkésőbb a licittárgyalást követő adásvételi szerződés megkötésére nyitva álló határidő utolsó napjáig, </w:t>
      </w:r>
      <w:r w:rsidR="00A81A1D" w:rsidRPr="008375B4">
        <w:rPr>
          <w:rFonts w:asciiTheme="minorHAnsi" w:hAnsiTheme="minorHAnsi" w:cstheme="minorHAnsi"/>
          <w:sz w:val="22"/>
          <w:szCs w:val="22"/>
        </w:rPr>
        <w:t>az eljárás bármely szakaszában eredménytelennek nyilvánítsa.</w:t>
      </w:r>
      <w:r w:rsidR="00B4278F" w:rsidRPr="008375B4">
        <w:rPr>
          <w:rFonts w:asciiTheme="minorHAnsi" w:hAnsiTheme="minorHAnsi" w:cstheme="minorHAnsi"/>
          <w:sz w:val="22"/>
          <w:szCs w:val="22"/>
        </w:rPr>
        <w:t xml:space="preserve">  Eredménytelenné nyilvánítás esetén, </w:t>
      </w:r>
      <w:proofErr w:type="gramStart"/>
      <w:r w:rsidR="00B4278F" w:rsidRPr="008375B4">
        <w:rPr>
          <w:rFonts w:asciiTheme="minorHAnsi" w:hAnsiTheme="minorHAnsi" w:cstheme="minorHAnsi"/>
          <w:sz w:val="22"/>
          <w:szCs w:val="22"/>
        </w:rPr>
        <w:t>illetve</w:t>
      </w:r>
      <w:proofErr w:type="gramEnd"/>
      <w:r w:rsidR="00B4278F" w:rsidRPr="008375B4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D96148" w:rsidRPr="008375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5F2D4F" w14:textId="77777777" w:rsidR="008375B4" w:rsidRPr="008375B4" w:rsidRDefault="008375B4" w:rsidP="008375B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4F493" w14:textId="4316C127" w:rsidR="00556F22" w:rsidRPr="00D60427" w:rsidRDefault="00556F22" w:rsidP="00D60427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0427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D60427">
        <w:rPr>
          <w:rFonts w:asciiTheme="minorHAnsi" w:hAnsiTheme="minorHAnsi" w:cstheme="minorHAnsi"/>
          <w:b/>
          <w:sz w:val="22"/>
          <w:szCs w:val="22"/>
        </w:rPr>
        <w:t>k</w:t>
      </w:r>
    </w:p>
    <w:p w14:paraId="0307B247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614159F7" w:rsidR="00556F22" w:rsidRPr="002A0EC3" w:rsidRDefault="00556F22" w:rsidP="00D60427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2A0EC3" w:rsidRPr="002A0EC3">
        <w:rPr>
          <w:rFonts w:asciiTheme="minorHAnsi" w:hAnsiTheme="minorHAnsi" w:cstheme="minorHAnsi"/>
          <w:sz w:val="22"/>
          <w:szCs w:val="22"/>
        </w:rPr>
        <w:t xml:space="preserve">az ajánlatok benyújtására megjelölt időpontig </w:t>
      </w:r>
      <w:r w:rsidRPr="002A0EC3">
        <w:rPr>
          <w:rFonts w:asciiTheme="minorHAnsi" w:hAnsiTheme="minorHAnsi" w:cstheme="minorHAnsi"/>
          <w:sz w:val="22"/>
          <w:szCs w:val="22"/>
        </w:rPr>
        <w:t xml:space="preserve">visszavonható, amelyet a felhívással azonos módon kell közzétenni. </w:t>
      </w:r>
    </w:p>
    <w:p w14:paraId="46AB88D8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401727C3" w:rsidR="00556F22" w:rsidRPr="002A0EC3" w:rsidRDefault="00556F22" w:rsidP="00D60427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9E01D61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4048A" w14:textId="501FD5CE" w:rsidR="0016249D" w:rsidRDefault="00B359D6" w:rsidP="00D60427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49D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</w:t>
      </w:r>
      <w:r w:rsidR="00E722E5">
        <w:rPr>
          <w:rFonts w:asciiTheme="minorHAnsi" w:hAnsiTheme="minorHAnsi" w:cstheme="minorHAnsi"/>
          <w:sz w:val="22"/>
          <w:szCs w:val="22"/>
        </w:rPr>
        <w:t>.</w:t>
      </w:r>
      <w:r w:rsidRPr="001624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437965" w14:textId="77777777" w:rsidR="00E722E5" w:rsidRDefault="00E722E5" w:rsidP="00E722E5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ingatlanértékesítésről: </w:t>
      </w:r>
      <w:r w:rsidRPr="0016249D">
        <w:rPr>
          <w:rFonts w:asciiTheme="minorHAnsi" w:hAnsiTheme="minorHAnsi" w:cstheme="minorHAnsi"/>
          <w:sz w:val="22"/>
          <w:szCs w:val="22"/>
        </w:rPr>
        <w:t>Vagyongazdálkodási és Városfejlesztési Iroda: (94) 520-205, (94) 520-290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16249D">
        <w:rPr>
          <w:rFonts w:asciiTheme="minorHAnsi" w:hAnsiTheme="minorHAnsi" w:cstheme="minorHAnsi"/>
          <w:sz w:val="22"/>
          <w:szCs w:val="22"/>
        </w:rPr>
        <w:t xml:space="preserve"> személyesen: Szombathely, Kossut</w:t>
      </w:r>
      <w:r>
        <w:rPr>
          <w:rFonts w:asciiTheme="minorHAnsi" w:hAnsiTheme="minorHAnsi" w:cstheme="minorHAnsi"/>
          <w:sz w:val="22"/>
          <w:szCs w:val="22"/>
        </w:rPr>
        <w:t>h L. u. 1-3. VI. em. 620. iroda</w:t>
      </w:r>
      <w:r w:rsidRPr="00162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94E4F2" w14:textId="77777777" w:rsidR="00E722E5" w:rsidRPr="0016249D" w:rsidRDefault="00E722E5" w:rsidP="00E722E5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49D">
        <w:rPr>
          <w:rFonts w:asciiTheme="minorHAnsi" w:hAnsiTheme="minorHAnsi" w:cstheme="minorHAnsi"/>
          <w:sz w:val="22"/>
          <w:szCs w:val="22"/>
        </w:rPr>
        <w:t>Az ingatlan beépítésére vonatkozó szabályokról, a Szabályozási Terv előírásairól: Főépítészi Iroda: (94) 520-194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16249D">
        <w:rPr>
          <w:rFonts w:asciiTheme="minorHAnsi" w:hAnsiTheme="minorHAnsi" w:cstheme="minorHAnsi"/>
          <w:sz w:val="22"/>
          <w:szCs w:val="22"/>
        </w:rPr>
        <w:t>személyesen: Szombathely, Kossuth L. u. 1-3. VI. em. 608. iroda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5B7A90" w14:textId="644456CB" w:rsidR="00B359D6" w:rsidRPr="002A0EC3" w:rsidRDefault="00B359D6" w:rsidP="0016249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EF6AD16" w14:textId="3E6A8F56" w:rsidR="00556F22" w:rsidRPr="002A0EC3" w:rsidRDefault="00556F22" w:rsidP="000C6A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EC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2A0EC3">
        <w:rPr>
          <w:rFonts w:asciiTheme="minorHAnsi" w:hAnsiTheme="minorHAnsi" w:cstheme="minorHAnsi"/>
          <w:b/>
          <w:sz w:val="22"/>
          <w:szCs w:val="22"/>
        </w:rPr>
        <w:t>2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5</w:t>
      </w:r>
      <w:r w:rsidR="00444735" w:rsidRPr="002A0EC3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június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„</w:t>
      </w:r>
    </w:p>
    <w:p w14:paraId="1CBFB2D1" w14:textId="77777777" w:rsidR="000C5CBB" w:rsidRPr="002A0EC3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33ED9BA6" w:rsidR="004F1784" w:rsidRPr="002A0EC3" w:rsidRDefault="000C6AFC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="00323C52" w:rsidRPr="002A0EC3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2A0EC3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2A0EC3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C50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C50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09E98C0" w14:textId="46268807" w:rsidR="00491075" w:rsidRPr="00EE1DBD" w:rsidRDefault="00750AA1" w:rsidP="0049107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 w:rsidRPr="00EE1DBD">
      <w:rPr>
        <w:rFonts w:asciiTheme="minorHAnsi" w:hAnsiTheme="minorHAnsi" w:cstheme="minorHAnsi"/>
        <w:sz w:val="20"/>
        <w:szCs w:val="20"/>
      </w:rPr>
      <w:t>Telefon</w:t>
    </w:r>
    <w:r w:rsidR="00491075">
      <w:rPr>
        <w:rFonts w:ascii="Arial" w:hAnsi="Arial" w:cs="Arial"/>
        <w:sz w:val="20"/>
        <w:szCs w:val="20"/>
      </w:rPr>
      <w:t xml:space="preserve">: </w:t>
    </w:r>
    <w:r w:rsidR="00491075" w:rsidRPr="00EE1DBD">
      <w:rPr>
        <w:rFonts w:asciiTheme="minorHAnsi" w:hAnsiTheme="minorHAnsi" w:cstheme="minorHAnsi"/>
        <w:sz w:val="20"/>
        <w:szCs w:val="20"/>
      </w:rPr>
      <w:t>+36 94/520-</w:t>
    </w:r>
    <w:r w:rsidR="00971F68">
      <w:rPr>
        <w:rFonts w:asciiTheme="minorHAnsi" w:hAnsiTheme="minorHAnsi" w:cstheme="minorHAnsi"/>
        <w:sz w:val="20"/>
        <w:szCs w:val="20"/>
      </w:rPr>
      <w:t>290</w:t>
    </w:r>
  </w:p>
  <w:p w14:paraId="3F56F244" w14:textId="303D1B08" w:rsidR="00491075" w:rsidRPr="00EE1DBD" w:rsidRDefault="00EE1DBD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0598DF7E" w14:textId="77777777" w:rsidR="00491075" w:rsidRPr="00EE1DBD" w:rsidRDefault="00491075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16C9BDCA" w14:textId="54C28E82" w:rsidR="00491075" w:rsidRPr="00842C93" w:rsidRDefault="00750AA1" w:rsidP="0049107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1B94FE8" w14:textId="3A330BEB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DE7" w14:textId="77777777" w:rsidR="00B103B4" w:rsidRPr="00EE1DBD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817860" w:rsidRPr="00EE1DBD">
      <w:rPr>
        <w:rFonts w:asciiTheme="minorHAnsi" w:hAnsiTheme="minorHAnsi" w:cstheme="minorHAnsi"/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E1DBD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7C40AF" w:rsidRPr="00EE1D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C9B74A2" w14:textId="77777777" w:rsidR="00B103B4" w:rsidRPr="00EE1DBD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mallCaps/>
        <w:sz w:val="22"/>
        <w:szCs w:val="22"/>
      </w:rPr>
      <w:tab/>
    </w:r>
    <w:r w:rsidRPr="00EE1D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52069"/>
    <w:multiLevelType w:val="hybridMultilevel"/>
    <w:tmpl w:val="20D28764"/>
    <w:lvl w:ilvl="0" w:tplc="095A3396">
      <w:numFmt w:val="bullet"/>
      <w:lvlText w:val="-"/>
      <w:lvlJc w:val="left"/>
      <w:pPr>
        <w:ind w:left="720" w:hanging="360"/>
      </w:pPr>
      <w:rPr>
        <w:rFonts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826A7"/>
    <w:multiLevelType w:val="hybridMultilevel"/>
    <w:tmpl w:val="A8149E34"/>
    <w:lvl w:ilvl="0" w:tplc="96D61D16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2B4990"/>
    <w:multiLevelType w:val="hybridMultilevel"/>
    <w:tmpl w:val="A1E094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95B43"/>
    <w:multiLevelType w:val="multilevel"/>
    <w:tmpl w:val="10B66F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055424173">
    <w:abstractNumId w:val="5"/>
  </w:num>
  <w:num w:numId="2" w16cid:durableId="1062945566">
    <w:abstractNumId w:val="7"/>
  </w:num>
  <w:num w:numId="3" w16cid:durableId="1938823475">
    <w:abstractNumId w:val="8"/>
  </w:num>
  <w:num w:numId="4" w16cid:durableId="1201746989">
    <w:abstractNumId w:val="14"/>
  </w:num>
  <w:num w:numId="5" w16cid:durableId="878587799">
    <w:abstractNumId w:val="6"/>
  </w:num>
  <w:num w:numId="6" w16cid:durableId="542863979">
    <w:abstractNumId w:val="1"/>
  </w:num>
  <w:num w:numId="7" w16cid:durableId="121531188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75692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1057101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14809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4788592">
    <w:abstractNumId w:val="9"/>
  </w:num>
  <w:num w:numId="12" w16cid:durableId="1760177720">
    <w:abstractNumId w:val="0"/>
  </w:num>
  <w:num w:numId="13" w16cid:durableId="1171604319">
    <w:abstractNumId w:val="12"/>
  </w:num>
  <w:num w:numId="14" w16cid:durableId="455224445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648060">
    <w:abstractNumId w:val="2"/>
  </w:num>
  <w:num w:numId="16" w16cid:durableId="1684896453">
    <w:abstractNumId w:val="13"/>
  </w:num>
  <w:num w:numId="17" w16cid:durableId="64766810">
    <w:abstractNumId w:val="15"/>
  </w:num>
  <w:num w:numId="18" w16cid:durableId="1080635874">
    <w:abstractNumId w:val="4"/>
  </w:num>
  <w:num w:numId="19" w16cid:durableId="1414545495">
    <w:abstractNumId w:val="3"/>
  </w:num>
  <w:num w:numId="20" w16cid:durableId="944649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9539C"/>
    <w:rsid w:val="000966D6"/>
    <w:rsid w:val="00097678"/>
    <w:rsid w:val="000A39A4"/>
    <w:rsid w:val="000A4967"/>
    <w:rsid w:val="000B74F5"/>
    <w:rsid w:val="000C5CBB"/>
    <w:rsid w:val="000C6AFC"/>
    <w:rsid w:val="000C7E06"/>
    <w:rsid w:val="000D5554"/>
    <w:rsid w:val="00114AF7"/>
    <w:rsid w:val="00117268"/>
    <w:rsid w:val="001241D6"/>
    <w:rsid w:val="00132161"/>
    <w:rsid w:val="00140BE6"/>
    <w:rsid w:val="00146628"/>
    <w:rsid w:val="00151A61"/>
    <w:rsid w:val="0016249D"/>
    <w:rsid w:val="00184160"/>
    <w:rsid w:val="00186878"/>
    <w:rsid w:val="001A4648"/>
    <w:rsid w:val="001A4860"/>
    <w:rsid w:val="001D05B4"/>
    <w:rsid w:val="001D2A7B"/>
    <w:rsid w:val="001F2122"/>
    <w:rsid w:val="001F4D92"/>
    <w:rsid w:val="002145DD"/>
    <w:rsid w:val="00250C08"/>
    <w:rsid w:val="00251972"/>
    <w:rsid w:val="00251F22"/>
    <w:rsid w:val="00263CE8"/>
    <w:rsid w:val="002A0EC3"/>
    <w:rsid w:val="002B1B8A"/>
    <w:rsid w:val="002B671B"/>
    <w:rsid w:val="002C03BC"/>
    <w:rsid w:val="002C503F"/>
    <w:rsid w:val="002E2F5B"/>
    <w:rsid w:val="002F046C"/>
    <w:rsid w:val="002F329F"/>
    <w:rsid w:val="003019E7"/>
    <w:rsid w:val="0031489D"/>
    <w:rsid w:val="00323C52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F6CB7"/>
    <w:rsid w:val="00404664"/>
    <w:rsid w:val="0041245D"/>
    <w:rsid w:val="00420791"/>
    <w:rsid w:val="00423D61"/>
    <w:rsid w:val="00432ED1"/>
    <w:rsid w:val="00432F8A"/>
    <w:rsid w:val="00440BEF"/>
    <w:rsid w:val="00444735"/>
    <w:rsid w:val="00451BD8"/>
    <w:rsid w:val="00453E53"/>
    <w:rsid w:val="00460C71"/>
    <w:rsid w:val="004636B5"/>
    <w:rsid w:val="00464C3E"/>
    <w:rsid w:val="00465F37"/>
    <w:rsid w:val="00476A4E"/>
    <w:rsid w:val="004770D6"/>
    <w:rsid w:val="004877C1"/>
    <w:rsid w:val="00491075"/>
    <w:rsid w:val="004A215E"/>
    <w:rsid w:val="004C4C69"/>
    <w:rsid w:val="004D7F6F"/>
    <w:rsid w:val="004E1CCD"/>
    <w:rsid w:val="004E59BA"/>
    <w:rsid w:val="004E76F7"/>
    <w:rsid w:val="004F1784"/>
    <w:rsid w:val="00523C8A"/>
    <w:rsid w:val="00535F4E"/>
    <w:rsid w:val="00551C78"/>
    <w:rsid w:val="00556F22"/>
    <w:rsid w:val="0056157A"/>
    <w:rsid w:val="00564B2C"/>
    <w:rsid w:val="00571D5E"/>
    <w:rsid w:val="005875B2"/>
    <w:rsid w:val="005B725E"/>
    <w:rsid w:val="005D2ECD"/>
    <w:rsid w:val="005D473F"/>
    <w:rsid w:val="005D785A"/>
    <w:rsid w:val="005F157B"/>
    <w:rsid w:val="005F19FE"/>
    <w:rsid w:val="00610AA7"/>
    <w:rsid w:val="006134ED"/>
    <w:rsid w:val="00616346"/>
    <w:rsid w:val="0062616D"/>
    <w:rsid w:val="00633281"/>
    <w:rsid w:val="006434C4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C0175"/>
    <w:rsid w:val="006C40DD"/>
    <w:rsid w:val="006C76DD"/>
    <w:rsid w:val="006C7D84"/>
    <w:rsid w:val="006D53B1"/>
    <w:rsid w:val="006E7220"/>
    <w:rsid w:val="006E7E95"/>
    <w:rsid w:val="006F4726"/>
    <w:rsid w:val="00712D92"/>
    <w:rsid w:val="007140BF"/>
    <w:rsid w:val="007209E9"/>
    <w:rsid w:val="00721D39"/>
    <w:rsid w:val="0072402E"/>
    <w:rsid w:val="00725725"/>
    <w:rsid w:val="00727354"/>
    <w:rsid w:val="00733263"/>
    <w:rsid w:val="00750AA1"/>
    <w:rsid w:val="007532C1"/>
    <w:rsid w:val="00753697"/>
    <w:rsid w:val="00767FFD"/>
    <w:rsid w:val="00782381"/>
    <w:rsid w:val="00783DAC"/>
    <w:rsid w:val="0078568D"/>
    <w:rsid w:val="007860BA"/>
    <w:rsid w:val="007A1423"/>
    <w:rsid w:val="007A2879"/>
    <w:rsid w:val="007A78EA"/>
    <w:rsid w:val="007B2FF9"/>
    <w:rsid w:val="007B333F"/>
    <w:rsid w:val="007C2128"/>
    <w:rsid w:val="007C40AF"/>
    <w:rsid w:val="007E17D7"/>
    <w:rsid w:val="007F2F31"/>
    <w:rsid w:val="007F5624"/>
    <w:rsid w:val="00802315"/>
    <w:rsid w:val="0080246A"/>
    <w:rsid w:val="00804160"/>
    <w:rsid w:val="00817860"/>
    <w:rsid w:val="00825D28"/>
    <w:rsid w:val="00830DD5"/>
    <w:rsid w:val="00834E68"/>
    <w:rsid w:val="008375B4"/>
    <w:rsid w:val="00842C93"/>
    <w:rsid w:val="00855F42"/>
    <w:rsid w:val="008728D0"/>
    <w:rsid w:val="00894E32"/>
    <w:rsid w:val="00897B45"/>
    <w:rsid w:val="008A0241"/>
    <w:rsid w:val="008B19CD"/>
    <w:rsid w:val="008C46C0"/>
    <w:rsid w:val="008C496D"/>
    <w:rsid w:val="008F0227"/>
    <w:rsid w:val="00910845"/>
    <w:rsid w:val="0091399F"/>
    <w:rsid w:val="00917981"/>
    <w:rsid w:val="00933A88"/>
    <w:rsid w:val="0093415C"/>
    <w:rsid w:val="009348EA"/>
    <w:rsid w:val="00936350"/>
    <w:rsid w:val="00942C8E"/>
    <w:rsid w:val="00953D0A"/>
    <w:rsid w:val="0096279B"/>
    <w:rsid w:val="00965EBD"/>
    <w:rsid w:val="00971F68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14B2C"/>
    <w:rsid w:val="00A25F0D"/>
    <w:rsid w:val="00A42D57"/>
    <w:rsid w:val="00A46F0A"/>
    <w:rsid w:val="00A47F55"/>
    <w:rsid w:val="00A51007"/>
    <w:rsid w:val="00A53234"/>
    <w:rsid w:val="00A61A73"/>
    <w:rsid w:val="00A7633E"/>
    <w:rsid w:val="00A81A1D"/>
    <w:rsid w:val="00AA53BB"/>
    <w:rsid w:val="00AB7B31"/>
    <w:rsid w:val="00AD08CD"/>
    <w:rsid w:val="00AD5691"/>
    <w:rsid w:val="00AD5946"/>
    <w:rsid w:val="00AE30E4"/>
    <w:rsid w:val="00AE58CD"/>
    <w:rsid w:val="00B01E8A"/>
    <w:rsid w:val="00B02064"/>
    <w:rsid w:val="00B103B4"/>
    <w:rsid w:val="00B11D84"/>
    <w:rsid w:val="00B24049"/>
    <w:rsid w:val="00B32597"/>
    <w:rsid w:val="00B359D6"/>
    <w:rsid w:val="00B4278F"/>
    <w:rsid w:val="00B610E8"/>
    <w:rsid w:val="00B62790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04EDA"/>
    <w:rsid w:val="00C168D6"/>
    <w:rsid w:val="00C16BB9"/>
    <w:rsid w:val="00C16FAB"/>
    <w:rsid w:val="00C562FA"/>
    <w:rsid w:val="00C57801"/>
    <w:rsid w:val="00C6699E"/>
    <w:rsid w:val="00C6711C"/>
    <w:rsid w:val="00C869B9"/>
    <w:rsid w:val="00C90C7F"/>
    <w:rsid w:val="00C92C99"/>
    <w:rsid w:val="00C953A0"/>
    <w:rsid w:val="00C9677E"/>
    <w:rsid w:val="00CA3A87"/>
    <w:rsid w:val="00CA65DF"/>
    <w:rsid w:val="00CA74A7"/>
    <w:rsid w:val="00CB7CAA"/>
    <w:rsid w:val="00CE6162"/>
    <w:rsid w:val="00CF5489"/>
    <w:rsid w:val="00D03B28"/>
    <w:rsid w:val="00D22A4E"/>
    <w:rsid w:val="00D26175"/>
    <w:rsid w:val="00D267C8"/>
    <w:rsid w:val="00D3206F"/>
    <w:rsid w:val="00D441DA"/>
    <w:rsid w:val="00D54578"/>
    <w:rsid w:val="00D54DF8"/>
    <w:rsid w:val="00D60427"/>
    <w:rsid w:val="00D64D29"/>
    <w:rsid w:val="00D713B0"/>
    <w:rsid w:val="00D71F34"/>
    <w:rsid w:val="00D7479B"/>
    <w:rsid w:val="00D77F80"/>
    <w:rsid w:val="00D92629"/>
    <w:rsid w:val="00D96148"/>
    <w:rsid w:val="00DA14B3"/>
    <w:rsid w:val="00DC5280"/>
    <w:rsid w:val="00DC66E8"/>
    <w:rsid w:val="00DD0787"/>
    <w:rsid w:val="00DF09A9"/>
    <w:rsid w:val="00E02E5E"/>
    <w:rsid w:val="00E10F02"/>
    <w:rsid w:val="00E21FC4"/>
    <w:rsid w:val="00E30D6E"/>
    <w:rsid w:val="00E31FCD"/>
    <w:rsid w:val="00E341C6"/>
    <w:rsid w:val="00E4131A"/>
    <w:rsid w:val="00E45816"/>
    <w:rsid w:val="00E47808"/>
    <w:rsid w:val="00E478E8"/>
    <w:rsid w:val="00E715EA"/>
    <w:rsid w:val="00E722E5"/>
    <w:rsid w:val="00E82F69"/>
    <w:rsid w:val="00E943B6"/>
    <w:rsid w:val="00E950D2"/>
    <w:rsid w:val="00EA0CDA"/>
    <w:rsid w:val="00EA3F76"/>
    <w:rsid w:val="00EA49D4"/>
    <w:rsid w:val="00EB42BA"/>
    <w:rsid w:val="00EB52DB"/>
    <w:rsid w:val="00EC7B6C"/>
    <w:rsid w:val="00EC7C11"/>
    <w:rsid w:val="00ED0362"/>
    <w:rsid w:val="00ED6025"/>
    <w:rsid w:val="00EE1DBD"/>
    <w:rsid w:val="00EF30B3"/>
    <w:rsid w:val="00F009F7"/>
    <w:rsid w:val="00F03EBC"/>
    <w:rsid w:val="00F138CB"/>
    <w:rsid w:val="00F279AF"/>
    <w:rsid w:val="00F45A45"/>
    <w:rsid w:val="00F468EA"/>
    <w:rsid w:val="00F5255A"/>
    <w:rsid w:val="00F64005"/>
    <w:rsid w:val="00F64E5E"/>
    <w:rsid w:val="00F801B8"/>
    <w:rsid w:val="00F840C5"/>
    <w:rsid w:val="00F8653E"/>
    <w:rsid w:val="00F90EF7"/>
    <w:rsid w:val="00FA0073"/>
    <w:rsid w:val="00FC3E2A"/>
    <w:rsid w:val="00FC7968"/>
    <w:rsid w:val="00FC7A0D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1707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35</cp:revision>
  <cp:lastPrinted>2025-06-10T14:01:00Z</cp:lastPrinted>
  <dcterms:created xsi:type="dcterms:W3CDTF">2025-05-20T10:56:00Z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