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C14C" w14:textId="77777777" w:rsidR="00880B23" w:rsidRPr="00C714A9" w:rsidRDefault="00880B23" w:rsidP="00880B2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199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2CBC39DB" w14:textId="77777777" w:rsidR="00880B23" w:rsidRPr="00C714A9" w:rsidRDefault="00880B23" w:rsidP="00880B23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C0457B5" w14:textId="77777777" w:rsidR="00880B23" w:rsidRPr="00C714A9" w:rsidRDefault="00880B23" w:rsidP="00880B23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Petőfi S. u. 31. fszt. 4. szám alatti garázsra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5DA589BA" w14:textId="77777777" w:rsidR="00880B23" w:rsidRPr="00C714A9" w:rsidRDefault="00880B23" w:rsidP="00880B23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18.600,-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32A18FA5" w14:textId="77777777" w:rsidR="00880B23" w:rsidRPr="00C714A9" w:rsidRDefault="00880B23" w:rsidP="00880B23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7B107611" w14:textId="77777777" w:rsidR="00880B23" w:rsidRPr="00C714A9" w:rsidRDefault="00880B23" w:rsidP="00880B23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18E752B" w14:textId="77777777" w:rsidR="00880B23" w:rsidRPr="00C714A9" w:rsidRDefault="00880B23" w:rsidP="00880B23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1131CA5E" w14:textId="77777777" w:rsidR="00880B23" w:rsidRPr="00C714A9" w:rsidRDefault="00880B23" w:rsidP="00880B23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E2D2029" w14:textId="77777777" w:rsidR="00880B23" w:rsidRPr="00C714A9" w:rsidRDefault="00880B23" w:rsidP="00880B23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64379E95" w14:textId="77777777" w:rsidR="00880B23" w:rsidRPr="00C714A9" w:rsidRDefault="00880B23" w:rsidP="00880B23">
      <w:pPr>
        <w:ind w:left="709"/>
        <w:jc w:val="both"/>
        <w:rPr>
          <w:rFonts w:ascii="Calibri" w:hAnsi="Calibri" w:cs="Calibri"/>
          <w:szCs w:val="22"/>
        </w:rPr>
      </w:pPr>
    </w:p>
    <w:p w14:paraId="44CBA43A" w14:textId="77777777" w:rsidR="00880B23" w:rsidRPr="00C714A9" w:rsidRDefault="00880B23" w:rsidP="00880B23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536826B3" w14:textId="77777777" w:rsidR="00880B23" w:rsidRPr="00C714A9" w:rsidRDefault="00880B23" w:rsidP="00880B23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5DA194DD" w14:textId="77777777" w:rsidR="00880B23" w:rsidRPr="00C714A9" w:rsidRDefault="00880B23" w:rsidP="00880B23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1AD8DB72" w14:textId="77777777" w:rsidR="00880B23" w:rsidRPr="00C714A9" w:rsidRDefault="00880B23" w:rsidP="00880B23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0C67733E" w14:textId="77777777" w:rsidR="00880B23" w:rsidRPr="00C714A9" w:rsidRDefault="00880B23" w:rsidP="00880B23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7BCC84B" w14:textId="77777777" w:rsidR="00880B23" w:rsidRPr="00C714A9" w:rsidRDefault="00880B23" w:rsidP="00880B23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05CDCFC" w14:textId="77777777" w:rsidR="00880B23" w:rsidRPr="00C714A9" w:rsidRDefault="00880B23" w:rsidP="00880B23">
      <w:pPr>
        <w:jc w:val="both"/>
        <w:rPr>
          <w:rFonts w:ascii="Calibri" w:hAnsi="Calibri" w:cs="Calibri"/>
          <w:szCs w:val="22"/>
        </w:rPr>
      </w:pPr>
    </w:p>
    <w:p w14:paraId="25966D37" w14:textId="77777777" w:rsidR="00880B23" w:rsidRPr="00C714A9" w:rsidRDefault="00880B23" w:rsidP="00880B23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16E89D44" w14:textId="77777777" w:rsidR="00880B23" w:rsidRPr="00C714A9" w:rsidRDefault="00880B23" w:rsidP="00880B23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74E5FBB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23"/>
    <w:rsid w:val="0057265F"/>
    <w:rsid w:val="00880B2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21B1"/>
  <w15:chartTrackingRefBased/>
  <w15:docId w15:val="{0BF3964A-2EB4-4095-9903-EB5BD8C6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0B2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80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0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0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0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0B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0B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0B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0B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0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0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0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0B2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0B2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0B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0B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0B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0B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0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8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0B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80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0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80B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0B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80B2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80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80B2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0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C3406-62F0-40A7-9A8F-5DCAA760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1CD00-3893-48EE-BF6B-AC48FF9E1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17853-C55B-4C38-B66D-C1AD9D43C1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