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15B3" w14:textId="77777777" w:rsidR="00ED5B71" w:rsidRPr="00C714A9" w:rsidRDefault="00ED5B71" w:rsidP="00ED5B71">
      <w:pPr>
        <w:tabs>
          <w:tab w:val="center" w:pos="4680"/>
        </w:tabs>
        <w:rPr>
          <w:rFonts w:ascii="Calibri" w:hAnsi="Calibri" w:cs="Calibri"/>
          <w:bCs/>
          <w:szCs w:val="22"/>
        </w:rPr>
      </w:pPr>
    </w:p>
    <w:p w14:paraId="6ACA4104" w14:textId="77777777" w:rsidR="00ED5B71" w:rsidRPr="00C714A9" w:rsidRDefault="00ED5B71" w:rsidP="00ED5B7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198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6C2D157F" w14:textId="77777777" w:rsidR="00ED5B71" w:rsidRPr="00C714A9" w:rsidRDefault="00ED5B71" w:rsidP="00ED5B7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89EA60B" w14:textId="77777777" w:rsidR="00ED5B71" w:rsidRPr="00C714A9" w:rsidRDefault="00ED5B71" w:rsidP="00ED5B71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Uránia udvar KT. 1.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1954C60C" w14:textId="77777777" w:rsidR="00ED5B71" w:rsidRPr="00C714A9" w:rsidRDefault="00ED5B71" w:rsidP="00ED5B71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25.000,-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643E69DD" w14:textId="77777777" w:rsidR="00ED5B71" w:rsidRPr="00C714A9" w:rsidRDefault="00ED5B71" w:rsidP="00ED5B71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9702345" w14:textId="77777777" w:rsidR="00ED5B71" w:rsidRPr="00C714A9" w:rsidRDefault="00ED5B71" w:rsidP="00ED5B71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E05DBB1" w14:textId="77777777" w:rsidR="00ED5B71" w:rsidRPr="00C714A9" w:rsidRDefault="00ED5B71" w:rsidP="00ED5B71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71C9F608" w14:textId="77777777" w:rsidR="00ED5B71" w:rsidRPr="00C714A9" w:rsidRDefault="00ED5B71" w:rsidP="00ED5B71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BF07DED" w14:textId="77777777" w:rsidR="00ED5B71" w:rsidRPr="00C714A9" w:rsidRDefault="00ED5B71" w:rsidP="00ED5B71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41BD208" w14:textId="77777777" w:rsidR="00ED5B71" w:rsidRPr="00C714A9" w:rsidRDefault="00ED5B71" w:rsidP="00ED5B71">
      <w:pPr>
        <w:ind w:left="709"/>
        <w:jc w:val="both"/>
        <w:rPr>
          <w:rFonts w:ascii="Calibri" w:hAnsi="Calibri" w:cs="Calibri"/>
          <w:szCs w:val="22"/>
        </w:rPr>
      </w:pPr>
    </w:p>
    <w:p w14:paraId="3A5523CB" w14:textId="77777777" w:rsidR="00ED5B71" w:rsidRPr="00C714A9" w:rsidRDefault="00ED5B71" w:rsidP="00ED5B71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6F4B06FF" w14:textId="77777777" w:rsidR="00ED5B71" w:rsidRPr="00C714A9" w:rsidRDefault="00ED5B71" w:rsidP="00ED5B71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C586630" w14:textId="77777777" w:rsidR="00ED5B71" w:rsidRPr="00C714A9" w:rsidRDefault="00ED5B71" w:rsidP="00ED5B71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56551B86" w14:textId="77777777" w:rsidR="00ED5B71" w:rsidRPr="00C714A9" w:rsidRDefault="00ED5B71" w:rsidP="00ED5B71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1A0DC696" w14:textId="77777777" w:rsidR="00ED5B71" w:rsidRPr="00C714A9" w:rsidRDefault="00ED5B71" w:rsidP="00ED5B71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D883958" w14:textId="77777777" w:rsidR="00ED5B71" w:rsidRPr="00C714A9" w:rsidRDefault="00ED5B71" w:rsidP="00ED5B7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0E0C9813" w14:textId="77777777" w:rsidR="00ED5B71" w:rsidRPr="00C714A9" w:rsidRDefault="00ED5B71" w:rsidP="00ED5B71">
      <w:pPr>
        <w:jc w:val="both"/>
        <w:rPr>
          <w:rFonts w:ascii="Calibri" w:hAnsi="Calibri" w:cs="Calibri"/>
          <w:szCs w:val="22"/>
        </w:rPr>
      </w:pPr>
    </w:p>
    <w:p w14:paraId="1432BFBC" w14:textId="77777777" w:rsidR="00ED5B71" w:rsidRPr="00C714A9" w:rsidRDefault="00ED5B71" w:rsidP="00ED5B71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79F256ED" w14:textId="77777777" w:rsidR="00ED5B71" w:rsidRPr="00C714A9" w:rsidRDefault="00ED5B71" w:rsidP="00ED5B7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0FDB4D0" w14:textId="77777777" w:rsidR="00ED5B71" w:rsidRPr="00C714A9" w:rsidRDefault="00ED5B71" w:rsidP="00ED5B7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000E6D0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71"/>
    <w:rsid w:val="0057265F"/>
    <w:rsid w:val="00E46A00"/>
    <w:rsid w:val="00ED5B7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E99D"/>
  <w15:chartTrackingRefBased/>
  <w15:docId w15:val="{081AD679-FE33-4A6F-89A0-57E68282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B7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D5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5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5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B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B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B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B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5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5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B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B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B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B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B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B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B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B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B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5B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B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B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B218E-930E-480B-879A-D0D64F7B1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BA76E-27E7-4FC9-8578-41817CABC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95EAC-E372-4AC3-BD65-41FFF349E34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