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7534" w14:textId="77777777" w:rsidR="009F3E50" w:rsidRPr="00C714A9" w:rsidRDefault="009F3E50" w:rsidP="009F3E5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178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646B335D" w14:textId="77777777" w:rsidR="009F3E50" w:rsidRPr="00C714A9" w:rsidRDefault="009F3E50" w:rsidP="009F3E5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9E7111" w14:textId="77777777" w:rsidR="009F3E50" w:rsidRPr="00C714A9" w:rsidRDefault="009F3E50" w:rsidP="009F3E50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SZOVA Szállodaüzemeltető Kft. kisebbségi üzletrészének megvásárlására vonatkozó adásvételi szerződés jóváhagyásáról szóló III. határozati javaslatot az előterjesztésben foglaltak szerint javasolja a Közgyűlésnek elfogadásra.</w:t>
      </w:r>
    </w:p>
    <w:p w14:paraId="7C6483CC" w14:textId="77777777" w:rsidR="009F3E50" w:rsidRPr="00C714A9" w:rsidRDefault="009F3E50" w:rsidP="009F3E50">
      <w:pPr>
        <w:jc w:val="both"/>
        <w:rPr>
          <w:rFonts w:asciiTheme="minorHAnsi" w:hAnsiTheme="minorHAnsi" w:cstheme="minorHAnsi"/>
          <w:bCs/>
          <w:szCs w:val="22"/>
        </w:rPr>
      </w:pPr>
    </w:p>
    <w:p w14:paraId="3721153B" w14:textId="77777777" w:rsidR="009F3E50" w:rsidRPr="00C714A9" w:rsidRDefault="009F3E50" w:rsidP="009F3E50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385679" w14:textId="77777777" w:rsidR="009F3E50" w:rsidRPr="00C714A9" w:rsidRDefault="009F3E50" w:rsidP="009F3E50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5A11DD" w14:textId="77777777" w:rsidR="009F3E50" w:rsidRPr="00C714A9" w:rsidRDefault="009F3E50" w:rsidP="009F3E5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Dr. Gyuráczné Dr. Speier Anikó, a Városüzemeltetési és Városfejlesztési Osztály vezetője,</w:t>
      </w:r>
    </w:p>
    <w:p w14:paraId="196BFDB7" w14:textId="77777777" w:rsidR="009F3E50" w:rsidRPr="00C714A9" w:rsidRDefault="009F3E50" w:rsidP="009F3E5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Kovács Cecília, a társaság ügyvezetője,</w:t>
      </w:r>
    </w:p>
    <w:p w14:paraId="5EF11252" w14:textId="77777777" w:rsidR="009F3E50" w:rsidRPr="00C714A9" w:rsidRDefault="009F3E50" w:rsidP="009F3E5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 xml:space="preserve">Dr. Károlyi Ákos, a SZOVA </w:t>
      </w:r>
      <w:proofErr w:type="spellStart"/>
      <w:r w:rsidRPr="00C714A9">
        <w:rPr>
          <w:rFonts w:ascii="Calibri" w:hAnsi="Calibri" w:cs="Calibri"/>
          <w:bCs/>
          <w:szCs w:val="22"/>
        </w:rPr>
        <w:t>NZrt</w:t>
      </w:r>
      <w:proofErr w:type="spellEnd"/>
      <w:r w:rsidRPr="00C714A9">
        <w:rPr>
          <w:rFonts w:ascii="Calibri" w:hAnsi="Calibri" w:cs="Calibri"/>
          <w:bCs/>
          <w:szCs w:val="22"/>
        </w:rPr>
        <w:t>. Igazgatóságának elnöke/</w:t>
      </w:r>
    </w:p>
    <w:p w14:paraId="6158C082" w14:textId="77777777" w:rsidR="009F3E50" w:rsidRPr="00C714A9" w:rsidRDefault="009F3E50" w:rsidP="009F3E50">
      <w:pPr>
        <w:jc w:val="both"/>
        <w:rPr>
          <w:rFonts w:asciiTheme="minorHAnsi" w:hAnsiTheme="minorHAnsi" w:cstheme="minorHAnsi"/>
          <w:bCs/>
          <w:szCs w:val="22"/>
        </w:rPr>
      </w:pPr>
    </w:p>
    <w:p w14:paraId="24DE2A92" w14:textId="77777777" w:rsidR="009F3E50" w:rsidRPr="00C714A9" w:rsidRDefault="009F3E50" w:rsidP="009F3E50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7A13F9B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50"/>
    <w:rsid w:val="0057265F"/>
    <w:rsid w:val="009F3E5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0C3F"/>
  <w15:chartTrackingRefBased/>
  <w15:docId w15:val="{08B83FD7-B9AB-45E8-8269-5629753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3E5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F3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F3E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F3E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F3E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F3E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F3E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F3E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F3E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F3E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F3E5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F3E5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F3E5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F3E5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F3E5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F3E5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F3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F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F3E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F3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F3E5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F3E5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F3E5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F3E5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F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F3E5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F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E553A-DA1E-4D81-BCB5-B168DC2D8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535D0-10FD-46BD-9604-3A6B7BBD2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5BA7E-D5C1-41BF-91C4-60E9F9CED3B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