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7973" w14:textId="77777777" w:rsidR="00A64F0C" w:rsidRPr="00C714A9" w:rsidRDefault="00A64F0C" w:rsidP="00A64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177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4831F03E" w14:textId="77777777" w:rsidR="00A64F0C" w:rsidRPr="00C714A9" w:rsidRDefault="00A64F0C" w:rsidP="00A64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DA4E98" w14:textId="77777777" w:rsidR="00A64F0C" w:rsidRPr="00C714A9" w:rsidRDefault="00A64F0C" w:rsidP="00A64F0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Fedett Uszoda és Termálfürdő Házirendjének jóváhagyásáról szóló II. határozati javaslatot az előterjesztésben foglaltak szerint javasolja a Közgyűlésnek elfogadásra.</w:t>
      </w:r>
    </w:p>
    <w:p w14:paraId="5805EF6A" w14:textId="77777777" w:rsidR="00A64F0C" w:rsidRPr="00C714A9" w:rsidRDefault="00A64F0C" w:rsidP="00A64F0C">
      <w:pPr>
        <w:jc w:val="both"/>
        <w:rPr>
          <w:rFonts w:asciiTheme="minorHAnsi" w:hAnsiTheme="minorHAnsi" w:cstheme="minorHAnsi"/>
          <w:bCs/>
          <w:szCs w:val="22"/>
        </w:rPr>
      </w:pPr>
    </w:p>
    <w:p w14:paraId="76BE994F" w14:textId="77777777" w:rsidR="00A64F0C" w:rsidRPr="00C714A9" w:rsidRDefault="00A64F0C" w:rsidP="00A64F0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0C69CF" w14:textId="77777777" w:rsidR="00A64F0C" w:rsidRPr="00C714A9" w:rsidRDefault="00A64F0C" w:rsidP="00A64F0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43D249" w14:textId="77777777" w:rsidR="00A64F0C" w:rsidRPr="00C714A9" w:rsidRDefault="00A64F0C" w:rsidP="00A64F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10E71B2E" w14:textId="77777777" w:rsidR="00A64F0C" w:rsidRPr="00C714A9" w:rsidRDefault="00A64F0C" w:rsidP="00A64F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Krenner Róbert, a társaság vezérigazgatója/</w:t>
      </w:r>
    </w:p>
    <w:p w14:paraId="0D0A7354" w14:textId="77777777" w:rsidR="00A64F0C" w:rsidRPr="00C714A9" w:rsidRDefault="00A64F0C" w:rsidP="00A64F0C">
      <w:pPr>
        <w:jc w:val="both"/>
        <w:rPr>
          <w:rFonts w:asciiTheme="minorHAnsi" w:hAnsiTheme="minorHAnsi" w:cstheme="minorHAnsi"/>
          <w:bCs/>
          <w:szCs w:val="22"/>
        </w:rPr>
      </w:pPr>
    </w:p>
    <w:p w14:paraId="64F71928" w14:textId="77777777" w:rsidR="00A64F0C" w:rsidRPr="00C714A9" w:rsidRDefault="00A64F0C" w:rsidP="00A64F0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768D03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0C"/>
    <w:rsid w:val="0057265F"/>
    <w:rsid w:val="00A64F0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73CA"/>
  <w15:chartTrackingRefBased/>
  <w15:docId w15:val="{5B600640-92AD-43EB-ADFA-4BB9085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4F0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4F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4F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4F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4F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4F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4F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4F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4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4F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4F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4F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4F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4F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4F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4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6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4F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64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4F0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64F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4F0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64F0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4F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DF8E7-40D9-4F23-947B-96BFFB86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3F672-E464-4D4E-88FE-18FBDEE8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6CBEA-D595-4654-BA97-47197E5AC25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