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B77D" w14:textId="77777777" w:rsidR="00D63028" w:rsidRDefault="00D63028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F0C90F" w14:textId="082D6D9C" w:rsidR="00CA7D38" w:rsidRPr="00F14584" w:rsidRDefault="00CA7D38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4584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58C942F6" w14:textId="77777777" w:rsidR="00AB0AD0" w:rsidRPr="00F14584" w:rsidRDefault="00AB0AD0" w:rsidP="00845C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31CFC7" w14:textId="180C67D3" w:rsidR="00CA7D38" w:rsidRPr="00F14584" w:rsidRDefault="00CA7D38" w:rsidP="00845C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4584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5C4E70" w:rsidRPr="00F1458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43383">
        <w:rPr>
          <w:rFonts w:asciiTheme="minorHAnsi" w:hAnsiTheme="minorHAnsi" w:cstheme="minorHAnsi"/>
          <w:b/>
          <w:bCs/>
          <w:sz w:val="22"/>
          <w:szCs w:val="22"/>
        </w:rPr>
        <w:t>. május 29</w:t>
      </w:r>
      <w:r w:rsidR="005C4E70" w:rsidRPr="00F14584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Pr="00F14584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51FCDDB5" w14:textId="77777777" w:rsidR="00CA7D38" w:rsidRPr="00F14584" w:rsidRDefault="00CA7D38" w:rsidP="00845C59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DDEA63" w14:textId="766EB81A" w:rsidR="00D27E0D" w:rsidRPr="00F14584" w:rsidRDefault="00CC189F" w:rsidP="00845C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4584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tulajdonában lévő gazdasági társaság</w:t>
      </w:r>
      <w:r w:rsidR="002513B0">
        <w:rPr>
          <w:rFonts w:asciiTheme="minorHAnsi" w:hAnsiTheme="minorHAnsi" w:cstheme="minorHAnsi"/>
          <w:b/>
          <w:bCs/>
          <w:sz w:val="22"/>
          <w:szCs w:val="22"/>
        </w:rPr>
        <w:t>okk</w:t>
      </w:r>
      <w:r w:rsidR="00D3278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F14584">
        <w:rPr>
          <w:rFonts w:asciiTheme="minorHAnsi" w:hAnsiTheme="minorHAnsi" w:cstheme="minorHAnsi"/>
          <w:b/>
          <w:bCs/>
          <w:sz w:val="22"/>
          <w:szCs w:val="22"/>
        </w:rPr>
        <w:t>l kapcsolatos döntés</w:t>
      </w:r>
      <w:r w:rsidR="002513B0">
        <w:rPr>
          <w:rFonts w:asciiTheme="minorHAnsi" w:hAnsiTheme="minorHAnsi" w:cstheme="minorHAnsi"/>
          <w:b/>
          <w:bCs/>
          <w:sz w:val="22"/>
          <w:szCs w:val="22"/>
        </w:rPr>
        <w:t>ek</w:t>
      </w:r>
      <w:r w:rsidRPr="00F14584">
        <w:rPr>
          <w:rFonts w:asciiTheme="minorHAnsi" w:hAnsiTheme="minorHAnsi" w:cstheme="minorHAnsi"/>
          <w:b/>
          <w:bCs/>
          <w:sz w:val="22"/>
          <w:szCs w:val="22"/>
        </w:rPr>
        <w:t xml:space="preserve"> meghozatalára</w:t>
      </w:r>
    </w:p>
    <w:p w14:paraId="7B477DDD" w14:textId="77777777" w:rsidR="00CC189F" w:rsidRDefault="00CC189F" w:rsidP="00845C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9DE966" w14:textId="77777777" w:rsidR="006A33DB" w:rsidRPr="00F14584" w:rsidRDefault="006A33DB" w:rsidP="00845C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50317C" w14:textId="689D8AC6" w:rsidR="00F44CF6" w:rsidRPr="00F44CF6" w:rsidRDefault="00F44CF6" w:rsidP="00F44CF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44CF6">
        <w:rPr>
          <w:rFonts w:asciiTheme="minorHAnsi" w:hAnsiTheme="minorHAnsi" w:cstheme="minorHAnsi"/>
          <w:b/>
          <w:bCs/>
          <w:sz w:val="22"/>
          <w:szCs w:val="22"/>
          <w:u w:val="single"/>
        </w:rPr>
        <w:t>I. Javaslat a Savaria Turizmus Nonprofit Kft. 2024. évi beszámolójának elfogadására</w:t>
      </w:r>
    </w:p>
    <w:p w14:paraId="2BD1B0F7" w14:textId="77777777" w:rsidR="00F44CF6" w:rsidRDefault="00F44CF6" w:rsidP="006768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119C98" w14:textId="47874793" w:rsidR="00501BFA" w:rsidRPr="00F14584" w:rsidRDefault="00501BFA" w:rsidP="00676805">
      <w:pPr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(XII.23.) önkormányzati rendelet 19. § (1) bekezdés </w:t>
      </w:r>
      <w:r w:rsidR="003C0304" w:rsidRPr="00F14584">
        <w:rPr>
          <w:rFonts w:asciiTheme="minorHAnsi" w:hAnsiTheme="minorHAnsi" w:cstheme="minorHAnsi"/>
          <w:sz w:val="22"/>
          <w:szCs w:val="22"/>
        </w:rPr>
        <w:t xml:space="preserve">a) pont </w:t>
      </w:r>
      <w:r w:rsidRPr="00F14584">
        <w:rPr>
          <w:rFonts w:asciiTheme="minorHAnsi" w:hAnsiTheme="minorHAnsi" w:cstheme="minorHAnsi"/>
          <w:sz w:val="22"/>
          <w:szCs w:val="22"/>
        </w:rPr>
        <w:t xml:space="preserve">al) </w:t>
      </w:r>
      <w:r w:rsidR="00A81D32">
        <w:rPr>
          <w:rFonts w:asciiTheme="minorHAnsi" w:hAnsiTheme="minorHAnsi" w:cstheme="minorHAnsi"/>
          <w:sz w:val="22"/>
          <w:szCs w:val="22"/>
        </w:rPr>
        <w:t>al</w:t>
      </w:r>
      <w:r w:rsidRPr="00F14584">
        <w:rPr>
          <w:rFonts w:asciiTheme="minorHAnsi" w:hAnsiTheme="minorHAnsi" w:cstheme="minorHAnsi"/>
          <w:sz w:val="22"/>
          <w:szCs w:val="22"/>
        </w:rPr>
        <w:t>pontja alapján a többségi tulajdonú önkormányzati gazdasági társaságoknál a számviteli törvény szerinti beszámoló elfogadása a Közgyűlés kizárólagos hatáskörébe tartozik.</w:t>
      </w:r>
    </w:p>
    <w:p w14:paraId="5F7BB8E0" w14:textId="77777777" w:rsidR="00A302E4" w:rsidRPr="005B012D" w:rsidRDefault="00A302E4" w:rsidP="006768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04637" w14:textId="60FF2BA2" w:rsidR="00A302E4" w:rsidRPr="005B012D" w:rsidRDefault="00A302E4" w:rsidP="0067680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A</w:t>
      </w:r>
      <w:r w:rsidR="009E1481">
        <w:rPr>
          <w:rFonts w:asciiTheme="minorHAnsi" w:hAnsiTheme="minorHAnsi" w:cstheme="minorHAnsi"/>
          <w:sz w:val="22"/>
          <w:szCs w:val="22"/>
        </w:rPr>
        <w:t xml:space="preserve"> Savaria Turizmus Nonprofit Kft.</w:t>
      </w:r>
      <w:r w:rsidRPr="005B012D">
        <w:rPr>
          <w:rFonts w:asciiTheme="minorHAnsi" w:hAnsiTheme="minorHAnsi" w:cstheme="minorHAnsi"/>
          <w:sz w:val="22"/>
          <w:szCs w:val="22"/>
        </w:rPr>
        <w:t xml:space="preserve"> nettó árbevétele a 202</w:t>
      </w:r>
      <w:r w:rsidR="00992E28">
        <w:rPr>
          <w:rFonts w:asciiTheme="minorHAnsi" w:hAnsiTheme="minorHAnsi" w:cstheme="minorHAnsi"/>
          <w:sz w:val="22"/>
          <w:szCs w:val="22"/>
        </w:rPr>
        <w:t>4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évben </w:t>
      </w:r>
      <w:r w:rsidR="00992E28">
        <w:rPr>
          <w:rFonts w:asciiTheme="minorHAnsi" w:hAnsiTheme="minorHAnsi" w:cstheme="minorHAnsi"/>
          <w:sz w:val="22"/>
          <w:szCs w:val="22"/>
        </w:rPr>
        <w:t>90.343</w:t>
      </w:r>
      <w:r w:rsidRPr="005B012D">
        <w:rPr>
          <w:rFonts w:asciiTheme="minorHAnsi" w:hAnsiTheme="minorHAnsi" w:cstheme="minorHAnsi"/>
          <w:sz w:val="22"/>
          <w:szCs w:val="22"/>
        </w:rPr>
        <w:t xml:space="preserve"> eFt volt. Egyéb bevétel sorát képezte a Szombathely Megyei Jogú Város Önkormányzatától kapott működési támogatás, további programok, projektek támogatása, és az egyéb bevételek, amelyek összege </w:t>
      </w:r>
      <w:r w:rsidR="00992E28">
        <w:rPr>
          <w:rFonts w:asciiTheme="minorHAnsi" w:hAnsiTheme="minorHAnsi" w:cstheme="minorHAnsi"/>
          <w:sz w:val="22"/>
          <w:szCs w:val="22"/>
        </w:rPr>
        <w:t>193.386</w:t>
      </w:r>
      <w:r w:rsidRPr="005B012D">
        <w:rPr>
          <w:rFonts w:asciiTheme="minorHAnsi" w:hAnsiTheme="minorHAnsi" w:cstheme="minorHAnsi"/>
          <w:sz w:val="22"/>
          <w:szCs w:val="22"/>
        </w:rPr>
        <w:t xml:space="preserve"> eFt volt. </w:t>
      </w:r>
    </w:p>
    <w:p w14:paraId="7642617A" w14:textId="77777777" w:rsidR="00A302E4" w:rsidRPr="005B012D" w:rsidRDefault="00A302E4" w:rsidP="006768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A279AE" w14:textId="06AAA8AF" w:rsidR="00A302E4" w:rsidRPr="005B012D" w:rsidRDefault="00A302E4" w:rsidP="0067680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Az anyagjellegű ráfordítások összege </w:t>
      </w:r>
      <w:r w:rsidR="00992E28">
        <w:rPr>
          <w:rFonts w:asciiTheme="minorHAnsi" w:hAnsiTheme="minorHAnsi" w:cstheme="minorHAnsi"/>
          <w:sz w:val="22"/>
          <w:szCs w:val="22"/>
        </w:rPr>
        <w:t>172.758</w:t>
      </w:r>
      <w:r w:rsidRPr="005B012D">
        <w:rPr>
          <w:rFonts w:asciiTheme="minorHAnsi" w:hAnsiTheme="minorHAnsi" w:cstheme="minorHAnsi"/>
          <w:sz w:val="22"/>
          <w:szCs w:val="22"/>
        </w:rPr>
        <w:t xml:space="preserve"> eFt, a személyi jellegű ráfordítások összege pedig </w:t>
      </w:r>
      <w:r w:rsidR="00992E28">
        <w:rPr>
          <w:rFonts w:asciiTheme="minorHAnsi" w:hAnsiTheme="minorHAnsi" w:cstheme="minorHAnsi"/>
          <w:sz w:val="22"/>
          <w:szCs w:val="22"/>
        </w:rPr>
        <w:t>66.568</w:t>
      </w:r>
      <w:r w:rsidRPr="005B012D">
        <w:rPr>
          <w:rFonts w:asciiTheme="minorHAnsi" w:hAnsiTheme="minorHAnsi" w:cstheme="minorHAnsi"/>
          <w:sz w:val="22"/>
          <w:szCs w:val="22"/>
        </w:rPr>
        <w:t xml:space="preserve"> eFt volt. Értékcsökkenési leírásként a beszámolóban </w:t>
      </w:r>
      <w:r w:rsidR="00992E28">
        <w:rPr>
          <w:rFonts w:asciiTheme="minorHAnsi" w:hAnsiTheme="minorHAnsi" w:cstheme="minorHAnsi"/>
          <w:sz w:val="22"/>
          <w:szCs w:val="22"/>
        </w:rPr>
        <w:t>8.806</w:t>
      </w:r>
      <w:r w:rsidRPr="005B012D">
        <w:rPr>
          <w:rFonts w:asciiTheme="minorHAnsi" w:hAnsiTheme="minorHAnsi" w:cstheme="minorHAnsi"/>
          <w:sz w:val="22"/>
          <w:szCs w:val="22"/>
        </w:rPr>
        <w:t xml:space="preserve"> eFt, egyéb ráfordítások összegeként </w:t>
      </w:r>
      <w:r w:rsidR="00992E28">
        <w:rPr>
          <w:rFonts w:asciiTheme="minorHAnsi" w:hAnsiTheme="minorHAnsi" w:cstheme="minorHAnsi"/>
          <w:sz w:val="22"/>
          <w:szCs w:val="22"/>
        </w:rPr>
        <w:t>2.236</w:t>
      </w:r>
      <w:r w:rsidRPr="005B012D">
        <w:rPr>
          <w:rFonts w:asciiTheme="minorHAnsi" w:hAnsiTheme="minorHAnsi" w:cstheme="minorHAnsi"/>
          <w:sz w:val="22"/>
          <w:szCs w:val="22"/>
        </w:rPr>
        <w:t xml:space="preserve"> eFt szerepel. </w:t>
      </w:r>
    </w:p>
    <w:p w14:paraId="53230BDC" w14:textId="65CC2364" w:rsidR="00A302E4" w:rsidRDefault="00992E28" w:rsidP="006768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pénzügyi művele</w:t>
      </w:r>
      <w:r w:rsidR="0045417A">
        <w:rPr>
          <w:rFonts w:asciiTheme="minorHAnsi" w:hAnsiTheme="minorHAnsi" w:cstheme="minorHAnsi"/>
          <w:sz w:val="22"/>
          <w:szCs w:val="22"/>
        </w:rPr>
        <w:t xml:space="preserve">tek eredménye 1.884 eFt volt. Továbbá a Kft.-t 3.189 eFt adófizetési kötelezettség terhelte. </w:t>
      </w:r>
    </w:p>
    <w:p w14:paraId="432A922F" w14:textId="77777777" w:rsidR="00992E28" w:rsidRPr="005B012D" w:rsidRDefault="00992E28" w:rsidP="006768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8AD64F" w14:textId="1382ED71" w:rsidR="00A302E4" w:rsidRDefault="00A302E4" w:rsidP="00676805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Összességében a társaság 202</w:t>
      </w:r>
      <w:r w:rsidR="0045417A">
        <w:rPr>
          <w:rFonts w:asciiTheme="minorHAnsi" w:hAnsiTheme="minorHAnsi" w:cstheme="minorHAnsi"/>
          <w:sz w:val="22"/>
          <w:szCs w:val="22"/>
        </w:rPr>
        <w:t>4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évi beszámolója </w:t>
      </w:r>
      <w:r w:rsidR="0045417A">
        <w:rPr>
          <w:rFonts w:asciiTheme="minorHAnsi" w:hAnsiTheme="minorHAnsi" w:cstheme="minorHAnsi"/>
          <w:sz w:val="22"/>
          <w:szCs w:val="22"/>
        </w:rPr>
        <w:t>175.690</w:t>
      </w:r>
      <w:r w:rsidRPr="005B012D">
        <w:rPr>
          <w:rFonts w:asciiTheme="minorHAnsi" w:hAnsiTheme="minorHAnsi" w:cstheme="minorHAnsi"/>
          <w:sz w:val="22"/>
          <w:szCs w:val="22"/>
        </w:rPr>
        <w:t xml:space="preserve"> eFt mérlegfőösszeget és </w:t>
      </w:r>
      <w:r w:rsidR="0045417A">
        <w:rPr>
          <w:rFonts w:asciiTheme="minorHAnsi" w:hAnsiTheme="minorHAnsi" w:cstheme="minorHAnsi"/>
          <w:sz w:val="22"/>
          <w:szCs w:val="22"/>
        </w:rPr>
        <w:t>32.056</w:t>
      </w:r>
      <w:r w:rsidRPr="005B012D">
        <w:rPr>
          <w:rFonts w:asciiTheme="minorHAnsi" w:hAnsiTheme="minorHAnsi" w:cstheme="minorHAnsi"/>
          <w:sz w:val="22"/>
          <w:szCs w:val="22"/>
        </w:rPr>
        <w:t xml:space="preserve"> eFt adózott eredményt mutat (202</w:t>
      </w:r>
      <w:r w:rsidR="0045417A">
        <w:rPr>
          <w:rFonts w:asciiTheme="minorHAnsi" w:hAnsiTheme="minorHAnsi" w:cstheme="minorHAnsi"/>
          <w:sz w:val="22"/>
          <w:szCs w:val="22"/>
        </w:rPr>
        <w:t>3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évi eredmény </w:t>
      </w:r>
      <w:r w:rsidR="0045417A">
        <w:rPr>
          <w:rFonts w:asciiTheme="minorHAnsi" w:hAnsiTheme="minorHAnsi" w:cstheme="minorHAnsi"/>
          <w:sz w:val="22"/>
          <w:szCs w:val="22"/>
        </w:rPr>
        <w:t>18.528</w:t>
      </w:r>
      <w:r w:rsidRPr="005B012D">
        <w:rPr>
          <w:rFonts w:asciiTheme="minorHAnsi" w:hAnsiTheme="minorHAnsi" w:cstheme="minorHAnsi"/>
          <w:sz w:val="22"/>
          <w:szCs w:val="22"/>
        </w:rPr>
        <w:t xml:space="preserve"> eFt volt). </w:t>
      </w:r>
    </w:p>
    <w:p w14:paraId="5B06943A" w14:textId="77777777" w:rsidR="003B6C11" w:rsidRPr="005B012D" w:rsidRDefault="003B6C11" w:rsidP="006768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4C50F2" w14:textId="4C0BE662" w:rsidR="00A302E4" w:rsidRDefault="003B6C11" w:rsidP="006768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Kft. által elkészített beszámoló az előterjesztés </w:t>
      </w:r>
      <w:r w:rsidR="00036E9C">
        <w:rPr>
          <w:rFonts w:asciiTheme="minorHAnsi" w:hAnsiTheme="minorHAnsi" w:cstheme="minorHAnsi"/>
          <w:sz w:val="22"/>
          <w:szCs w:val="22"/>
        </w:rPr>
        <w:t xml:space="preserve">1. számú </w:t>
      </w:r>
      <w:r>
        <w:rPr>
          <w:rFonts w:asciiTheme="minorHAnsi" w:hAnsiTheme="minorHAnsi" w:cstheme="minorHAnsi"/>
          <w:sz w:val="22"/>
          <w:szCs w:val="22"/>
        </w:rPr>
        <w:t xml:space="preserve">melléklete. </w:t>
      </w:r>
    </w:p>
    <w:p w14:paraId="68791527" w14:textId="77777777" w:rsidR="00D63028" w:rsidRDefault="00D63028" w:rsidP="00F44CF6">
      <w:pPr>
        <w:rPr>
          <w:rFonts w:asciiTheme="minorHAnsi" w:hAnsiTheme="minorHAnsi" w:cstheme="minorHAnsi"/>
          <w:bCs/>
          <w:sz w:val="22"/>
          <w:szCs w:val="22"/>
        </w:rPr>
      </w:pPr>
    </w:p>
    <w:p w14:paraId="26A185B5" w14:textId="551D84B6" w:rsidR="00F44CF6" w:rsidRDefault="00F44CF6" w:rsidP="00F44CF6">
      <w:pPr>
        <w:rPr>
          <w:rFonts w:asciiTheme="minorHAnsi" w:hAnsiTheme="minorHAnsi" w:cstheme="minorHAnsi"/>
          <w:bCs/>
          <w:sz w:val="22"/>
          <w:szCs w:val="22"/>
        </w:rPr>
      </w:pPr>
      <w:r w:rsidRPr="00F14584">
        <w:rPr>
          <w:rFonts w:asciiTheme="minorHAnsi" w:hAnsiTheme="minorHAnsi" w:cstheme="minorHAnsi"/>
          <w:bCs/>
          <w:sz w:val="22"/>
          <w:szCs w:val="22"/>
        </w:rPr>
        <w:t>A felügyelőbizottság a társaság 2024. évi beszámolóját elfogadta.</w:t>
      </w:r>
    </w:p>
    <w:p w14:paraId="639C8907" w14:textId="77777777" w:rsidR="00D63028" w:rsidRDefault="00D63028" w:rsidP="00F44CF6">
      <w:pPr>
        <w:rPr>
          <w:rFonts w:asciiTheme="minorHAnsi" w:hAnsiTheme="minorHAnsi" w:cstheme="minorHAnsi"/>
          <w:bCs/>
          <w:sz w:val="22"/>
          <w:szCs w:val="22"/>
        </w:rPr>
      </w:pPr>
    </w:p>
    <w:p w14:paraId="67188F68" w14:textId="77777777" w:rsidR="00AB0AD0" w:rsidRDefault="00AB0AD0" w:rsidP="00F44CF6">
      <w:pPr>
        <w:rPr>
          <w:rFonts w:asciiTheme="minorHAnsi" w:hAnsiTheme="minorHAnsi" w:cstheme="minorHAnsi"/>
          <w:bCs/>
          <w:sz w:val="22"/>
          <w:szCs w:val="22"/>
        </w:rPr>
      </w:pPr>
    </w:p>
    <w:p w14:paraId="7E0238A4" w14:textId="75089201" w:rsidR="00D63028" w:rsidRPr="00D63028" w:rsidRDefault="00D63028" w:rsidP="00F44CF6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D6302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II. Javaslat a Fedett Uszoda és Termálfürdő Házirendjének elfogadására</w:t>
      </w:r>
    </w:p>
    <w:p w14:paraId="010DA3B4" w14:textId="77777777" w:rsidR="003B7052" w:rsidRDefault="003B7052" w:rsidP="00676805">
      <w:pPr>
        <w:jc w:val="both"/>
        <w:rPr>
          <w:rFonts w:ascii="Calibri" w:hAnsi="Calibri" w:cs="Calibri"/>
          <w:sz w:val="22"/>
          <w:szCs w:val="22"/>
        </w:rPr>
      </w:pPr>
    </w:p>
    <w:p w14:paraId="296D266B" w14:textId="3B806578" w:rsidR="00D63028" w:rsidRDefault="00D63028" w:rsidP="0067680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8072C9">
        <w:rPr>
          <w:rFonts w:ascii="Calibri" w:hAnsi="Calibri" w:cs="Calibri"/>
          <w:sz w:val="22"/>
          <w:szCs w:val="22"/>
        </w:rPr>
        <w:t xml:space="preserve">VASIVÍZ ZRt. az elmúlt évek üzemeltetői tapasztalatai alapján felülvizsgálta a </w:t>
      </w:r>
      <w:r>
        <w:rPr>
          <w:rFonts w:ascii="Calibri" w:hAnsi="Calibri" w:cs="Calibri"/>
          <w:sz w:val="22"/>
          <w:szCs w:val="22"/>
        </w:rPr>
        <w:t>Fedett Uszoda</w:t>
      </w:r>
      <w:r w:rsidR="008072C9">
        <w:rPr>
          <w:rFonts w:ascii="Calibri" w:hAnsi="Calibri" w:cs="Calibri"/>
          <w:sz w:val="22"/>
          <w:szCs w:val="22"/>
        </w:rPr>
        <w:t xml:space="preserve"> és Termálfürdő</w:t>
      </w:r>
      <w:r>
        <w:rPr>
          <w:rFonts w:ascii="Calibri" w:hAnsi="Calibri" w:cs="Calibri"/>
          <w:sz w:val="22"/>
          <w:szCs w:val="22"/>
        </w:rPr>
        <w:t xml:space="preserve"> Házirendjé</w:t>
      </w:r>
      <w:r w:rsidR="008072C9">
        <w:rPr>
          <w:rFonts w:ascii="Calibri" w:hAnsi="Calibri" w:cs="Calibri"/>
          <w:sz w:val="22"/>
          <w:szCs w:val="22"/>
        </w:rPr>
        <w:t xml:space="preserve">t, amely az </w:t>
      </w:r>
      <w:r w:rsidR="004736D4">
        <w:rPr>
          <w:rFonts w:ascii="Calibri" w:hAnsi="Calibri" w:cs="Calibri"/>
          <w:sz w:val="22"/>
          <w:szCs w:val="22"/>
        </w:rPr>
        <w:t xml:space="preserve">Önkormányzat és a VASIVÍZ ZRt. </w:t>
      </w:r>
      <w:r w:rsidR="008072C9">
        <w:rPr>
          <w:rFonts w:ascii="Calibri" w:hAnsi="Calibri" w:cs="Calibri"/>
          <w:sz w:val="22"/>
          <w:szCs w:val="22"/>
        </w:rPr>
        <w:t xml:space="preserve">között, </w:t>
      </w:r>
      <w:r w:rsidR="004736D4">
        <w:rPr>
          <w:rFonts w:ascii="Calibri" w:hAnsi="Calibri" w:cs="Calibri"/>
          <w:sz w:val="22"/>
          <w:szCs w:val="22"/>
        </w:rPr>
        <w:t xml:space="preserve">a Fedett Uszoda és Termálfürdő üzemeltetésére </w:t>
      </w:r>
      <w:r w:rsidR="008072C9">
        <w:rPr>
          <w:rFonts w:ascii="Calibri" w:hAnsi="Calibri" w:cs="Calibri"/>
          <w:sz w:val="22"/>
          <w:szCs w:val="22"/>
        </w:rPr>
        <w:t xml:space="preserve">kötött </w:t>
      </w:r>
      <w:r w:rsidR="004736D4">
        <w:rPr>
          <w:rFonts w:ascii="Calibri" w:hAnsi="Calibri" w:cs="Calibri"/>
          <w:sz w:val="22"/>
          <w:szCs w:val="22"/>
        </w:rPr>
        <w:t>működtetési és támogatási szerződés</w:t>
      </w:r>
      <w:r w:rsidR="008072C9">
        <w:rPr>
          <w:rFonts w:ascii="Calibri" w:hAnsi="Calibri" w:cs="Calibri"/>
          <w:sz w:val="22"/>
          <w:szCs w:val="22"/>
        </w:rPr>
        <w:t xml:space="preserve"> melléklete</w:t>
      </w:r>
      <w:r w:rsidR="004736D4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A szerződés 9.8. pontja szerint a házirend módosítását előzetesen jóvá kell hagynia a tulajdonos önkormányzatnak. </w:t>
      </w:r>
    </w:p>
    <w:p w14:paraId="3499AD26" w14:textId="77777777" w:rsidR="00D63028" w:rsidRDefault="00D63028" w:rsidP="00676805">
      <w:pPr>
        <w:jc w:val="both"/>
        <w:rPr>
          <w:rFonts w:ascii="Calibri" w:hAnsi="Calibri" w:cs="Calibri"/>
          <w:sz w:val="22"/>
          <w:szCs w:val="22"/>
        </w:rPr>
      </w:pPr>
    </w:p>
    <w:p w14:paraId="03E076E5" w14:textId="1D0B6BA7" w:rsidR="00D63028" w:rsidRDefault="00D63028" w:rsidP="0067680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Fedett Uszoda és Termálfürdő módosított Házirendje az előterjesztés 2. számú melléklete. </w:t>
      </w:r>
    </w:p>
    <w:p w14:paraId="4FEC2567" w14:textId="77777777" w:rsidR="00D63028" w:rsidRDefault="00D63028" w:rsidP="00676805">
      <w:pPr>
        <w:jc w:val="both"/>
        <w:rPr>
          <w:rFonts w:ascii="Calibri" w:hAnsi="Calibri" w:cs="Calibri"/>
          <w:sz w:val="22"/>
          <w:szCs w:val="22"/>
        </w:rPr>
      </w:pPr>
    </w:p>
    <w:p w14:paraId="1A6F2E04" w14:textId="32DB7DB8" w:rsidR="008D1395" w:rsidRDefault="008D1395" w:rsidP="003322F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D1395">
        <w:rPr>
          <w:rFonts w:ascii="Calibri" w:hAnsi="Calibri" w:cs="Calibri"/>
          <w:b/>
          <w:bCs/>
          <w:sz w:val="22"/>
          <w:szCs w:val="22"/>
          <w:u w:val="single"/>
        </w:rPr>
        <w:t xml:space="preserve">III. </w:t>
      </w:r>
      <w:r w:rsidR="00C9543A">
        <w:rPr>
          <w:rFonts w:ascii="Calibri" w:hAnsi="Calibri" w:cs="Calibri"/>
          <w:b/>
          <w:bCs/>
          <w:sz w:val="22"/>
          <w:szCs w:val="22"/>
          <w:u w:val="single"/>
        </w:rPr>
        <w:t>Javaslat a SZOVA Szállodaüzemeltető Kft. kisebbségi üzletrészének megvásárlására vonatkozó adásvételi szerződés jóváhagyására</w:t>
      </w:r>
    </w:p>
    <w:p w14:paraId="3282AE85" w14:textId="77777777" w:rsidR="00C9543A" w:rsidRDefault="00C9543A" w:rsidP="003322F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59A1A49" w14:textId="4CA396E9" w:rsidR="00C9543A" w:rsidRDefault="00C9543A" w:rsidP="003322F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2025. áprilisában a SZOVA Szállodaüzemeltető Kft. kisebbségi tulajdonosának képviselőj</w:t>
      </w:r>
      <w:r w:rsidR="005506D6">
        <w:rPr>
          <w:rFonts w:ascii="Calibri" w:hAnsi="Calibri" w:cs="Calibri"/>
          <w:sz w:val="22"/>
          <w:szCs w:val="22"/>
        </w:rPr>
        <w:t>étől</w:t>
      </w:r>
      <w:r>
        <w:rPr>
          <w:rFonts w:ascii="Calibri" w:hAnsi="Calibri" w:cs="Calibri"/>
          <w:sz w:val="22"/>
          <w:szCs w:val="22"/>
        </w:rPr>
        <w:t xml:space="preserve">, a Hotel&amp;More Group vállalatcsoport vezérigazgatójától hivatalos megkeresés érkezett, amelyben kezdeményezte, hogy a SZOVA Nonprofit Zrt. vásárolja meg a Service 4 You Szálloda Befektető Zrt. 25%-os tulajdonrészét. A részesedés névértéke 12,5 millió forint. </w:t>
      </w:r>
    </w:p>
    <w:p w14:paraId="361D46C4" w14:textId="77777777" w:rsidR="00C9543A" w:rsidRDefault="00C9543A" w:rsidP="003322F0">
      <w:pPr>
        <w:jc w:val="both"/>
        <w:rPr>
          <w:rFonts w:ascii="Calibri" w:hAnsi="Calibri" w:cs="Calibri"/>
          <w:sz w:val="22"/>
          <w:szCs w:val="22"/>
        </w:rPr>
      </w:pPr>
    </w:p>
    <w:p w14:paraId="10B34C1D" w14:textId="5D38EBE4" w:rsidR="00C9543A" w:rsidRDefault="00C9543A" w:rsidP="003322F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Közgyűlés </w:t>
      </w:r>
      <w:r w:rsidR="00911A20">
        <w:rPr>
          <w:rFonts w:ascii="Calibri" w:hAnsi="Calibri" w:cs="Calibri"/>
          <w:sz w:val="22"/>
          <w:szCs w:val="22"/>
        </w:rPr>
        <w:t>117/2025. (IV. 30.) Kgy. számú határozatában javasolta a SZOVA Szállodaüzemeltető Kft. taggyűlésének, hogy fogadja el a Service 4 You Szálloda Befektető Zrt. ajánlatát és a SZOVA Nonprofit Zrt. névértéken vásárolja meg a társaságtól a SZOVA Szállodaüzemeltető Kft. 25 %-os üzletrészét.</w:t>
      </w:r>
    </w:p>
    <w:p w14:paraId="0380B799" w14:textId="77777777" w:rsidR="00911A20" w:rsidRDefault="00911A20" w:rsidP="003322F0">
      <w:pPr>
        <w:jc w:val="both"/>
        <w:rPr>
          <w:rFonts w:ascii="Calibri" w:hAnsi="Calibri" w:cs="Calibri"/>
          <w:sz w:val="22"/>
          <w:szCs w:val="22"/>
        </w:rPr>
      </w:pPr>
    </w:p>
    <w:p w14:paraId="0F5C50C8" w14:textId="23013696" w:rsidR="00911A20" w:rsidRDefault="00911A20" w:rsidP="003322F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Közgyűlés felkérte a SZOVA Nonprofit Zrt. vezérigazgatóját, hogy a készítse elő az üzletrész adásvételi szerződés tervezetét és terjessze azt jóváhagyásra a Közgyűlés elé.</w:t>
      </w:r>
    </w:p>
    <w:p w14:paraId="5BD1AB3F" w14:textId="77777777" w:rsidR="00911A20" w:rsidRDefault="00911A20" w:rsidP="003322F0">
      <w:pPr>
        <w:jc w:val="both"/>
        <w:rPr>
          <w:rFonts w:ascii="Calibri" w:hAnsi="Calibri" w:cs="Calibri"/>
          <w:sz w:val="22"/>
          <w:szCs w:val="22"/>
        </w:rPr>
      </w:pPr>
    </w:p>
    <w:p w14:paraId="64B410F8" w14:textId="3C89FDF4" w:rsidR="006A33DB" w:rsidRDefault="00911A20" w:rsidP="0067680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Service 4 You Szálloda Befektető Zrt. és a SZOVA Nonprofit Zrt. közötti üzletrész-adásvételi szerződés az előterjesztés 3. számú mellékletét képezi.</w:t>
      </w:r>
    </w:p>
    <w:p w14:paraId="04CF7F40" w14:textId="77777777" w:rsidR="008D1395" w:rsidRPr="00F14584" w:rsidRDefault="008D1395" w:rsidP="00676805">
      <w:pPr>
        <w:jc w:val="both"/>
        <w:rPr>
          <w:rFonts w:ascii="Calibri" w:hAnsi="Calibri" w:cs="Calibri"/>
          <w:sz w:val="22"/>
          <w:szCs w:val="22"/>
        </w:rPr>
      </w:pPr>
    </w:p>
    <w:p w14:paraId="1ADEC70C" w14:textId="268921E0" w:rsidR="00033B19" w:rsidRPr="00F14584" w:rsidRDefault="00033B19" w:rsidP="00676805">
      <w:pPr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megtárgyalni, és a határozati javaslato</w:t>
      </w:r>
      <w:r w:rsidR="00D63028">
        <w:rPr>
          <w:rFonts w:asciiTheme="minorHAnsi" w:hAnsiTheme="minorHAnsi" w:cstheme="minorHAnsi"/>
          <w:sz w:val="22"/>
          <w:szCs w:val="22"/>
        </w:rPr>
        <w:t>ka</w:t>
      </w:r>
      <w:r w:rsidRPr="00F14584">
        <w:rPr>
          <w:rFonts w:asciiTheme="minorHAnsi" w:hAnsiTheme="minorHAnsi" w:cstheme="minorHAnsi"/>
          <w:sz w:val="22"/>
          <w:szCs w:val="22"/>
        </w:rPr>
        <w:t xml:space="preserve">t elfogadni szíveskedjék. </w:t>
      </w:r>
    </w:p>
    <w:p w14:paraId="3585E784" w14:textId="77777777" w:rsidR="00BB1924" w:rsidRDefault="00BB1924" w:rsidP="006768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2168A3" w14:textId="77777777" w:rsidR="006A33DB" w:rsidRPr="00F14584" w:rsidRDefault="006A33DB" w:rsidP="006768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CF2F0" w14:textId="3212DA28" w:rsidR="000E3345" w:rsidRPr="00F14584" w:rsidRDefault="000E3345" w:rsidP="00845C59">
      <w:pPr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5C4E70" w:rsidRPr="00F14584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B3235A">
        <w:rPr>
          <w:rFonts w:asciiTheme="minorHAnsi" w:hAnsiTheme="minorHAnsi" w:cstheme="minorHAnsi"/>
          <w:b/>
          <w:sz w:val="22"/>
          <w:szCs w:val="22"/>
        </w:rPr>
        <w:t>május</w:t>
      </w:r>
      <w:r w:rsidR="007D5937">
        <w:rPr>
          <w:rFonts w:asciiTheme="minorHAnsi" w:hAnsiTheme="minorHAnsi" w:cstheme="minorHAnsi"/>
          <w:b/>
          <w:sz w:val="22"/>
          <w:szCs w:val="22"/>
        </w:rPr>
        <w:t xml:space="preserve"> 21.</w:t>
      </w:r>
    </w:p>
    <w:p w14:paraId="7200420F" w14:textId="77777777" w:rsidR="00556AF8" w:rsidRDefault="00556AF8" w:rsidP="00845C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066694" w14:textId="77777777" w:rsidR="006A33DB" w:rsidRDefault="006A33DB" w:rsidP="00845C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4AE05" w14:textId="77777777" w:rsidR="006A33DB" w:rsidRDefault="006A33DB" w:rsidP="00845C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F3E01" w14:textId="77777777" w:rsidR="006A33DB" w:rsidRPr="00F14584" w:rsidRDefault="006A33DB" w:rsidP="00845C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40C36A" w14:textId="2D989BA5" w:rsidR="000E3345" w:rsidRPr="00F14584" w:rsidRDefault="000E3345" w:rsidP="00845C59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14584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57535" w:rsidRPr="00F1458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Pr="00F14584">
        <w:rPr>
          <w:rFonts w:asciiTheme="minorHAnsi" w:hAnsiTheme="minorHAnsi" w:cstheme="minorHAnsi"/>
          <w:b/>
          <w:sz w:val="22"/>
          <w:szCs w:val="22"/>
        </w:rPr>
        <w:t xml:space="preserve">  /: Dr. Nemény András :/</w:t>
      </w:r>
    </w:p>
    <w:p w14:paraId="626FFE68" w14:textId="77777777" w:rsidR="00E51D3B" w:rsidRPr="00F14584" w:rsidRDefault="00E51D3B" w:rsidP="00845C59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07B253" w14:textId="77777777" w:rsidR="006A33DB" w:rsidRDefault="006A33DB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87CAA0" w14:textId="77777777" w:rsidR="006A33DB" w:rsidRDefault="006A33DB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A31674" w14:textId="77777777" w:rsidR="008D1395" w:rsidRDefault="008D1395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679F68" w14:textId="77777777" w:rsidR="008D1395" w:rsidRDefault="008D1395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1AB0EC" w14:textId="77777777" w:rsidR="00911A20" w:rsidRDefault="00911A20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18C613" w14:textId="77777777" w:rsidR="00911A20" w:rsidRDefault="00911A20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A8A4B0" w14:textId="77777777" w:rsidR="00911A20" w:rsidRDefault="00911A20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B2D68F" w14:textId="77777777" w:rsidR="00911A20" w:rsidRDefault="00911A20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4CC4B5" w14:textId="77777777" w:rsidR="00911A20" w:rsidRDefault="00911A20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BB1951" w14:textId="77777777" w:rsidR="00911A20" w:rsidRDefault="00911A20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67662C" w14:textId="77777777" w:rsidR="00911A20" w:rsidRDefault="00911A20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E4DCD7" w14:textId="77777777" w:rsidR="00911A20" w:rsidRDefault="00911A20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2801A3" w14:textId="77777777" w:rsidR="00911A20" w:rsidRDefault="00911A20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69F2AC" w14:textId="77777777" w:rsidR="008D1395" w:rsidRDefault="008D1395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1D7B82" w14:textId="77777777" w:rsidR="008D1395" w:rsidRDefault="008D1395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8CA8BD" w14:textId="77777777" w:rsidR="00901643" w:rsidRDefault="00901643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DA7400" w14:textId="77777777" w:rsidR="006A33DB" w:rsidRDefault="006A33DB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32444E" w14:textId="527544BA" w:rsidR="00D63028" w:rsidRDefault="00D63028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I.</w:t>
      </w:r>
    </w:p>
    <w:p w14:paraId="26588305" w14:textId="6FA6059D" w:rsidR="00C25495" w:rsidRPr="00F14584" w:rsidRDefault="00C25495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4584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CA70DF7" w14:textId="46C8FE0F" w:rsidR="00C25495" w:rsidRPr="00F14584" w:rsidRDefault="00C25495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4584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……/2025. (V. </w:t>
      </w:r>
      <w:r w:rsidR="00A302E4"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Pr="00F14584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1FCF8A95" w14:textId="77777777" w:rsidR="00C25495" w:rsidRPr="00F14584" w:rsidRDefault="00C25495" w:rsidP="00845C59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67F009" w14:textId="289674ED" w:rsidR="00A302E4" w:rsidRPr="005B012D" w:rsidRDefault="00A302E4" w:rsidP="00A302E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 xml:space="preserve">1./ </w:t>
      </w:r>
      <w:r w:rsidRPr="005B012D">
        <w:rPr>
          <w:rFonts w:asciiTheme="minorHAnsi" w:hAnsiTheme="minorHAnsi" w:cstheme="minorHAnsi"/>
          <w:sz w:val="22"/>
          <w:szCs w:val="22"/>
        </w:rPr>
        <w:tab/>
        <w:t xml:space="preserve">Szombathely Megyei Jogú Város Közgyűlése a </w:t>
      </w:r>
      <w:r w:rsidRPr="005B012D">
        <w:rPr>
          <w:rFonts w:asciiTheme="minorHAnsi" w:hAnsiTheme="minorHAnsi" w:cstheme="minorHAnsi"/>
          <w:b/>
          <w:sz w:val="22"/>
          <w:szCs w:val="22"/>
        </w:rPr>
        <w:t>Savaria Turizmus Nonprofit Kft</w:t>
      </w:r>
      <w:r w:rsidRPr="005B012D">
        <w:rPr>
          <w:rFonts w:asciiTheme="minorHAnsi" w:hAnsiTheme="minorHAnsi" w:cstheme="minorHAnsi"/>
          <w:sz w:val="22"/>
          <w:szCs w:val="22"/>
        </w:rPr>
        <w:t>.-nek a számvitelről szóló 2000. évi C. törvény 4. § (1) bekezdése alapján elkészített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B012D">
        <w:rPr>
          <w:rFonts w:asciiTheme="minorHAnsi" w:hAnsiTheme="minorHAnsi" w:cstheme="minorHAnsi"/>
          <w:sz w:val="22"/>
          <w:szCs w:val="22"/>
        </w:rPr>
        <w:t xml:space="preserve">. évi beszámolóját </w:t>
      </w:r>
    </w:p>
    <w:p w14:paraId="1D705087" w14:textId="77777777" w:rsidR="00A302E4" w:rsidRPr="005B012D" w:rsidRDefault="00A302E4" w:rsidP="00A302E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CE1AEA" w14:textId="07FA9329" w:rsidR="00A302E4" w:rsidRPr="005B012D" w:rsidRDefault="00A302E4" w:rsidP="00A302E4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175.690</w:t>
      </w:r>
      <w:r w:rsidRPr="005B012D">
        <w:rPr>
          <w:rFonts w:asciiTheme="minorHAnsi" w:hAnsiTheme="minorHAnsi" w:cstheme="minorHAnsi"/>
          <w:sz w:val="22"/>
          <w:szCs w:val="22"/>
        </w:rPr>
        <w:t xml:space="preserve"> </w:t>
      </w:r>
      <w:r w:rsidRPr="005B012D">
        <w:rPr>
          <w:rFonts w:asciiTheme="minorHAnsi" w:hAnsiTheme="minorHAnsi" w:cstheme="minorHAnsi"/>
          <w:b/>
          <w:sz w:val="22"/>
          <w:szCs w:val="22"/>
        </w:rPr>
        <w:t>eFt mérlegfőösszeggel</w:t>
      </w:r>
    </w:p>
    <w:p w14:paraId="15EB74FA" w14:textId="1FA154F6" w:rsidR="00A302E4" w:rsidRDefault="00A302E4" w:rsidP="00A302E4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32.056</w:t>
      </w:r>
      <w:r w:rsidRPr="005B012D">
        <w:rPr>
          <w:rFonts w:asciiTheme="minorHAnsi" w:hAnsiTheme="minorHAnsi" w:cstheme="minorHAnsi"/>
          <w:b/>
          <w:sz w:val="22"/>
          <w:szCs w:val="22"/>
        </w:rPr>
        <w:t xml:space="preserve"> eFt adózott eredménnyel</w:t>
      </w:r>
    </w:p>
    <w:p w14:paraId="04F358F1" w14:textId="77777777" w:rsidR="00A302E4" w:rsidRPr="005B012D" w:rsidRDefault="00A302E4" w:rsidP="00A302E4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A7B8EC" w14:textId="77777777" w:rsidR="00A302E4" w:rsidRPr="005B012D" w:rsidRDefault="00A302E4" w:rsidP="00A302E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elfogadásra javasolja a társaság taggyűlésének.</w:t>
      </w:r>
    </w:p>
    <w:p w14:paraId="6B6DDF04" w14:textId="77777777" w:rsidR="00A302E4" w:rsidRPr="005B012D" w:rsidRDefault="00A302E4" w:rsidP="00A302E4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71119FE0" w14:textId="2CDB22D4" w:rsidR="00A302E4" w:rsidRPr="005B012D" w:rsidRDefault="00A302E4" w:rsidP="00A302E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>2./</w:t>
      </w:r>
      <w:r w:rsidRPr="005B012D">
        <w:rPr>
          <w:rFonts w:asciiTheme="minorHAnsi" w:hAnsiTheme="minorHAnsi" w:cstheme="minorHAnsi"/>
          <w:sz w:val="22"/>
          <w:szCs w:val="22"/>
          <w:u w:val="none"/>
        </w:rPr>
        <w:tab/>
      </w: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Közgyűlés javasolja a társaság taggyűlésének az adózott eredmény, 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32.056</w:t>
      </w: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eFt eredménytartalékba helyezését.</w:t>
      </w:r>
    </w:p>
    <w:p w14:paraId="4C2F454B" w14:textId="77777777" w:rsidR="00A302E4" w:rsidRPr="005B012D" w:rsidRDefault="00A302E4" w:rsidP="00A302E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C821DE5" w14:textId="77777777" w:rsidR="00A302E4" w:rsidRPr="005B012D" w:rsidRDefault="00A302E4" w:rsidP="00A302E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B012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3./ A Közgyűlés felhatalmazza a polgármestert, hogy a fenti döntést a társaság taggyűlésén képviselje. </w:t>
      </w:r>
    </w:p>
    <w:p w14:paraId="36C1B741" w14:textId="77777777" w:rsidR="00A302E4" w:rsidRPr="005B012D" w:rsidRDefault="00A302E4" w:rsidP="00A302E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A00304" w14:textId="77777777" w:rsidR="00A302E4" w:rsidRPr="005B012D" w:rsidRDefault="00A302E4" w:rsidP="00A302E4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5A09874" w14:textId="77777777" w:rsidR="00A302E4" w:rsidRPr="005B012D" w:rsidRDefault="00A302E4" w:rsidP="00A302E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0D05787B" w14:textId="77777777" w:rsidR="00A302E4" w:rsidRPr="005B012D" w:rsidRDefault="00A302E4" w:rsidP="00A302E4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5EBAE19" w14:textId="77777777" w:rsidR="00A302E4" w:rsidRPr="005B012D" w:rsidRDefault="00A302E4" w:rsidP="00A302E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7BA863AA" w14:textId="35DE31BB" w:rsidR="00A302E4" w:rsidRPr="005B012D" w:rsidRDefault="00E543AB" w:rsidP="00A302E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</w:t>
      </w:r>
      <w:r w:rsidR="00A302E4" w:rsidRPr="005B012D">
        <w:rPr>
          <w:rFonts w:asciiTheme="minorHAnsi" w:hAnsiTheme="minorHAnsi" w:cstheme="minorHAnsi"/>
          <w:sz w:val="22"/>
          <w:szCs w:val="22"/>
        </w:rPr>
        <w:t xml:space="preserve"> Osztály vezetője</w:t>
      </w:r>
    </w:p>
    <w:p w14:paraId="0F3EB82C" w14:textId="77777777" w:rsidR="00A302E4" w:rsidRDefault="00A302E4" w:rsidP="00A302E4">
      <w:pPr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ab/>
      </w:r>
      <w:r w:rsidRPr="005B012D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060475C2" w14:textId="73FC7D9D" w:rsidR="00A302E4" w:rsidRPr="005B012D" w:rsidRDefault="00A302E4" w:rsidP="00A302E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sz w:val="22"/>
          <w:szCs w:val="22"/>
        </w:rPr>
        <w:t>Grünwald Stefánia, a társaság ügyvezetője)</w:t>
      </w:r>
    </w:p>
    <w:p w14:paraId="742656D6" w14:textId="77777777" w:rsidR="00A302E4" w:rsidRPr="005B012D" w:rsidRDefault="00A302E4" w:rsidP="00A30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DE34E4" w14:textId="77777777" w:rsidR="00A302E4" w:rsidRPr="005B012D" w:rsidRDefault="00A302E4" w:rsidP="00A30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012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B012D">
        <w:rPr>
          <w:rFonts w:asciiTheme="minorHAnsi" w:hAnsiTheme="minorHAnsi" w:cstheme="minorHAnsi"/>
          <w:sz w:val="22"/>
          <w:szCs w:val="22"/>
        </w:rPr>
        <w:tab/>
        <w:t>a társaság taggyűlése</w:t>
      </w:r>
    </w:p>
    <w:p w14:paraId="0237B0D0" w14:textId="77777777" w:rsidR="003B7052" w:rsidRDefault="003B7052" w:rsidP="003B70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8A5DFA" w14:textId="1B51B961" w:rsidR="00D63028" w:rsidRDefault="00D63028" w:rsidP="00D630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374420C7" w14:textId="77777777" w:rsidR="00D63028" w:rsidRPr="00F14584" w:rsidRDefault="00D63028" w:rsidP="00D630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4584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BAA4DC8" w14:textId="77777777" w:rsidR="00D63028" w:rsidRPr="00F14584" w:rsidRDefault="00D63028" w:rsidP="00D630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4584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……/2025. (V.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Pr="00F14584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5F76C32D" w14:textId="77777777" w:rsidR="00D63028" w:rsidRPr="00F14584" w:rsidRDefault="00D63028" w:rsidP="00D6302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DB1B53" w14:textId="1A2DE300" w:rsidR="00D63028" w:rsidRDefault="00D63028" w:rsidP="00D63028">
      <w:pPr>
        <w:ind w:firstLine="7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FA3F01">
        <w:rPr>
          <w:rFonts w:asciiTheme="minorHAnsi" w:hAnsiTheme="minorHAnsi" w:cstheme="minorHAnsi"/>
          <w:spacing w:val="-3"/>
          <w:sz w:val="22"/>
          <w:szCs w:val="22"/>
        </w:rPr>
        <w:t>Szombathely Megyei Jogú Város Közgyűlése</w:t>
      </w:r>
      <w:r w:rsidRPr="00E90692">
        <w:rPr>
          <w:rFonts w:asciiTheme="minorHAnsi" w:hAnsiTheme="minorHAnsi" w:cstheme="minorHAnsi"/>
          <w:spacing w:val="-3"/>
          <w:sz w:val="22"/>
          <w:szCs w:val="22"/>
        </w:rPr>
        <w:t xml:space="preserve"> a Fedett Uszoda és Termálfürdő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Házirendjét az előterjesztés 2. számú mellékletét képező tartalommal</w:t>
      </w:r>
      <w:r w:rsidR="004210F9">
        <w:rPr>
          <w:rFonts w:asciiTheme="minorHAnsi" w:hAnsiTheme="minorHAnsi" w:cstheme="minorHAnsi"/>
          <w:spacing w:val="-3"/>
          <w:sz w:val="22"/>
          <w:szCs w:val="22"/>
        </w:rPr>
        <w:t xml:space="preserve"> megegyezően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90692">
        <w:rPr>
          <w:rFonts w:asciiTheme="minorHAnsi" w:hAnsiTheme="minorHAnsi" w:cstheme="minorHAnsi"/>
          <w:spacing w:val="-3"/>
          <w:sz w:val="22"/>
          <w:szCs w:val="22"/>
        </w:rPr>
        <w:t xml:space="preserve">jóváhagyja. </w:t>
      </w:r>
    </w:p>
    <w:p w14:paraId="39B426EE" w14:textId="77777777" w:rsidR="00D63028" w:rsidRDefault="00D63028" w:rsidP="00D63028">
      <w:pPr>
        <w:ind w:firstLine="7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F4641E4" w14:textId="77777777" w:rsidR="00D63028" w:rsidRPr="00F14584" w:rsidRDefault="00D63028" w:rsidP="00D63028">
      <w:pPr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F14584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F14584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55AA1F7" w14:textId="77777777" w:rsidR="00D63028" w:rsidRPr="00F14584" w:rsidRDefault="00D63028" w:rsidP="00D6302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ab/>
      </w:r>
      <w:r w:rsidRPr="00F14584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1046E47" w14:textId="77777777" w:rsidR="00D63028" w:rsidRPr="00F14584" w:rsidRDefault="00D63028" w:rsidP="00D63028">
      <w:pPr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ab/>
      </w:r>
      <w:r w:rsidRPr="00F14584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20762B2" w14:textId="77777777" w:rsidR="00D63028" w:rsidRPr="00F14584" w:rsidRDefault="00D63028" w:rsidP="00D63028">
      <w:pPr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14584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20623CC1" w14:textId="77777777" w:rsidR="00D63028" w:rsidRPr="00F14584" w:rsidRDefault="00D63028" w:rsidP="00D6302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FD03FF0" w14:textId="77777777" w:rsidR="00D63028" w:rsidRPr="00F14584" w:rsidRDefault="00D63028" w:rsidP="00D6302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>Krenner Róbert, a társaság vezérigazgatója)</w:t>
      </w:r>
    </w:p>
    <w:p w14:paraId="5331C2B6" w14:textId="77777777" w:rsidR="00D63028" w:rsidRPr="00F14584" w:rsidRDefault="00D63028" w:rsidP="00D6302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3707A8DE" w14:textId="77777777" w:rsidR="00D63028" w:rsidRDefault="00D63028" w:rsidP="00D63028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F1458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3551B9CD" w14:textId="77777777" w:rsidR="00D63028" w:rsidRDefault="00D63028" w:rsidP="00D630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68EE76" w14:textId="77777777" w:rsidR="00901643" w:rsidRDefault="00901643" w:rsidP="008D13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1242BC" w14:textId="77777777" w:rsidR="00901643" w:rsidRDefault="00901643" w:rsidP="0090164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FB9B40" w14:textId="77777777" w:rsidR="00901643" w:rsidRDefault="00901643" w:rsidP="0090164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0A4340" w14:textId="77777777" w:rsidR="00901643" w:rsidRDefault="00901643" w:rsidP="0090164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7CD543" w14:textId="77777777" w:rsidR="00901643" w:rsidRDefault="00901643" w:rsidP="0090164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BEFF8E" w14:textId="77777777" w:rsidR="00901643" w:rsidRDefault="00901643" w:rsidP="0090164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6F2021" w14:textId="77777777" w:rsidR="00901643" w:rsidRDefault="00901643" w:rsidP="0090164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5DEFF2" w14:textId="77777777" w:rsidR="00901643" w:rsidRDefault="00901643" w:rsidP="0090164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983D73" w14:textId="77777777" w:rsidR="00901643" w:rsidRDefault="00901643" w:rsidP="0090164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B27A35" w14:textId="77777777" w:rsidR="00901643" w:rsidRDefault="00901643" w:rsidP="0090164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C035B9" w14:textId="77777777" w:rsidR="00901643" w:rsidRDefault="00901643" w:rsidP="0090164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75E96C" w14:textId="77777777" w:rsidR="00901643" w:rsidRDefault="00901643" w:rsidP="0090164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A4EC35" w14:textId="21D9AAB0" w:rsidR="008D1395" w:rsidRDefault="008D1395" w:rsidP="0090164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III.</w:t>
      </w:r>
    </w:p>
    <w:p w14:paraId="5E06987A" w14:textId="77777777" w:rsidR="008D1395" w:rsidRPr="00F14584" w:rsidRDefault="008D1395" w:rsidP="008D13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4584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E145776" w14:textId="77777777" w:rsidR="008D1395" w:rsidRPr="00F14584" w:rsidRDefault="008D1395" w:rsidP="008D13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4584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……/2025. (V.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Pr="00F14584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5D60AAEE" w14:textId="77777777" w:rsidR="00D63028" w:rsidRDefault="00D63028" w:rsidP="003B70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0150F2" w14:textId="56A898A1" w:rsidR="00911A20" w:rsidRDefault="008D1395" w:rsidP="008D13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1./ Szombathely Megyei Jogú Város</w:t>
      </w:r>
      <w:r w:rsidRPr="008D1395">
        <w:rPr>
          <w:rFonts w:asciiTheme="minorHAnsi" w:hAnsiTheme="minorHAnsi" w:cstheme="minorHAnsi"/>
          <w:bCs/>
          <w:sz w:val="22"/>
          <w:szCs w:val="22"/>
        </w:rPr>
        <w:t xml:space="preserve"> Közgyűlés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8D1395">
        <w:rPr>
          <w:rFonts w:asciiTheme="minorHAnsi" w:hAnsiTheme="minorHAnsi" w:cstheme="minorHAnsi"/>
          <w:bCs/>
          <w:sz w:val="22"/>
          <w:szCs w:val="22"/>
        </w:rPr>
        <w:t xml:space="preserve"> a</w:t>
      </w:r>
      <w:r>
        <w:rPr>
          <w:rFonts w:asciiTheme="minorHAnsi" w:hAnsiTheme="minorHAnsi" w:cstheme="minorHAnsi"/>
          <w:bCs/>
          <w:sz w:val="22"/>
          <w:szCs w:val="22"/>
        </w:rPr>
        <w:t xml:space="preserve"> SZOVA </w:t>
      </w:r>
      <w:r w:rsidR="00911A20">
        <w:rPr>
          <w:rFonts w:asciiTheme="minorHAnsi" w:hAnsiTheme="minorHAnsi" w:cstheme="minorHAnsi"/>
          <w:bCs/>
          <w:sz w:val="22"/>
          <w:szCs w:val="22"/>
        </w:rPr>
        <w:t>Szállodaüzemeltető Kft. kisebbségi üzletrészének megvásárlására vonatkozó adásvételi szerződés tervezetét az előterjesztés 3. számú mellékletével megegyező tartalommal jóváhagyja.</w:t>
      </w:r>
    </w:p>
    <w:p w14:paraId="4D621CC1" w14:textId="77777777" w:rsidR="008D1395" w:rsidRDefault="008D1395" w:rsidP="008D13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B48F82" w14:textId="7052FE88" w:rsidR="008D1395" w:rsidRDefault="008D1395" w:rsidP="008D13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2./ </w:t>
      </w:r>
      <w:r w:rsidRPr="008D1395">
        <w:rPr>
          <w:rFonts w:asciiTheme="minorHAnsi" w:hAnsiTheme="minorHAnsi" w:cstheme="minorHAnsi"/>
          <w:bCs/>
          <w:sz w:val="22"/>
          <w:szCs w:val="22"/>
        </w:rPr>
        <w:t>A Közgyűlés felhatalmazza a SZOVA Nonprofit Zrt. Igazgatóságának elnökét az</w:t>
      </w:r>
      <w:r w:rsidR="00911A20">
        <w:rPr>
          <w:rFonts w:asciiTheme="minorHAnsi" w:hAnsiTheme="minorHAnsi" w:cstheme="minorHAnsi"/>
          <w:bCs/>
          <w:sz w:val="22"/>
          <w:szCs w:val="22"/>
        </w:rPr>
        <w:t xml:space="preserve"> üzletrész-</w:t>
      </w:r>
      <w:r w:rsidRPr="008D1395">
        <w:rPr>
          <w:rFonts w:asciiTheme="minorHAnsi" w:hAnsiTheme="minorHAnsi" w:cstheme="minorHAnsi"/>
          <w:bCs/>
          <w:sz w:val="22"/>
          <w:szCs w:val="22"/>
        </w:rPr>
        <w:t>adásvételi szerződés aláírására.</w:t>
      </w:r>
    </w:p>
    <w:p w14:paraId="4C0FE07B" w14:textId="77777777" w:rsidR="008D1395" w:rsidRDefault="008D1395" w:rsidP="008D13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F6E605" w14:textId="77777777" w:rsidR="008D1395" w:rsidRPr="008D1395" w:rsidRDefault="008D1395" w:rsidP="008D13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A1EE15" w14:textId="77777777" w:rsidR="008D1395" w:rsidRPr="00F14584" w:rsidRDefault="008D1395" w:rsidP="008D1395">
      <w:pPr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F14584">
        <w:rPr>
          <w:rFonts w:asciiTheme="minorHAnsi" w:hAnsiTheme="minorHAnsi" w:cstheme="minorHAnsi"/>
          <w:sz w:val="22"/>
          <w:szCs w:val="22"/>
        </w:rPr>
        <w:tab/>
      </w:r>
      <w:r w:rsidRPr="00F14584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1376729" w14:textId="77777777" w:rsidR="008D1395" w:rsidRPr="00F14584" w:rsidRDefault="008D1395" w:rsidP="008D1395">
      <w:pPr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ab/>
      </w:r>
      <w:r w:rsidRPr="00F14584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57D46F7" w14:textId="77777777" w:rsidR="008D1395" w:rsidRPr="00F14584" w:rsidRDefault="008D1395" w:rsidP="008D1395">
      <w:pPr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ab/>
      </w:r>
      <w:r w:rsidRPr="00F14584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2185EFB" w14:textId="77777777" w:rsidR="008D1395" w:rsidRPr="00F14584" w:rsidRDefault="008D1395" w:rsidP="008D1395">
      <w:pPr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14584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4C007037" w14:textId="77777777" w:rsidR="008D1395" w:rsidRPr="00F14584" w:rsidRDefault="008D1395" w:rsidP="008D13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233BE9F8" w14:textId="77777777" w:rsidR="008D1395" w:rsidRPr="00F14584" w:rsidRDefault="008D1395" w:rsidP="008D13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>Kovács Cecília, a társaság ügyvezetője</w:t>
      </w:r>
    </w:p>
    <w:p w14:paraId="4C8BA376" w14:textId="77777777" w:rsidR="008D1395" w:rsidRPr="00F14584" w:rsidRDefault="008D1395" w:rsidP="008D13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 xml:space="preserve">Dr. Károlyi Ákos, a </w:t>
      </w:r>
      <w:r>
        <w:rPr>
          <w:rFonts w:asciiTheme="minorHAnsi" w:hAnsiTheme="minorHAnsi" w:cstheme="minorHAnsi"/>
          <w:sz w:val="22"/>
          <w:szCs w:val="22"/>
        </w:rPr>
        <w:t>SZOVA NZrt.</w:t>
      </w:r>
      <w:r w:rsidRPr="00F14584">
        <w:rPr>
          <w:rFonts w:asciiTheme="minorHAnsi" w:hAnsiTheme="minorHAnsi" w:cstheme="minorHAnsi"/>
          <w:sz w:val="22"/>
          <w:szCs w:val="22"/>
        </w:rPr>
        <w:t xml:space="preserve"> Igazgatóságának elnöke)</w:t>
      </w:r>
    </w:p>
    <w:p w14:paraId="240AD3F0" w14:textId="77777777" w:rsidR="008D1395" w:rsidRPr="00F14584" w:rsidRDefault="008D1395" w:rsidP="008D13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4E717182" w14:textId="1A8B3ADA" w:rsidR="008D1395" w:rsidRPr="00F14584" w:rsidRDefault="008D1395" w:rsidP="008D1395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F1458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68F25759" w14:textId="77777777" w:rsidR="008D1395" w:rsidRPr="008D1395" w:rsidRDefault="008D1395" w:rsidP="008D139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812BF1A" w14:textId="77777777" w:rsidR="008D1395" w:rsidRDefault="008D1395" w:rsidP="003B705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D1395" w:rsidSect="009377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8ED65" w14:textId="77777777" w:rsidR="00F84D6C" w:rsidRDefault="00F84D6C">
      <w:r>
        <w:separator/>
      </w:r>
    </w:p>
  </w:endnote>
  <w:endnote w:type="continuationSeparator" w:id="0">
    <w:p w14:paraId="42BB6746" w14:textId="77777777" w:rsidR="00F84D6C" w:rsidRDefault="00F8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753CB" w14:textId="77777777" w:rsidR="000D6F30" w:rsidRDefault="000D6F3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311701" w:rsidRPr="009377E3" w:rsidRDefault="0031170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3322F0"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3322F0"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3E6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751DDE25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15E03219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2E0FD2E" w14:textId="54EE97E9" w:rsidR="00311701" w:rsidRPr="00B8725C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4982B" w14:textId="77777777" w:rsidR="00F84D6C" w:rsidRDefault="00F84D6C">
      <w:r>
        <w:separator/>
      </w:r>
    </w:p>
  </w:footnote>
  <w:footnote w:type="continuationSeparator" w:id="0">
    <w:p w14:paraId="30F4962D" w14:textId="77777777" w:rsidR="00F84D6C" w:rsidRDefault="00F8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3BAB" w14:textId="77777777" w:rsidR="000D6F30" w:rsidRDefault="000D6F3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E573" w14:textId="77777777" w:rsidR="000D6F30" w:rsidRDefault="000D6F3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2299123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D0" w14:textId="60D21BC9" w:rsidR="00311701" w:rsidRPr="009377E3" w:rsidRDefault="00311701" w:rsidP="005A555C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212D482A" w14:textId="77777777" w:rsidR="00D63028" w:rsidRDefault="00D63028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1" w14:textId="39B2F351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74E57E01" w:rsidR="00311701" w:rsidRPr="00FB2042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B2042">
      <w:rPr>
        <w:rFonts w:asciiTheme="minorHAnsi" w:hAnsiTheme="minorHAnsi" w:cstheme="minorHAnsi"/>
        <w:sz w:val="22"/>
        <w:szCs w:val="22"/>
      </w:rPr>
      <w:t>Gazdasági és Jogi Bizottság</w:t>
    </w:r>
  </w:p>
  <w:p w14:paraId="1CF4F7B5" w14:textId="77777777" w:rsidR="006E2839" w:rsidRPr="003E5535" w:rsidRDefault="006E2839" w:rsidP="006E2839">
    <w:pPr>
      <w:pStyle w:val="Listaszerbekezds"/>
      <w:numPr>
        <w:ilvl w:val="0"/>
        <w:numId w:val="1"/>
      </w:numPr>
      <w:tabs>
        <w:tab w:val="clear" w:pos="5520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3E5535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6B8A9B52" w14:textId="036397CC" w:rsidR="006C3AAF" w:rsidRDefault="006C3AAF" w:rsidP="006C3AAF">
    <w:pPr>
      <w:pStyle w:val="Listaszerbekezds"/>
      <w:numPr>
        <w:ilvl w:val="0"/>
        <w:numId w:val="1"/>
      </w:numPr>
      <w:tabs>
        <w:tab w:val="clear" w:pos="5520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3E5535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7E4FF14E" w14:textId="3526975F" w:rsidR="00AA6FF6" w:rsidRPr="003E5535" w:rsidRDefault="00AA6FF6" w:rsidP="006C3AAF">
    <w:pPr>
      <w:pStyle w:val="Listaszerbekezds"/>
      <w:numPr>
        <w:ilvl w:val="0"/>
        <w:numId w:val="1"/>
      </w:numPr>
      <w:tabs>
        <w:tab w:val="clear" w:pos="5520"/>
      </w:tabs>
      <w:ind w:left="4962" w:hanging="284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Szellemi Örökség, Nemzetiségi és Térségi Kapcsolatok Szakmai Bizottság</w:t>
    </w:r>
    <w:r w:rsidR="000D6F30">
      <w:rPr>
        <w:rFonts w:asciiTheme="minorHAnsi" w:hAnsiTheme="minorHAnsi" w:cstheme="minorHAnsi"/>
        <w:sz w:val="22"/>
        <w:szCs w:val="22"/>
      </w:rPr>
      <w:t>a</w:t>
    </w:r>
  </w:p>
  <w:p w14:paraId="3E8C9FD4" w14:textId="77777777" w:rsidR="00311701" w:rsidRPr="009377E3" w:rsidRDefault="00311701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177D220B" w:rsidR="00311701" w:rsidRPr="009377E3" w:rsidRDefault="00311701" w:rsidP="001E0A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036E9C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206"/>
    <w:multiLevelType w:val="hybridMultilevel"/>
    <w:tmpl w:val="F7260C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729B"/>
    <w:multiLevelType w:val="hybridMultilevel"/>
    <w:tmpl w:val="59267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6564"/>
    <w:multiLevelType w:val="hybridMultilevel"/>
    <w:tmpl w:val="9B741AA0"/>
    <w:lvl w:ilvl="0" w:tplc="11ECCCA6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43CEA"/>
    <w:multiLevelType w:val="hybridMultilevel"/>
    <w:tmpl w:val="4C582D12"/>
    <w:lvl w:ilvl="0" w:tplc="36D26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2BDC"/>
    <w:multiLevelType w:val="hybridMultilevel"/>
    <w:tmpl w:val="30907E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E5081"/>
    <w:multiLevelType w:val="hybridMultilevel"/>
    <w:tmpl w:val="9D6CD1B0"/>
    <w:lvl w:ilvl="0" w:tplc="79588A3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665FC"/>
    <w:multiLevelType w:val="hybridMultilevel"/>
    <w:tmpl w:val="6A220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32893"/>
    <w:multiLevelType w:val="hybridMultilevel"/>
    <w:tmpl w:val="5A7486D8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4E4D24"/>
    <w:multiLevelType w:val="hybridMultilevel"/>
    <w:tmpl w:val="E34675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4983"/>
    <w:multiLevelType w:val="hybridMultilevel"/>
    <w:tmpl w:val="30907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04AC8"/>
    <w:multiLevelType w:val="hybridMultilevel"/>
    <w:tmpl w:val="986CF7A0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C4331"/>
    <w:multiLevelType w:val="hybridMultilevel"/>
    <w:tmpl w:val="04824C26"/>
    <w:lvl w:ilvl="0" w:tplc="910AA6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4" w15:restartNumberingAfterBreak="0">
    <w:nsid w:val="3ABE51FD"/>
    <w:multiLevelType w:val="hybridMultilevel"/>
    <w:tmpl w:val="6AD27F4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C3090"/>
    <w:multiLevelType w:val="hybridMultilevel"/>
    <w:tmpl w:val="9AD684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955C5"/>
    <w:multiLevelType w:val="hybridMultilevel"/>
    <w:tmpl w:val="18A84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144C4"/>
    <w:multiLevelType w:val="hybridMultilevel"/>
    <w:tmpl w:val="F0AC95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A436D"/>
    <w:multiLevelType w:val="multilevel"/>
    <w:tmpl w:val="9E20D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A937759"/>
    <w:multiLevelType w:val="hybridMultilevel"/>
    <w:tmpl w:val="D4043EE2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140E8"/>
    <w:multiLevelType w:val="hybridMultilevel"/>
    <w:tmpl w:val="DADA6786"/>
    <w:lvl w:ilvl="0" w:tplc="1CB49280">
      <w:start w:val="1"/>
      <w:numFmt w:val="upperRoman"/>
      <w:lvlText w:val="%1."/>
      <w:lvlJc w:val="left"/>
      <w:pPr>
        <w:ind w:left="1776" w:hanging="360"/>
      </w:pPr>
      <w:rPr>
        <w:rFonts w:asciiTheme="minorHAnsi" w:eastAsia="Times New Roman" w:hAnsiTheme="minorHAns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06C4B1C"/>
    <w:multiLevelType w:val="hybridMultilevel"/>
    <w:tmpl w:val="DADA6786"/>
    <w:lvl w:ilvl="0" w:tplc="FFFFFFFF">
      <w:start w:val="1"/>
      <w:numFmt w:val="upperRoman"/>
      <w:lvlText w:val="%1."/>
      <w:lvlJc w:val="left"/>
      <w:pPr>
        <w:ind w:left="1776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F387D4F"/>
    <w:multiLevelType w:val="hybridMultilevel"/>
    <w:tmpl w:val="98CA0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44F2E"/>
    <w:multiLevelType w:val="hybridMultilevel"/>
    <w:tmpl w:val="A6CED35E"/>
    <w:lvl w:ilvl="0" w:tplc="58901E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724F0B9C"/>
    <w:multiLevelType w:val="hybridMultilevel"/>
    <w:tmpl w:val="99200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D14BC"/>
    <w:multiLevelType w:val="hybridMultilevel"/>
    <w:tmpl w:val="4AF64CA6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4329B"/>
    <w:multiLevelType w:val="hybridMultilevel"/>
    <w:tmpl w:val="F7260C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6537"/>
    <w:multiLevelType w:val="hybridMultilevel"/>
    <w:tmpl w:val="D96A6B20"/>
    <w:lvl w:ilvl="0" w:tplc="34B67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E326A"/>
    <w:multiLevelType w:val="hybridMultilevel"/>
    <w:tmpl w:val="0FBC0A6E"/>
    <w:lvl w:ilvl="0" w:tplc="2C9CD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763AE"/>
    <w:multiLevelType w:val="hybridMultilevel"/>
    <w:tmpl w:val="8430A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737F5"/>
    <w:multiLevelType w:val="hybridMultilevel"/>
    <w:tmpl w:val="554A6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A4DB5"/>
    <w:multiLevelType w:val="hybridMultilevel"/>
    <w:tmpl w:val="554A6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395464">
    <w:abstractNumId w:val="13"/>
  </w:num>
  <w:num w:numId="2" w16cid:durableId="2084986431">
    <w:abstractNumId w:val="19"/>
  </w:num>
  <w:num w:numId="3" w16cid:durableId="1454592297">
    <w:abstractNumId w:val="11"/>
  </w:num>
  <w:num w:numId="4" w16cid:durableId="552236857">
    <w:abstractNumId w:val="25"/>
  </w:num>
  <w:num w:numId="5" w16cid:durableId="1999382539">
    <w:abstractNumId w:val="4"/>
  </w:num>
  <w:num w:numId="6" w16cid:durableId="49155520">
    <w:abstractNumId w:val="30"/>
  </w:num>
  <w:num w:numId="7" w16cid:durableId="248007197">
    <w:abstractNumId w:val="24"/>
  </w:num>
  <w:num w:numId="8" w16cid:durableId="16321534">
    <w:abstractNumId w:val="10"/>
  </w:num>
  <w:num w:numId="9" w16cid:durableId="339086885">
    <w:abstractNumId w:val="6"/>
  </w:num>
  <w:num w:numId="10" w16cid:durableId="719942730">
    <w:abstractNumId w:val="1"/>
  </w:num>
  <w:num w:numId="11" w16cid:durableId="1355037828">
    <w:abstractNumId w:val="14"/>
  </w:num>
  <w:num w:numId="12" w16cid:durableId="1486967802">
    <w:abstractNumId w:val="31"/>
  </w:num>
  <w:num w:numId="13" w16cid:durableId="756368904">
    <w:abstractNumId w:val="29"/>
  </w:num>
  <w:num w:numId="14" w16cid:durableId="1068380032">
    <w:abstractNumId w:val="16"/>
  </w:num>
  <w:num w:numId="15" w16cid:durableId="1840339926">
    <w:abstractNumId w:val="22"/>
  </w:num>
  <w:num w:numId="16" w16cid:durableId="715088079">
    <w:abstractNumId w:val="27"/>
  </w:num>
  <w:num w:numId="17" w16cid:durableId="1447776360">
    <w:abstractNumId w:val="0"/>
  </w:num>
  <w:num w:numId="18" w16cid:durableId="441191542">
    <w:abstractNumId w:val="18"/>
  </w:num>
  <w:num w:numId="19" w16cid:durableId="886990279">
    <w:abstractNumId w:val="2"/>
  </w:num>
  <w:num w:numId="20" w16cid:durableId="1836800650">
    <w:abstractNumId w:val="15"/>
  </w:num>
  <w:num w:numId="21" w16cid:durableId="889078133">
    <w:abstractNumId w:val="26"/>
  </w:num>
  <w:num w:numId="22" w16cid:durableId="764961168">
    <w:abstractNumId w:val="9"/>
  </w:num>
  <w:num w:numId="23" w16cid:durableId="550195679">
    <w:abstractNumId w:val="8"/>
  </w:num>
  <w:num w:numId="24" w16cid:durableId="1807769975">
    <w:abstractNumId w:val="23"/>
  </w:num>
  <w:num w:numId="25" w16cid:durableId="1722826815">
    <w:abstractNumId w:val="12"/>
  </w:num>
  <w:num w:numId="26" w16cid:durableId="2110150379">
    <w:abstractNumId w:val="20"/>
  </w:num>
  <w:num w:numId="27" w16cid:durableId="1681271733">
    <w:abstractNumId w:val="21"/>
  </w:num>
  <w:num w:numId="28" w16cid:durableId="981277949">
    <w:abstractNumId w:val="5"/>
  </w:num>
  <w:num w:numId="29" w16cid:durableId="12273014">
    <w:abstractNumId w:val="17"/>
  </w:num>
  <w:num w:numId="30" w16cid:durableId="360320289">
    <w:abstractNumId w:val="7"/>
  </w:num>
  <w:num w:numId="31" w16cid:durableId="410546822">
    <w:abstractNumId w:val="28"/>
  </w:num>
  <w:num w:numId="32" w16cid:durableId="279455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9BB"/>
    <w:rsid w:val="00000BA2"/>
    <w:rsid w:val="00001694"/>
    <w:rsid w:val="00002023"/>
    <w:rsid w:val="00002065"/>
    <w:rsid w:val="00002E13"/>
    <w:rsid w:val="00010372"/>
    <w:rsid w:val="00012ADB"/>
    <w:rsid w:val="00013976"/>
    <w:rsid w:val="000140B4"/>
    <w:rsid w:val="00014258"/>
    <w:rsid w:val="0001758B"/>
    <w:rsid w:val="000258FF"/>
    <w:rsid w:val="00027E2B"/>
    <w:rsid w:val="000302D1"/>
    <w:rsid w:val="00032354"/>
    <w:rsid w:val="00033B19"/>
    <w:rsid w:val="00036E9C"/>
    <w:rsid w:val="0003730D"/>
    <w:rsid w:val="00040A1E"/>
    <w:rsid w:val="0004174E"/>
    <w:rsid w:val="000432D9"/>
    <w:rsid w:val="000443CE"/>
    <w:rsid w:val="00044416"/>
    <w:rsid w:val="000523C7"/>
    <w:rsid w:val="000532ED"/>
    <w:rsid w:val="00053795"/>
    <w:rsid w:val="00054D04"/>
    <w:rsid w:val="00064202"/>
    <w:rsid w:val="00064661"/>
    <w:rsid w:val="00064F33"/>
    <w:rsid w:val="000672A3"/>
    <w:rsid w:val="00067D72"/>
    <w:rsid w:val="00071114"/>
    <w:rsid w:val="0007249B"/>
    <w:rsid w:val="00074E6B"/>
    <w:rsid w:val="00075C5D"/>
    <w:rsid w:val="0007731B"/>
    <w:rsid w:val="00085465"/>
    <w:rsid w:val="00086F37"/>
    <w:rsid w:val="0009152C"/>
    <w:rsid w:val="000922C9"/>
    <w:rsid w:val="000966A9"/>
    <w:rsid w:val="000A0704"/>
    <w:rsid w:val="000A1604"/>
    <w:rsid w:val="000A45B1"/>
    <w:rsid w:val="000B0FDC"/>
    <w:rsid w:val="000B33DF"/>
    <w:rsid w:val="000B3DC3"/>
    <w:rsid w:val="000B4AA3"/>
    <w:rsid w:val="000C593A"/>
    <w:rsid w:val="000C5E8F"/>
    <w:rsid w:val="000D0DBC"/>
    <w:rsid w:val="000D2FCA"/>
    <w:rsid w:val="000D4A7D"/>
    <w:rsid w:val="000D5554"/>
    <w:rsid w:val="000D679F"/>
    <w:rsid w:val="000D6F30"/>
    <w:rsid w:val="000D7DBC"/>
    <w:rsid w:val="000E0800"/>
    <w:rsid w:val="000E10B7"/>
    <w:rsid w:val="000E2DA0"/>
    <w:rsid w:val="000E2F6B"/>
    <w:rsid w:val="000E3345"/>
    <w:rsid w:val="000E3C38"/>
    <w:rsid w:val="000E609A"/>
    <w:rsid w:val="000F06E3"/>
    <w:rsid w:val="000F0700"/>
    <w:rsid w:val="000F13EA"/>
    <w:rsid w:val="000F2709"/>
    <w:rsid w:val="000F44D8"/>
    <w:rsid w:val="00100E35"/>
    <w:rsid w:val="001026E1"/>
    <w:rsid w:val="00104B0A"/>
    <w:rsid w:val="00106BBC"/>
    <w:rsid w:val="00111357"/>
    <w:rsid w:val="0011332F"/>
    <w:rsid w:val="001148BB"/>
    <w:rsid w:val="00114B80"/>
    <w:rsid w:val="00114C4A"/>
    <w:rsid w:val="00115D90"/>
    <w:rsid w:val="0011690C"/>
    <w:rsid w:val="00120E31"/>
    <w:rsid w:val="00120F73"/>
    <w:rsid w:val="00121D35"/>
    <w:rsid w:val="00121EE9"/>
    <w:rsid w:val="0012215C"/>
    <w:rsid w:val="00132161"/>
    <w:rsid w:val="00140FF2"/>
    <w:rsid w:val="00141705"/>
    <w:rsid w:val="0014559A"/>
    <w:rsid w:val="00150DCF"/>
    <w:rsid w:val="0015631F"/>
    <w:rsid w:val="00156F24"/>
    <w:rsid w:val="00157E56"/>
    <w:rsid w:val="001605D1"/>
    <w:rsid w:val="001610B4"/>
    <w:rsid w:val="00163E25"/>
    <w:rsid w:val="00164182"/>
    <w:rsid w:val="001708AF"/>
    <w:rsid w:val="00171162"/>
    <w:rsid w:val="00171B2D"/>
    <w:rsid w:val="001740E3"/>
    <w:rsid w:val="00174E2E"/>
    <w:rsid w:val="0018081B"/>
    <w:rsid w:val="00180933"/>
    <w:rsid w:val="00181799"/>
    <w:rsid w:val="0018182F"/>
    <w:rsid w:val="00185241"/>
    <w:rsid w:val="00192245"/>
    <w:rsid w:val="0019574C"/>
    <w:rsid w:val="00195F6E"/>
    <w:rsid w:val="001967A3"/>
    <w:rsid w:val="001A1D35"/>
    <w:rsid w:val="001A333F"/>
    <w:rsid w:val="001A4639"/>
    <w:rsid w:val="001A4648"/>
    <w:rsid w:val="001A5929"/>
    <w:rsid w:val="001B1313"/>
    <w:rsid w:val="001B232F"/>
    <w:rsid w:val="001B4139"/>
    <w:rsid w:val="001C1F3E"/>
    <w:rsid w:val="001C31F6"/>
    <w:rsid w:val="001C3B2F"/>
    <w:rsid w:val="001D34C0"/>
    <w:rsid w:val="001D3D2E"/>
    <w:rsid w:val="001D4670"/>
    <w:rsid w:val="001D6AB5"/>
    <w:rsid w:val="001E0A8A"/>
    <w:rsid w:val="001E11F5"/>
    <w:rsid w:val="001E1B35"/>
    <w:rsid w:val="001E7B86"/>
    <w:rsid w:val="001F0DE9"/>
    <w:rsid w:val="001F6CFB"/>
    <w:rsid w:val="00200F3A"/>
    <w:rsid w:val="002012DE"/>
    <w:rsid w:val="00204173"/>
    <w:rsid w:val="00204175"/>
    <w:rsid w:val="00207176"/>
    <w:rsid w:val="002101B9"/>
    <w:rsid w:val="002102DC"/>
    <w:rsid w:val="00210305"/>
    <w:rsid w:val="00216B55"/>
    <w:rsid w:val="00220123"/>
    <w:rsid w:val="00221303"/>
    <w:rsid w:val="00222758"/>
    <w:rsid w:val="00225B97"/>
    <w:rsid w:val="00226594"/>
    <w:rsid w:val="0022659A"/>
    <w:rsid w:val="0022712F"/>
    <w:rsid w:val="002324BE"/>
    <w:rsid w:val="0023258F"/>
    <w:rsid w:val="00232C54"/>
    <w:rsid w:val="00235A10"/>
    <w:rsid w:val="0024249D"/>
    <w:rsid w:val="00243383"/>
    <w:rsid w:val="00245143"/>
    <w:rsid w:val="00245F32"/>
    <w:rsid w:val="00246552"/>
    <w:rsid w:val="00247B76"/>
    <w:rsid w:val="00250965"/>
    <w:rsid w:val="002513B0"/>
    <w:rsid w:val="00252EDC"/>
    <w:rsid w:val="00254FF9"/>
    <w:rsid w:val="0025630F"/>
    <w:rsid w:val="00261758"/>
    <w:rsid w:val="00263215"/>
    <w:rsid w:val="002666EA"/>
    <w:rsid w:val="002725EB"/>
    <w:rsid w:val="002763B6"/>
    <w:rsid w:val="00276B70"/>
    <w:rsid w:val="00276C1A"/>
    <w:rsid w:val="00277ACD"/>
    <w:rsid w:val="002803DD"/>
    <w:rsid w:val="00282332"/>
    <w:rsid w:val="00283358"/>
    <w:rsid w:val="002834B2"/>
    <w:rsid w:val="0028469D"/>
    <w:rsid w:val="00284B30"/>
    <w:rsid w:val="00290D82"/>
    <w:rsid w:val="0029379A"/>
    <w:rsid w:val="00293F56"/>
    <w:rsid w:val="00294AE4"/>
    <w:rsid w:val="0029577B"/>
    <w:rsid w:val="00296FF3"/>
    <w:rsid w:val="002A41D5"/>
    <w:rsid w:val="002A6640"/>
    <w:rsid w:val="002A6C22"/>
    <w:rsid w:val="002A7F10"/>
    <w:rsid w:val="002B1355"/>
    <w:rsid w:val="002B3AC9"/>
    <w:rsid w:val="002B3C76"/>
    <w:rsid w:val="002B3EB4"/>
    <w:rsid w:val="002B4003"/>
    <w:rsid w:val="002B4C7E"/>
    <w:rsid w:val="002B66D0"/>
    <w:rsid w:val="002C0544"/>
    <w:rsid w:val="002C06D1"/>
    <w:rsid w:val="002C3D0E"/>
    <w:rsid w:val="002D0DA2"/>
    <w:rsid w:val="002D111B"/>
    <w:rsid w:val="002D114D"/>
    <w:rsid w:val="002D122E"/>
    <w:rsid w:val="002D3CE9"/>
    <w:rsid w:val="002D74D3"/>
    <w:rsid w:val="002E0E60"/>
    <w:rsid w:val="002E30DE"/>
    <w:rsid w:val="002E3E76"/>
    <w:rsid w:val="002E6BD8"/>
    <w:rsid w:val="002F0644"/>
    <w:rsid w:val="002F2E08"/>
    <w:rsid w:val="002F6702"/>
    <w:rsid w:val="00301C5E"/>
    <w:rsid w:val="00302922"/>
    <w:rsid w:val="00303F6A"/>
    <w:rsid w:val="00307666"/>
    <w:rsid w:val="00311701"/>
    <w:rsid w:val="003131D1"/>
    <w:rsid w:val="003143B9"/>
    <w:rsid w:val="003144C3"/>
    <w:rsid w:val="00315130"/>
    <w:rsid w:val="00315B16"/>
    <w:rsid w:val="003160A0"/>
    <w:rsid w:val="00317E3B"/>
    <w:rsid w:val="003207FF"/>
    <w:rsid w:val="00325973"/>
    <w:rsid w:val="00325C7A"/>
    <w:rsid w:val="0032621B"/>
    <w:rsid w:val="0032649B"/>
    <w:rsid w:val="00330ADC"/>
    <w:rsid w:val="003318F6"/>
    <w:rsid w:val="00331DEA"/>
    <w:rsid w:val="003322F0"/>
    <w:rsid w:val="00336A0A"/>
    <w:rsid w:val="00337600"/>
    <w:rsid w:val="00340C5F"/>
    <w:rsid w:val="0034130E"/>
    <w:rsid w:val="00344776"/>
    <w:rsid w:val="003459FA"/>
    <w:rsid w:val="00346A99"/>
    <w:rsid w:val="003510AE"/>
    <w:rsid w:val="003512DB"/>
    <w:rsid w:val="00356256"/>
    <w:rsid w:val="00356927"/>
    <w:rsid w:val="00356C0A"/>
    <w:rsid w:val="003621CA"/>
    <w:rsid w:val="00364B9F"/>
    <w:rsid w:val="00383F04"/>
    <w:rsid w:val="00387365"/>
    <w:rsid w:val="003878E5"/>
    <w:rsid w:val="00387E79"/>
    <w:rsid w:val="00387F0D"/>
    <w:rsid w:val="00390027"/>
    <w:rsid w:val="003906E2"/>
    <w:rsid w:val="0039389A"/>
    <w:rsid w:val="003A4F11"/>
    <w:rsid w:val="003A56C8"/>
    <w:rsid w:val="003A7A52"/>
    <w:rsid w:val="003B07A3"/>
    <w:rsid w:val="003B3373"/>
    <w:rsid w:val="003B4C71"/>
    <w:rsid w:val="003B6AD7"/>
    <w:rsid w:val="003B6C11"/>
    <w:rsid w:val="003B7052"/>
    <w:rsid w:val="003C0304"/>
    <w:rsid w:val="003C0963"/>
    <w:rsid w:val="003C303E"/>
    <w:rsid w:val="003C35FB"/>
    <w:rsid w:val="003C3845"/>
    <w:rsid w:val="003C4CA6"/>
    <w:rsid w:val="003C65F0"/>
    <w:rsid w:val="003D2FBF"/>
    <w:rsid w:val="003D4025"/>
    <w:rsid w:val="003D528D"/>
    <w:rsid w:val="003D68D3"/>
    <w:rsid w:val="003D72F9"/>
    <w:rsid w:val="003E2E79"/>
    <w:rsid w:val="003E5535"/>
    <w:rsid w:val="003E6F36"/>
    <w:rsid w:val="003F044F"/>
    <w:rsid w:val="003F1D76"/>
    <w:rsid w:val="003F278D"/>
    <w:rsid w:val="003F315E"/>
    <w:rsid w:val="003F538B"/>
    <w:rsid w:val="003F6480"/>
    <w:rsid w:val="003F6ACA"/>
    <w:rsid w:val="003F6D9B"/>
    <w:rsid w:val="003F7739"/>
    <w:rsid w:val="00400073"/>
    <w:rsid w:val="00403710"/>
    <w:rsid w:val="00404554"/>
    <w:rsid w:val="00406E86"/>
    <w:rsid w:val="004074F9"/>
    <w:rsid w:val="00412EFC"/>
    <w:rsid w:val="004138B7"/>
    <w:rsid w:val="00413F06"/>
    <w:rsid w:val="00415352"/>
    <w:rsid w:val="00415582"/>
    <w:rsid w:val="00415A39"/>
    <w:rsid w:val="0041669E"/>
    <w:rsid w:val="00417C16"/>
    <w:rsid w:val="004210F9"/>
    <w:rsid w:val="00422BC8"/>
    <w:rsid w:val="00423342"/>
    <w:rsid w:val="0042380B"/>
    <w:rsid w:val="00425444"/>
    <w:rsid w:val="00425D9A"/>
    <w:rsid w:val="004270C6"/>
    <w:rsid w:val="00427660"/>
    <w:rsid w:val="00430EA9"/>
    <w:rsid w:val="00432886"/>
    <w:rsid w:val="00433B2A"/>
    <w:rsid w:val="004342BF"/>
    <w:rsid w:val="00436A44"/>
    <w:rsid w:val="004428C5"/>
    <w:rsid w:val="00442C22"/>
    <w:rsid w:val="00451A00"/>
    <w:rsid w:val="00452C7C"/>
    <w:rsid w:val="0045417A"/>
    <w:rsid w:val="00456698"/>
    <w:rsid w:val="00456EEC"/>
    <w:rsid w:val="00462C7D"/>
    <w:rsid w:val="0047243E"/>
    <w:rsid w:val="00472970"/>
    <w:rsid w:val="004736D4"/>
    <w:rsid w:val="00474308"/>
    <w:rsid w:val="00474806"/>
    <w:rsid w:val="004772BA"/>
    <w:rsid w:val="00480406"/>
    <w:rsid w:val="00485291"/>
    <w:rsid w:val="00485466"/>
    <w:rsid w:val="004858B1"/>
    <w:rsid w:val="00486768"/>
    <w:rsid w:val="00487B01"/>
    <w:rsid w:val="00492940"/>
    <w:rsid w:val="00492AD0"/>
    <w:rsid w:val="00493E48"/>
    <w:rsid w:val="00494508"/>
    <w:rsid w:val="00497298"/>
    <w:rsid w:val="00497D72"/>
    <w:rsid w:val="004A1277"/>
    <w:rsid w:val="004A1C38"/>
    <w:rsid w:val="004A4A42"/>
    <w:rsid w:val="004A5006"/>
    <w:rsid w:val="004B154F"/>
    <w:rsid w:val="004B47ED"/>
    <w:rsid w:val="004B6986"/>
    <w:rsid w:val="004B7455"/>
    <w:rsid w:val="004C1914"/>
    <w:rsid w:val="004C39E9"/>
    <w:rsid w:val="004C66FC"/>
    <w:rsid w:val="004D1B42"/>
    <w:rsid w:val="004D2356"/>
    <w:rsid w:val="004D545A"/>
    <w:rsid w:val="004E5454"/>
    <w:rsid w:val="004E7BEE"/>
    <w:rsid w:val="004F48BE"/>
    <w:rsid w:val="004F676F"/>
    <w:rsid w:val="004F67BB"/>
    <w:rsid w:val="00501229"/>
    <w:rsid w:val="00501988"/>
    <w:rsid w:val="00501BFA"/>
    <w:rsid w:val="00501F94"/>
    <w:rsid w:val="0050363B"/>
    <w:rsid w:val="00504834"/>
    <w:rsid w:val="00506893"/>
    <w:rsid w:val="00507042"/>
    <w:rsid w:val="00511A7A"/>
    <w:rsid w:val="00514CD3"/>
    <w:rsid w:val="005156E3"/>
    <w:rsid w:val="005158E7"/>
    <w:rsid w:val="00516759"/>
    <w:rsid w:val="005170CB"/>
    <w:rsid w:val="00520430"/>
    <w:rsid w:val="005205FE"/>
    <w:rsid w:val="00520DBC"/>
    <w:rsid w:val="005246DD"/>
    <w:rsid w:val="0052482C"/>
    <w:rsid w:val="00524D49"/>
    <w:rsid w:val="00524D9B"/>
    <w:rsid w:val="00525555"/>
    <w:rsid w:val="005321D7"/>
    <w:rsid w:val="00533EAE"/>
    <w:rsid w:val="00536D25"/>
    <w:rsid w:val="005408AF"/>
    <w:rsid w:val="005416E0"/>
    <w:rsid w:val="005422B4"/>
    <w:rsid w:val="005474F4"/>
    <w:rsid w:val="005506D6"/>
    <w:rsid w:val="00551FBC"/>
    <w:rsid w:val="00552948"/>
    <w:rsid w:val="00553105"/>
    <w:rsid w:val="0055368C"/>
    <w:rsid w:val="00556A08"/>
    <w:rsid w:val="00556AF8"/>
    <w:rsid w:val="005601E0"/>
    <w:rsid w:val="00560D4C"/>
    <w:rsid w:val="00563026"/>
    <w:rsid w:val="00564054"/>
    <w:rsid w:val="0056509E"/>
    <w:rsid w:val="0056590F"/>
    <w:rsid w:val="00565B08"/>
    <w:rsid w:val="00567179"/>
    <w:rsid w:val="0056741D"/>
    <w:rsid w:val="00567E3D"/>
    <w:rsid w:val="005708CE"/>
    <w:rsid w:val="005710B3"/>
    <w:rsid w:val="005729D5"/>
    <w:rsid w:val="00573043"/>
    <w:rsid w:val="00573926"/>
    <w:rsid w:val="0057635F"/>
    <w:rsid w:val="005806F7"/>
    <w:rsid w:val="00580B7B"/>
    <w:rsid w:val="0058678C"/>
    <w:rsid w:val="00591520"/>
    <w:rsid w:val="005927B4"/>
    <w:rsid w:val="00592B71"/>
    <w:rsid w:val="00594EC9"/>
    <w:rsid w:val="005958D0"/>
    <w:rsid w:val="00596270"/>
    <w:rsid w:val="005A091B"/>
    <w:rsid w:val="005A0DCF"/>
    <w:rsid w:val="005A309D"/>
    <w:rsid w:val="005A4821"/>
    <w:rsid w:val="005A555C"/>
    <w:rsid w:val="005A5B41"/>
    <w:rsid w:val="005A626B"/>
    <w:rsid w:val="005A6F88"/>
    <w:rsid w:val="005B2141"/>
    <w:rsid w:val="005B3EF7"/>
    <w:rsid w:val="005B4541"/>
    <w:rsid w:val="005B541C"/>
    <w:rsid w:val="005C0FCA"/>
    <w:rsid w:val="005C198C"/>
    <w:rsid w:val="005C2C6C"/>
    <w:rsid w:val="005C4E70"/>
    <w:rsid w:val="005C700D"/>
    <w:rsid w:val="005C704B"/>
    <w:rsid w:val="005C7498"/>
    <w:rsid w:val="005C7C31"/>
    <w:rsid w:val="005D0011"/>
    <w:rsid w:val="005D013A"/>
    <w:rsid w:val="005D0D1C"/>
    <w:rsid w:val="005D1224"/>
    <w:rsid w:val="005E3B0F"/>
    <w:rsid w:val="005E5377"/>
    <w:rsid w:val="005E7BF8"/>
    <w:rsid w:val="005F1770"/>
    <w:rsid w:val="005F19FE"/>
    <w:rsid w:val="005F4287"/>
    <w:rsid w:val="005F4355"/>
    <w:rsid w:val="005F5B94"/>
    <w:rsid w:val="005F71B0"/>
    <w:rsid w:val="00601D9B"/>
    <w:rsid w:val="00603044"/>
    <w:rsid w:val="006043FC"/>
    <w:rsid w:val="00604624"/>
    <w:rsid w:val="006062D1"/>
    <w:rsid w:val="00606959"/>
    <w:rsid w:val="00606ED0"/>
    <w:rsid w:val="00611C6B"/>
    <w:rsid w:val="0061287F"/>
    <w:rsid w:val="006150A0"/>
    <w:rsid w:val="00615561"/>
    <w:rsid w:val="00615E79"/>
    <w:rsid w:val="00617662"/>
    <w:rsid w:val="0062175F"/>
    <w:rsid w:val="00624988"/>
    <w:rsid w:val="006273C4"/>
    <w:rsid w:val="006309CA"/>
    <w:rsid w:val="00634656"/>
    <w:rsid w:val="00634662"/>
    <w:rsid w:val="00635388"/>
    <w:rsid w:val="00636BB8"/>
    <w:rsid w:val="006370DD"/>
    <w:rsid w:val="0064033F"/>
    <w:rsid w:val="00642911"/>
    <w:rsid w:val="00644FF1"/>
    <w:rsid w:val="006519B1"/>
    <w:rsid w:val="00653A34"/>
    <w:rsid w:val="006553DE"/>
    <w:rsid w:val="0065683F"/>
    <w:rsid w:val="00657535"/>
    <w:rsid w:val="0065777E"/>
    <w:rsid w:val="006620AE"/>
    <w:rsid w:val="00663D8C"/>
    <w:rsid w:val="00663E7A"/>
    <w:rsid w:val="00665C9A"/>
    <w:rsid w:val="00665FF8"/>
    <w:rsid w:val="006666DA"/>
    <w:rsid w:val="00666900"/>
    <w:rsid w:val="00667B32"/>
    <w:rsid w:val="00667B54"/>
    <w:rsid w:val="00673677"/>
    <w:rsid w:val="00674D6F"/>
    <w:rsid w:val="00674DA4"/>
    <w:rsid w:val="006765A3"/>
    <w:rsid w:val="00676805"/>
    <w:rsid w:val="00680A16"/>
    <w:rsid w:val="006827AB"/>
    <w:rsid w:val="006857FD"/>
    <w:rsid w:val="0068738E"/>
    <w:rsid w:val="00687E2B"/>
    <w:rsid w:val="0069099C"/>
    <w:rsid w:val="00690F7D"/>
    <w:rsid w:val="006973E9"/>
    <w:rsid w:val="00697A07"/>
    <w:rsid w:val="006A12B8"/>
    <w:rsid w:val="006A2CC4"/>
    <w:rsid w:val="006A3169"/>
    <w:rsid w:val="006A33DB"/>
    <w:rsid w:val="006A3D0A"/>
    <w:rsid w:val="006A40B4"/>
    <w:rsid w:val="006A73A5"/>
    <w:rsid w:val="006B1412"/>
    <w:rsid w:val="006B1916"/>
    <w:rsid w:val="006B2BA6"/>
    <w:rsid w:val="006B5218"/>
    <w:rsid w:val="006B59E0"/>
    <w:rsid w:val="006B744A"/>
    <w:rsid w:val="006B7AB7"/>
    <w:rsid w:val="006C252B"/>
    <w:rsid w:val="006C2875"/>
    <w:rsid w:val="006C32BA"/>
    <w:rsid w:val="006C3AAF"/>
    <w:rsid w:val="006C4D12"/>
    <w:rsid w:val="006C50BF"/>
    <w:rsid w:val="006C6DD8"/>
    <w:rsid w:val="006D1D20"/>
    <w:rsid w:val="006D59FF"/>
    <w:rsid w:val="006E1E77"/>
    <w:rsid w:val="006E2839"/>
    <w:rsid w:val="006E31BE"/>
    <w:rsid w:val="006E6E48"/>
    <w:rsid w:val="006E78BC"/>
    <w:rsid w:val="006F0232"/>
    <w:rsid w:val="006F0D35"/>
    <w:rsid w:val="006F583F"/>
    <w:rsid w:val="006F5C30"/>
    <w:rsid w:val="006F6249"/>
    <w:rsid w:val="006F7551"/>
    <w:rsid w:val="0070025B"/>
    <w:rsid w:val="0070146F"/>
    <w:rsid w:val="00702C5B"/>
    <w:rsid w:val="007047B5"/>
    <w:rsid w:val="007049DA"/>
    <w:rsid w:val="00705DA5"/>
    <w:rsid w:val="00707479"/>
    <w:rsid w:val="007140D5"/>
    <w:rsid w:val="00716C62"/>
    <w:rsid w:val="007179CA"/>
    <w:rsid w:val="0072146A"/>
    <w:rsid w:val="00721BC8"/>
    <w:rsid w:val="00721FD5"/>
    <w:rsid w:val="00725A2E"/>
    <w:rsid w:val="00726ED6"/>
    <w:rsid w:val="007304DA"/>
    <w:rsid w:val="00730D1E"/>
    <w:rsid w:val="007326FF"/>
    <w:rsid w:val="007334D7"/>
    <w:rsid w:val="00736009"/>
    <w:rsid w:val="007377CC"/>
    <w:rsid w:val="00742393"/>
    <w:rsid w:val="00745BB1"/>
    <w:rsid w:val="007469CC"/>
    <w:rsid w:val="0075024F"/>
    <w:rsid w:val="00751510"/>
    <w:rsid w:val="00753360"/>
    <w:rsid w:val="00760F4C"/>
    <w:rsid w:val="00761C66"/>
    <w:rsid w:val="00763090"/>
    <w:rsid w:val="007632D0"/>
    <w:rsid w:val="00763F57"/>
    <w:rsid w:val="00772281"/>
    <w:rsid w:val="00776D84"/>
    <w:rsid w:val="007812CA"/>
    <w:rsid w:val="007825B8"/>
    <w:rsid w:val="0078578E"/>
    <w:rsid w:val="00786B1B"/>
    <w:rsid w:val="00787102"/>
    <w:rsid w:val="00794F17"/>
    <w:rsid w:val="007952E1"/>
    <w:rsid w:val="007A0E65"/>
    <w:rsid w:val="007A11DB"/>
    <w:rsid w:val="007A2C7F"/>
    <w:rsid w:val="007A497C"/>
    <w:rsid w:val="007A5EFC"/>
    <w:rsid w:val="007A7F9C"/>
    <w:rsid w:val="007B07B1"/>
    <w:rsid w:val="007B080B"/>
    <w:rsid w:val="007B181F"/>
    <w:rsid w:val="007B2FF9"/>
    <w:rsid w:val="007B4FA9"/>
    <w:rsid w:val="007B5CA4"/>
    <w:rsid w:val="007B79F2"/>
    <w:rsid w:val="007C2EFF"/>
    <w:rsid w:val="007C32BD"/>
    <w:rsid w:val="007C3D4C"/>
    <w:rsid w:val="007C40AF"/>
    <w:rsid w:val="007D2532"/>
    <w:rsid w:val="007D3105"/>
    <w:rsid w:val="007D5689"/>
    <w:rsid w:val="007D5937"/>
    <w:rsid w:val="007E0099"/>
    <w:rsid w:val="007E04AA"/>
    <w:rsid w:val="007E389A"/>
    <w:rsid w:val="007E5A6F"/>
    <w:rsid w:val="007E5B9D"/>
    <w:rsid w:val="007E6A92"/>
    <w:rsid w:val="007E6B0C"/>
    <w:rsid w:val="007E6D5B"/>
    <w:rsid w:val="007E7527"/>
    <w:rsid w:val="007F0158"/>
    <w:rsid w:val="007F2303"/>
    <w:rsid w:val="007F266D"/>
    <w:rsid w:val="007F2F31"/>
    <w:rsid w:val="007F5330"/>
    <w:rsid w:val="007F6F23"/>
    <w:rsid w:val="007F7265"/>
    <w:rsid w:val="007F7EE8"/>
    <w:rsid w:val="008007B0"/>
    <w:rsid w:val="0080107C"/>
    <w:rsid w:val="00802178"/>
    <w:rsid w:val="008029BF"/>
    <w:rsid w:val="00803C1A"/>
    <w:rsid w:val="008072C9"/>
    <w:rsid w:val="008220CB"/>
    <w:rsid w:val="00823124"/>
    <w:rsid w:val="0082660D"/>
    <w:rsid w:val="00826E96"/>
    <w:rsid w:val="0082767F"/>
    <w:rsid w:val="00830C7F"/>
    <w:rsid w:val="00830F79"/>
    <w:rsid w:val="00831B91"/>
    <w:rsid w:val="00834A26"/>
    <w:rsid w:val="00834AEA"/>
    <w:rsid w:val="00835685"/>
    <w:rsid w:val="008422D5"/>
    <w:rsid w:val="008438E9"/>
    <w:rsid w:val="0084527D"/>
    <w:rsid w:val="00845632"/>
    <w:rsid w:val="00845C59"/>
    <w:rsid w:val="00845C9A"/>
    <w:rsid w:val="008462CA"/>
    <w:rsid w:val="00851134"/>
    <w:rsid w:val="00851FD2"/>
    <w:rsid w:val="008523FF"/>
    <w:rsid w:val="008534DF"/>
    <w:rsid w:val="0085607A"/>
    <w:rsid w:val="0085634E"/>
    <w:rsid w:val="00856D8D"/>
    <w:rsid w:val="00857A98"/>
    <w:rsid w:val="00863B7E"/>
    <w:rsid w:val="008645E6"/>
    <w:rsid w:val="00871ED4"/>
    <w:rsid w:val="00872598"/>
    <w:rsid w:val="008728D0"/>
    <w:rsid w:val="008755BA"/>
    <w:rsid w:val="00880FBE"/>
    <w:rsid w:val="00881137"/>
    <w:rsid w:val="00883774"/>
    <w:rsid w:val="00885411"/>
    <w:rsid w:val="008910E7"/>
    <w:rsid w:val="008932F3"/>
    <w:rsid w:val="00894860"/>
    <w:rsid w:val="008948FE"/>
    <w:rsid w:val="00897267"/>
    <w:rsid w:val="008A05F5"/>
    <w:rsid w:val="008A2207"/>
    <w:rsid w:val="008A4045"/>
    <w:rsid w:val="008A4D41"/>
    <w:rsid w:val="008A5544"/>
    <w:rsid w:val="008A55D3"/>
    <w:rsid w:val="008B6290"/>
    <w:rsid w:val="008C0815"/>
    <w:rsid w:val="008C34E9"/>
    <w:rsid w:val="008C4996"/>
    <w:rsid w:val="008C4C1C"/>
    <w:rsid w:val="008C4D8C"/>
    <w:rsid w:val="008D049C"/>
    <w:rsid w:val="008D1395"/>
    <w:rsid w:val="008D31DA"/>
    <w:rsid w:val="008D3341"/>
    <w:rsid w:val="008D520E"/>
    <w:rsid w:val="008D5B70"/>
    <w:rsid w:val="008D63E5"/>
    <w:rsid w:val="008D6444"/>
    <w:rsid w:val="008E111B"/>
    <w:rsid w:val="008E1490"/>
    <w:rsid w:val="008E25ED"/>
    <w:rsid w:val="008E3821"/>
    <w:rsid w:val="008E7D39"/>
    <w:rsid w:val="008F14A1"/>
    <w:rsid w:val="008F1605"/>
    <w:rsid w:val="008F18E5"/>
    <w:rsid w:val="008F1966"/>
    <w:rsid w:val="008F3DA3"/>
    <w:rsid w:val="008F4516"/>
    <w:rsid w:val="008F5300"/>
    <w:rsid w:val="008F69A0"/>
    <w:rsid w:val="008F74F6"/>
    <w:rsid w:val="009006CE"/>
    <w:rsid w:val="00901643"/>
    <w:rsid w:val="0090273F"/>
    <w:rsid w:val="00904A90"/>
    <w:rsid w:val="00904B6F"/>
    <w:rsid w:val="00905ABD"/>
    <w:rsid w:val="009109A5"/>
    <w:rsid w:val="00911A20"/>
    <w:rsid w:val="00911A86"/>
    <w:rsid w:val="00912DDA"/>
    <w:rsid w:val="0091509C"/>
    <w:rsid w:val="0091537E"/>
    <w:rsid w:val="0091552F"/>
    <w:rsid w:val="00915C67"/>
    <w:rsid w:val="009164DC"/>
    <w:rsid w:val="00916A1D"/>
    <w:rsid w:val="00917505"/>
    <w:rsid w:val="00921E13"/>
    <w:rsid w:val="009231C3"/>
    <w:rsid w:val="00924707"/>
    <w:rsid w:val="00926391"/>
    <w:rsid w:val="00930821"/>
    <w:rsid w:val="0093112D"/>
    <w:rsid w:val="009341A7"/>
    <w:rsid w:val="00934450"/>
    <w:rsid w:val="009348EA"/>
    <w:rsid w:val="00934D95"/>
    <w:rsid w:val="00935382"/>
    <w:rsid w:val="00936707"/>
    <w:rsid w:val="009377E3"/>
    <w:rsid w:val="00937CFE"/>
    <w:rsid w:val="00941FEF"/>
    <w:rsid w:val="00943C39"/>
    <w:rsid w:val="00945E7F"/>
    <w:rsid w:val="00947441"/>
    <w:rsid w:val="00950C05"/>
    <w:rsid w:val="00952A1D"/>
    <w:rsid w:val="009535BF"/>
    <w:rsid w:val="00953BF6"/>
    <w:rsid w:val="009569C7"/>
    <w:rsid w:val="0095780C"/>
    <w:rsid w:val="0096279B"/>
    <w:rsid w:val="00970950"/>
    <w:rsid w:val="0097110A"/>
    <w:rsid w:val="00971638"/>
    <w:rsid w:val="009716C2"/>
    <w:rsid w:val="00974D0C"/>
    <w:rsid w:val="00975FE0"/>
    <w:rsid w:val="00982D72"/>
    <w:rsid w:val="00986D1D"/>
    <w:rsid w:val="00990DCE"/>
    <w:rsid w:val="00992E28"/>
    <w:rsid w:val="00997184"/>
    <w:rsid w:val="009A021E"/>
    <w:rsid w:val="009A29D1"/>
    <w:rsid w:val="009A2D7D"/>
    <w:rsid w:val="009A5499"/>
    <w:rsid w:val="009A625A"/>
    <w:rsid w:val="009B0AE3"/>
    <w:rsid w:val="009B0B46"/>
    <w:rsid w:val="009B12E4"/>
    <w:rsid w:val="009B198A"/>
    <w:rsid w:val="009B2249"/>
    <w:rsid w:val="009B2413"/>
    <w:rsid w:val="009B2D44"/>
    <w:rsid w:val="009B3F4B"/>
    <w:rsid w:val="009B5040"/>
    <w:rsid w:val="009B600C"/>
    <w:rsid w:val="009B6DF2"/>
    <w:rsid w:val="009C15DF"/>
    <w:rsid w:val="009C656E"/>
    <w:rsid w:val="009D1DAF"/>
    <w:rsid w:val="009D4366"/>
    <w:rsid w:val="009D73D3"/>
    <w:rsid w:val="009E013D"/>
    <w:rsid w:val="009E077A"/>
    <w:rsid w:val="009E0BAA"/>
    <w:rsid w:val="009E1481"/>
    <w:rsid w:val="009E222C"/>
    <w:rsid w:val="009E2B76"/>
    <w:rsid w:val="009E2E8E"/>
    <w:rsid w:val="009E5268"/>
    <w:rsid w:val="009E56B0"/>
    <w:rsid w:val="009F1AA9"/>
    <w:rsid w:val="009F22B8"/>
    <w:rsid w:val="009F38AA"/>
    <w:rsid w:val="00A015FA"/>
    <w:rsid w:val="00A04AB0"/>
    <w:rsid w:val="00A071D9"/>
    <w:rsid w:val="00A075FB"/>
    <w:rsid w:val="00A13DDE"/>
    <w:rsid w:val="00A15328"/>
    <w:rsid w:val="00A16F0B"/>
    <w:rsid w:val="00A1733F"/>
    <w:rsid w:val="00A20A9E"/>
    <w:rsid w:val="00A20D8A"/>
    <w:rsid w:val="00A26FEE"/>
    <w:rsid w:val="00A2790B"/>
    <w:rsid w:val="00A302E4"/>
    <w:rsid w:val="00A30CAB"/>
    <w:rsid w:val="00A412B8"/>
    <w:rsid w:val="00A41659"/>
    <w:rsid w:val="00A44A35"/>
    <w:rsid w:val="00A4555D"/>
    <w:rsid w:val="00A515F2"/>
    <w:rsid w:val="00A51693"/>
    <w:rsid w:val="00A54394"/>
    <w:rsid w:val="00A55378"/>
    <w:rsid w:val="00A65BAD"/>
    <w:rsid w:val="00A67C1F"/>
    <w:rsid w:val="00A71D9C"/>
    <w:rsid w:val="00A7633E"/>
    <w:rsid w:val="00A8121E"/>
    <w:rsid w:val="00A813D9"/>
    <w:rsid w:val="00A81D32"/>
    <w:rsid w:val="00A84078"/>
    <w:rsid w:val="00A853BB"/>
    <w:rsid w:val="00A8791E"/>
    <w:rsid w:val="00A87AE9"/>
    <w:rsid w:val="00A90212"/>
    <w:rsid w:val="00A90EB5"/>
    <w:rsid w:val="00A92E24"/>
    <w:rsid w:val="00A96F0E"/>
    <w:rsid w:val="00A975D4"/>
    <w:rsid w:val="00AA0159"/>
    <w:rsid w:val="00AA0171"/>
    <w:rsid w:val="00AA0A8F"/>
    <w:rsid w:val="00AA0BD1"/>
    <w:rsid w:val="00AA1C98"/>
    <w:rsid w:val="00AA25CB"/>
    <w:rsid w:val="00AA29B8"/>
    <w:rsid w:val="00AA4B11"/>
    <w:rsid w:val="00AA5C97"/>
    <w:rsid w:val="00AA6FF6"/>
    <w:rsid w:val="00AA7501"/>
    <w:rsid w:val="00AA7B07"/>
    <w:rsid w:val="00AB0AD0"/>
    <w:rsid w:val="00AB5333"/>
    <w:rsid w:val="00AB56FF"/>
    <w:rsid w:val="00AB5AD9"/>
    <w:rsid w:val="00AB66B9"/>
    <w:rsid w:val="00AB7B31"/>
    <w:rsid w:val="00AD07D1"/>
    <w:rsid w:val="00AD08CD"/>
    <w:rsid w:val="00AD0A99"/>
    <w:rsid w:val="00AD1460"/>
    <w:rsid w:val="00AD22D9"/>
    <w:rsid w:val="00AD2427"/>
    <w:rsid w:val="00AD6AD9"/>
    <w:rsid w:val="00AE0E11"/>
    <w:rsid w:val="00AE14C5"/>
    <w:rsid w:val="00AE2A4D"/>
    <w:rsid w:val="00AE5919"/>
    <w:rsid w:val="00AE5ECF"/>
    <w:rsid w:val="00AE647C"/>
    <w:rsid w:val="00AE6EAA"/>
    <w:rsid w:val="00AE7676"/>
    <w:rsid w:val="00AF4248"/>
    <w:rsid w:val="00AF5D0B"/>
    <w:rsid w:val="00AF66F8"/>
    <w:rsid w:val="00AF6983"/>
    <w:rsid w:val="00B01DCE"/>
    <w:rsid w:val="00B04A8F"/>
    <w:rsid w:val="00B05F24"/>
    <w:rsid w:val="00B069A7"/>
    <w:rsid w:val="00B10215"/>
    <w:rsid w:val="00B103B4"/>
    <w:rsid w:val="00B10998"/>
    <w:rsid w:val="00B12ED8"/>
    <w:rsid w:val="00B13B66"/>
    <w:rsid w:val="00B15C71"/>
    <w:rsid w:val="00B22D81"/>
    <w:rsid w:val="00B23B80"/>
    <w:rsid w:val="00B23D06"/>
    <w:rsid w:val="00B2496B"/>
    <w:rsid w:val="00B26EB5"/>
    <w:rsid w:val="00B27192"/>
    <w:rsid w:val="00B3235A"/>
    <w:rsid w:val="00B34C22"/>
    <w:rsid w:val="00B36063"/>
    <w:rsid w:val="00B37AC3"/>
    <w:rsid w:val="00B4123A"/>
    <w:rsid w:val="00B4596F"/>
    <w:rsid w:val="00B46EF4"/>
    <w:rsid w:val="00B50342"/>
    <w:rsid w:val="00B5271F"/>
    <w:rsid w:val="00B535C4"/>
    <w:rsid w:val="00B54B15"/>
    <w:rsid w:val="00B60F53"/>
    <w:rsid w:val="00B610E8"/>
    <w:rsid w:val="00B61FD7"/>
    <w:rsid w:val="00B626D1"/>
    <w:rsid w:val="00B66E74"/>
    <w:rsid w:val="00B67852"/>
    <w:rsid w:val="00B760FF"/>
    <w:rsid w:val="00B809EE"/>
    <w:rsid w:val="00B80E18"/>
    <w:rsid w:val="00B8725C"/>
    <w:rsid w:val="00B90D4B"/>
    <w:rsid w:val="00B93A3D"/>
    <w:rsid w:val="00B94BA9"/>
    <w:rsid w:val="00B962DB"/>
    <w:rsid w:val="00B9700B"/>
    <w:rsid w:val="00B97245"/>
    <w:rsid w:val="00B972D6"/>
    <w:rsid w:val="00BA0C4F"/>
    <w:rsid w:val="00BA4D2F"/>
    <w:rsid w:val="00BA710A"/>
    <w:rsid w:val="00BB0251"/>
    <w:rsid w:val="00BB057A"/>
    <w:rsid w:val="00BB07D0"/>
    <w:rsid w:val="00BB1924"/>
    <w:rsid w:val="00BB256D"/>
    <w:rsid w:val="00BB3293"/>
    <w:rsid w:val="00BB5752"/>
    <w:rsid w:val="00BB769E"/>
    <w:rsid w:val="00BC1868"/>
    <w:rsid w:val="00BC2EA4"/>
    <w:rsid w:val="00BC3ABB"/>
    <w:rsid w:val="00BC46F6"/>
    <w:rsid w:val="00BC547E"/>
    <w:rsid w:val="00BD2D29"/>
    <w:rsid w:val="00BD35B1"/>
    <w:rsid w:val="00BD3B5F"/>
    <w:rsid w:val="00BD66E6"/>
    <w:rsid w:val="00BE0494"/>
    <w:rsid w:val="00BE25DE"/>
    <w:rsid w:val="00BE370B"/>
    <w:rsid w:val="00BF281D"/>
    <w:rsid w:val="00BF2EDB"/>
    <w:rsid w:val="00BF5300"/>
    <w:rsid w:val="00BF7219"/>
    <w:rsid w:val="00BF77D7"/>
    <w:rsid w:val="00C00A19"/>
    <w:rsid w:val="00C015C8"/>
    <w:rsid w:val="00C02AED"/>
    <w:rsid w:val="00C06699"/>
    <w:rsid w:val="00C1046D"/>
    <w:rsid w:val="00C116DA"/>
    <w:rsid w:val="00C13DCF"/>
    <w:rsid w:val="00C16710"/>
    <w:rsid w:val="00C174F2"/>
    <w:rsid w:val="00C22ACC"/>
    <w:rsid w:val="00C25495"/>
    <w:rsid w:val="00C26E53"/>
    <w:rsid w:val="00C26FD4"/>
    <w:rsid w:val="00C366C3"/>
    <w:rsid w:val="00C424F7"/>
    <w:rsid w:val="00C42AFE"/>
    <w:rsid w:val="00C46117"/>
    <w:rsid w:val="00C46456"/>
    <w:rsid w:val="00C4762D"/>
    <w:rsid w:val="00C52251"/>
    <w:rsid w:val="00C52252"/>
    <w:rsid w:val="00C53CCE"/>
    <w:rsid w:val="00C55FBF"/>
    <w:rsid w:val="00C56190"/>
    <w:rsid w:val="00C641BA"/>
    <w:rsid w:val="00C64636"/>
    <w:rsid w:val="00C71215"/>
    <w:rsid w:val="00C71580"/>
    <w:rsid w:val="00C71635"/>
    <w:rsid w:val="00C71BF7"/>
    <w:rsid w:val="00C76151"/>
    <w:rsid w:val="00C808C5"/>
    <w:rsid w:val="00C80BD4"/>
    <w:rsid w:val="00C81652"/>
    <w:rsid w:val="00C82C78"/>
    <w:rsid w:val="00C83F50"/>
    <w:rsid w:val="00C84C3C"/>
    <w:rsid w:val="00C8522B"/>
    <w:rsid w:val="00C91067"/>
    <w:rsid w:val="00C927DA"/>
    <w:rsid w:val="00C94186"/>
    <w:rsid w:val="00C9543A"/>
    <w:rsid w:val="00C9691D"/>
    <w:rsid w:val="00C96F6B"/>
    <w:rsid w:val="00C97A3D"/>
    <w:rsid w:val="00CA11BF"/>
    <w:rsid w:val="00CA1932"/>
    <w:rsid w:val="00CA483B"/>
    <w:rsid w:val="00CA4FD6"/>
    <w:rsid w:val="00CA5F32"/>
    <w:rsid w:val="00CA717B"/>
    <w:rsid w:val="00CA7A17"/>
    <w:rsid w:val="00CA7D38"/>
    <w:rsid w:val="00CB7558"/>
    <w:rsid w:val="00CC1739"/>
    <w:rsid w:val="00CC189F"/>
    <w:rsid w:val="00CC260F"/>
    <w:rsid w:val="00CC6811"/>
    <w:rsid w:val="00CD0C52"/>
    <w:rsid w:val="00CD13DD"/>
    <w:rsid w:val="00CD7B07"/>
    <w:rsid w:val="00CE24B6"/>
    <w:rsid w:val="00CE302E"/>
    <w:rsid w:val="00CE3823"/>
    <w:rsid w:val="00CE4460"/>
    <w:rsid w:val="00CE4BE7"/>
    <w:rsid w:val="00CE5240"/>
    <w:rsid w:val="00CE7128"/>
    <w:rsid w:val="00CE7D38"/>
    <w:rsid w:val="00CF18A1"/>
    <w:rsid w:val="00CF2264"/>
    <w:rsid w:val="00CF4A1E"/>
    <w:rsid w:val="00CF642E"/>
    <w:rsid w:val="00CF6C24"/>
    <w:rsid w:val="00D0039F"/>
    <w:rsid w:val="00D023AD"/>
    <w:rsid w:val="00D02546"/>
    <w:rsid w:val="00D027E5"/>
    <w:rsid w:val="00D03113"/>
    <w:rsid w:val="00D06CC4"/>
    <w:rsid w:val="00D07962"/>
    <w:rsid w:val="00D101E6"/>
    <w:rsid w:val="00D152E6"/>
    <w:rsid w:val="00D16C4D"/>
    <w:rsid w:val="00D21A4D"/>
    <w:rsid w:val="00D22633"/>
    <w:rsid w:val="00D227CE"/>
    <w:rsid w:val="00D22B8D"/>
    <w:rsid w:val="00D2343C"/>
    <w:rsid w:val="00D23F6D"/>
    <w:rsid w:val="00D27828"/>
    <w:rsid w:val="00D27E0D"/>
    <w:rsid w:val="00D30741"/>
    <w:rsid w:val="00D3278D"/>
    <w:rsid w:val="00D33559"/>
    <w:rsid w:val="00D3382D"/>
    <w:rsid w:val="00D339E9"/>
    <w:rsid w:val="00D36C8D"/>
    <w:rsid w:val="00D426FB"/>
    <w:rsid w:val="00D46A2F"/>
    <w:rsid w:val="00D47D2A"/>
    <w:rsid w:val="00D50D18"/>
    <w:rsid w:val="00D50DB1"/>
    <w:rsid w:val="00D54DF8"/>
    <w:rsid w:val="00D55490"/>
    <w:rsid w:val="00D556CD"/>
    <w:rsid w:val="00D60514"/>
    <w:rsid w:val="00D61393"/>
    <w:rsid w:val="00D63028"/>
    <w:rsid w:val="00D63416"/>
    <w:rsid w:val="00D63B62"/>
    <w:rsid w:val="00D64399"/>
    <w:rsid w:val="00D654C3"/>
    <w:rsid w:val="00D712C5"/>
    <w:rsid w:val="00D713B0"/>
    <w:rsid w:val="00D72433"/>
    <w:rsid w:val="00D74700"/>
    <w:rsid w:val="00D747BD"/>
    <w:rsid w:val="00D7723F"/>
    <w:rsid w:val="00D7737A"/>
    <w:rsid w:val="00D77A22"/>
    <w:rsid w:val="00D81E16"/>
    <w:rsid w:val="00D8390D"/>
    <w:rsid w:val="00D879B4"/>
    <w:rsid w:val="00D90D32"/>
    <w:rsid w:val="00D942AE"/>
    <w:rsid w:val="00D95BE3"/>
    <w:rsid w:val="00D96C56"/>
    <w:rsid w:val="00DA14B3"/>
    <w:rsid w:val="00DA18A2"/>
    <w:rsid w:val="00DA3970"/>
    <w:rsid w:val="00DA7290"/>
    <w:rsid w:val="00DB288B"/>
    <w:rsid w:val="00DB3670"/>
    <w:rsid w:val="00DB43E0"/>
    <w:rsid w:val="00DB6DB9"/>
    <w:rsid w:val="00DC5D61"/>
    <w:rsid w:val="00DC6729"/>
    <w:rsid w:val="00DD273B"/>
    <w:rsid w:val="00DD5774"/>
    <w:rsid w:val="00DD6DD3"/>
    <w:rsid w:val="00DD7CA6"/>
    <w:rsid w:val="00DE026D"/>
    <w:rsid w:val="00DE280E"/>
    <w:rsid w:val="00DE5B25"/>
    <w:rsid w:val="00DE689D"/>
    <w:rsid w:val="00DE6946"/>
    <w:rsid w:val="00DE6CE9"/>
    <w:rsid w:val="00DF06A1"/>
    <w:rsid w:val="00DF6086"/>
    <w:rsid w:val="00DF6FE0"/>
    <w:rsid w:val="00DF71B0"/>
    <w:rsid w:val="00E05BAB"/>
    <w:rsid w:val="00E116A9"/>
    <w:rsid w:val="00E11FC4"/>
    <w:rsid w:val="00E12158"/>
    <w:rsid w:val="00E12D41"/>
    <w:rsid w:val="00E149CD"/>
    <w:rsid w:val="00E21529"/>
    <w:rsid w:val="00E21FB2"/>
    <w:rsid w:val="00E22E65"/>
    <w:rsid w:val="00E23386"/>
    <w:rsid w:val="00E2421D"/>
    <w:rsid w:val="00E24C6C"/>
    <w:rsid w:val="00E262B5"/>
    <w:rsid w:val="00E31A8E"/>
    <w:rsid w:val="00E37FE5"/>
    <w:rsid w:val="00E41CDD"/>
    <w:rsid w:val="00E51D3B"/>
    <w:rsid w:val="00E530FD"/>
    <w:rsid w:val="00E536DF"/>
    <w:rsid w:val="00E542E9"/>
    <w:rsid w:val="00E543AB"/>
    <w:rsid w:val="00E554AB"/>
    <w:rsid w:val="00E55CE8"/>
    <w:rsid w:val="00E55F6C"/>
    <w:rsid w:val="00E5647F"/>
    <w:rsid w:val="00E5778A"/>
    <w:rsid w:val="00E61038"/>
    <w:rsid w:val="00E62DDC"/>
    <w:rsid w:val="00E63CDA"/>
    <w:rsid w:val="00E65E54"/>
    <w:rsid w:val="00E72A17"/>
    <w:rsid w:val="00E737D7"/>
    <w:rsid w:val="00E7393B"/>
    <w:rsid w:val="00E76495"/>
    <w:rsid w:val="00E82B9D"/>
    <w:rsid w:val="00E82F69"/>
    <w:rsid w:val="00E8411B"/>
    <w:rsid w:val="00E86753"/>
    <w:rsid w:val="00E86DE2"/>
    <w:rsid w:val="00E87C05"/>
    <w:rsid w:val="00E90692"/>
    <w:rsid w:val="00E950D2"/>
    <w:rsid w:val="00E97480"/>
    <w:rsid w:val="00EA6269"/>
    <w:rsid w:val="00EB0DF5"/>
    <w:rsid w:val="00EB3045"/>
    <w:rsid w:val="00EB46AD"/>
    <w:rsid w:val="00EB482B"/>
    <w:rsid w:val="00EB4BE8"/>
    <w:rsid w:val="00EB4EC4"/>
    <w:rsid w:val="00EB56E1"/>
    <w:rsid w:val="00EB5CC4"/>
    <w:rsid w:val="00EB5E53"/>
    <w:rsid w:val="00EC05F0"/>
    <w:rsid w:val="00EC0A71"/>
    <w:rsid w:val="00EC13FD"/>
    <w:rsid w:val="00EC33D0"/>
    <w:rsid w:val="00EC3A3E"/>
    <w:rsid w:val="00EC3B6C"/>
    <w:rsid w:val="00EC4F94"/>
    <w:rsid w:val="00EC7C11"/>
    <w:rsid w:val="00ED38BD"/>
    <w:rsid w:val="00ED5B34"/>
    <w:rsid w:val="00ED5D97"/>
    <w:rsid w:val="00ED68E9"/>
    <w:rsid w:val="00ED6A99"/>
    <w:rsid w:val="00ED6F96"/>
    <w:rsid w:val="00ED7DD5"/>
    <w:rsid w:val="00EE1D0D"/>
    <w:rsid w:val="00EE3641"/>
    <w:rsid w:val="00EE5D5D"/>
    <w:rsid w:val="00EE63B6"/>
    <w:rsid w:val="00EE7856"/>
    <w:rsid w:val="00EE7BD6"/>
    <w:rsid w:val="00EF0B7E"/>
    <w:rsid w:val="00EF21A4"/>
    <w:rsid w:val="00EF26A6"/>
    <w:rsid w:val="00EF3CE1"/>
    <w:rsid w:val="00EF41D2"/>
    <w:rsid w:val="00EF549D"/>
    <w:rsid w:val="00EF640E"/>
    <w:rsid w:val="00EF69C8"/>
    <w:rsid w:val="00EF7F06"/>
    <w:rsid w:val="00F0311F"/>
    <w:rsid w:val="00F047F4"/>
    <w:rsid w:val="00F0742E"/>
    <w:rsid w:val="00F10A3E"/>
    <w:rsid w:val="00F13555"/>
    <w:rsid w:val="00F13706"/>
    <w:rsid w:val="00F13AAA"/>
    <w:rsid w:val="00F14584"/>
    <w:rsid w:val="00F17E03"/>
    <w:rsid w:val="00F213D1"/>
    <w:rsid w:val="00F21B3B"/>
    <w:rsid w:val="00F238D9"/>
    <w:rsid w:val="00F26974"/>
    <w:rsid w:val="00F30350"/>
    <w:rsid w:val="00F303C6"/>
    <w:rsid w:val="00F31AAC"/>
    <w:rsid w:val="00F37BFF"/>
    <w:rsid w:val="00F408B1"/>
    <w:rsid w:val="00F44CF6"/>
    <w:rsid w:val="00F47F0C"/>
    <w:rsid w:val="00F50DD9"/>
    <w:rsid w:val="00F528C1"/>
    <w:rsid w:val="00F54400"/>
    <w:rsid w:val="00F57AE0"/>
    <w:rsid w:val="00F602A3"/>
    <w:rsid w:val="00F66D2B"/>
    <w:rsid w:val="00F703BC"/>
    <w:rsid w:val="00F7145E"/>
    <w:rsid w:val="00F72954"/>
    <w:rsid w:val="00F75168"/>
    <w:rsid w:val="00F76AC2"/>
    <w:rsid w:val="00F77AA2"/>
    <w:rsid w:val="00F81011"/>
    <w:rsid w:val="00F84D6C"/>
    <w:rsid w:val="00F943C9"/>
    <w:rsid w:val="00FA17FE"/>
    <w:rsid w:val="00FA2D59"/>
    <w:rsid w:val="00FA3F01"/>
    <w:rsid w:val="00FA5AC1"/>
    <w:rsid w:val="00FB067D"/>
    <w:rsid w:val="00FB2042"/>
    <w:rsid w:val="00FB47E2"/>
    <w:rsid w:val="00FB67E3"/>
    <w:rsid w:val="00FB6D93"/>
    <w:rsid w:val="00FB76E3"/>
    <w:rsid w:val="00FB7BE3"/>
    <w:rsid w:val="00FC08FF"/>
    <w:rsid w:val="00FC484B"/>
    <w:rsid w:val="00FC6419"/>
    <w:rsid w:val="00FC7E4C"/>
    <w:rsid w:val="00FD2B48"/>
    <w:rsid w:val="00FD40DE"/>
    <w:rsid w:val="00FE1CB8"/>
    <w:rsid w:val="00FE23BD"/>
    <w:rsid w:val="00FE3104"/>
    <w:rsid w:val="00FE5F69"/>
    <w:rsid w:val="00FE60ED"/>
    <w:rsid w:val="00FE6A33"/>
    <w:rsid w:val="00FF0931"/>
    <w:rsid w:val="00FF1CB1"/>
    <w:rsid w:val="00FF264B"/>
    <w:rsid w:val="00FF31A3"/>
    <w:rsid w:val="00FF3553"/>
    <w:rsid w:val="00FF3A1F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4EC91BF2-EF78-495D-90E4-D51D38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763B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C3A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7D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A7D3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E334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E334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0E334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E3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3345"/>
  </w:style>
  <w:style w:type="character" w:styleId="Lbjegyzet-hivatkozs">
    <w:name w:val="footnote reference"/>
    <w:basedOn w:val="Bekezdsalapbettpusa"/>
    <w:rsid w:val="000E3345"/>
    <w:rPr>
      <w:vertAlign w:val="superscript"/>
    </w:rPr>
  </w:style>
  <w:style w:type="paragraph" w:styleId="Lista2">
    <w:name w:val="List 2"/>
    <w:basedOn w:val="Norml"/>
    <w:unhideWhenUsed/>
    <w:rsid w:val="000E334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0E334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E334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0E334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E334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0E33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E3345"/>
    <w:rPr>
      <w:sz w:val="24"/>
      <w:szCs w:val="24"/>
    </w:rPr>
  </w:style>
  <w:style w:type="paragraph" w:styleId="Szvegtrzs3">
    <w:name w:val="Body Text 3"/>
    <w:basedOn w:val="Norml"/>
    <w:link w:val="Szvegtrzs3Char"/>
    <w:rsid w:val="000E334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E3345"/>
    <w:rPr>
      <w:sz w:val="16"/>
      <w:szCs w:val="16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0E3345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0E334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3345"/>
    <w:rPr>
      <w:sz w:val="16"/>
      <w:szCs w:val="16"/>
    </w:rPr>
  </w:style>
  <w:style w:type="table" w:styleId="Rcsostblzat">
    <w:name w:val="Table Grid"/>
    <w:basedOn w:val="Normltblzat"/>
    <w:uiPriority w:val="59"/>
    <w:rsid w:val="000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E334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33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zvegtrzsbehzssal21">
    <w:name w:val="Szövegtörzs behúzással 21"/>
    <w:basedOn w:val="Norml"/>
    <w:rsid w:val="00556AF8"/>
    <w:pPr>
      <w:widowControl w:val="0"/>
      <w:ind w:left="284" w:hanging="284"/>
      <w:jc w:val="both"/>
    </w:pPr>
    <w:rPr>
      <w:rFonts w:ascii="Arial" w:hAnsi="Arial"/>
      <w:szCs w:val="20"/>
    </w:rPr>
  </w:style>
  <w:style w:type="paragraph" w:styleId="Csakszveg">
    <w:name w:val="Plain Text"/>
    <w:basedOn w:val="Norml"/>
    <w:link w:val="CsakszvegChar"/>
    <w:rsid w:val="00556AF8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556AF8"/>
    <w:rPr>
      <w:rFonts w:ascii="Courier New" w:hAnsi="Courier New" w:cs="Courier New"/>
    </w:rPr>
  </w:style>
  <w:style w:type="character" w:customStyle="1" w:styleId="Cmsor1Char">
    <w:name w:val="Címsor 1 Char"/>
    <w:basedOn w:val="Bekezdsalapbettpusa"/>
    <w:link w:val="Cmsor1"/>
    <w:rsid w:val="006C3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BD65B9-3A87-4C6D-9245-3F6273ACD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697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Ferenczy-Simon Andrea</cp:lastModifiedBy>
  <cp:revision>57</cp:revision>
  <cp:lastPrinted>2025-05-16T08:42:00Z</cp:lastPrinted>
  <dcterms:created xsi:type="dcterms:W3CDTF">2025-04-17T07:48:00Z</dcterms:created>
  <dcterms:modified xsi:type="dcterms:W3CDTF">2025-05-21T07:34:00Z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