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4DE336E6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BE0732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20CE8">
        <w:rPr>
          <w:rFonts w:asciiTheme="minorHAnsi" w:hAnsiTheme="minorHAnsi" w:cstheme="minorHAnsi"/>
          <w:b/>
          <w:sz w:val="22"/>
          <w:szCs w:val="22"/>
        </w:rPr>
        <w:t>május</w:t>
      </w:r>
      <w:r w:rsidR="00A713BC">
        <w:rPr>
          <w:rFonts w:asciiTheme="minorHAnsi" w:hAnsiTheme="minorHAnsi" w:cstheme="minorHAnsi"/>
          <w:b/>
          <w:sz w:val="22"/>
          <w:szCs w:val="22"/>
        </w:rPr>
        <w:t xml:space="preserve"> 26-i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EA96734" w14:textId="77777777" w:rsidR="008F2220" w:rsidRPr="003E6AAD" w:rsidRDefault="008F2220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3E8DD" w14:textId="77777777" w:rsidR="00DA2251" w:rsidRPr="00894956" w:rsidRDefault="00DA2251" w:rsidP="00DA22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4565892"/>
      <w:r w:rsidRPr="00894956">
        <w:rPr>
          <w:rFonts w:asciiTheme="minorHAnsi" w:hAnsiTheme="minorHAnsi" w:cstheme="minorHAnsi"/>
          <w:b/>
          <w:sz w:val="22"/>
          <w:szCs w:val="22"/>
        </w:rPr>
        <w:t>Javaslat ingatlanokkal kapcsolatos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bizottsági hatáskörbe tartozó döntések meghozatalára</w:t>
      </w:r>
    </w:p>
    <w:bookmarkEnd w:id="0"/>
    <w:p w14:paraId="7C9A4C0F" w14:textId="77777777" w:rsidR="00BE5043" w:rsidRDefault="00BE5043" w:rsidP="00BE504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B16203" w14:textId="77777777" w:rsidR="00B92B2B" w:rsidRDefault="00B92B2B" w:rsidP="00BE504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1B2D62" w14:textId="37AADB55" w:rsidR="00B92B2B" w:rsidRPr="00B47A0D" w:rsidRDefault="00B92B2B" w:rsidP="00B92B2B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7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</w:t>
      </w:r>
      <w:r w:rsidR="00B47A0D">
        <w:rPr>
          <w:rFonts w:asciiTheme="minorHAnsi" w:hAnsiTheme="minorHAnsi" w:cstheme="minorHAnsi"/>
          <w:b/>
          <w:bCs/>
          <w:sz w:val="22"/>
          <w:szCs w:val="22"/>
          <w:u w:val="single"/>
        </w:rPr>
        <w:t>bérleti jogviszonyok meghosszabbítására</w:t>
      </w:r>
      <w:r w:rsidRPr="00B47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846D92D" w14:textId="77777777" w:rsidR="00140B32" w:rsidRDefault="00140B32" w:rsidP="00140B32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2F73DD54" w14:textId="07E0B9A6" w:rsidR="00140B32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  <w:r w:rsidRPr="003B64AB">
        <w:rPr>
          <w:rFonts w:asciiTheme="minorHAnsi" w:hAnsiTheme="minorHAnsi" w:cstheme="minorHAnsi"/>
          <w:sz w:val="22"/>
          <w:szCs w:val="22"/>
        </w:rPr>
        <w:t xml:space="preserve">Tájékoztatom a Tisztelt Bizottságot, hogy több </w:t>
      </w:r>
      <w:r w:rsidR="00B47A0D">
        <w:rPr>
          <w:rFonts w:asciiTheme="minorHAnsi" w:hAnsiTheme="minorHAnsi" w:cstheme="minorHAnsi"/>
          <w:sz w:val="22"/>
          <w:szCs w:val="22"/>
        </w:rPr>
        <w:t>önkormányzati tulajdonú helyiség</w:t>
      </w:r>
      <w:r w:rsidRPr="003B64AB">
        <w:rPr>
          <w:rFonts w:asciiTheme="minorHAnsi" w:hAnsiTheme="minorHAnsi" w:cstheme="minorHAnsi"/>
          <w:sz w:val="22"/>
          <w:szCs w:val="22"/>
        </w:rPr>
        <w:t xml:space="preserve"> bérleti jogviszonya </w:t>
      </w:r>
      <w:r w:rsidR="002F279C">
        <w:rPr>
          <w:rFonts w:asciiTheme="minorHAnsi" w:hAnsiTheme="minorHAnsi" w:cstheme="minorHAnsi"/>
          <w:sz w:val="22"/>
          <w:szCs w:val="22"/>
        </w:rPr>
        <w:t>jár</w:t>
      </w:r>
      <w:r w:rsidR="00920CE8">
        <w:rPr>
          <w:rFonts w:asciiTheme="minorHAnsi" w:hAnsiTheme="minorHAnsi" w:cstheme="minorHAnsi"/>
          <w:sz w:val="22"/>
          <w:szCs w:val="22"/>
        </w:rPr>
        <w:t xml:space="preserve"> le</w:t>
      </w:r>
      <w:r w:rsidRPr="003B64AB">
        <w:rPr>
          <w:rFonts w:asciiTheme="minorHAnsi" w:hAnsiTheme="minorHAnsi" w:cstheme="minorHAnsi"/>
          <w:sz w:val="22"/>
          <w:szCs w:val="22"/>
        </w:rPr>
        <w:t>.</w:t>
      </w:r>
      <w:r w:rsidR="008F22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bérlők bérleti jogviszonyuk meghosszabbítása iránti kérelemmel fordultak Önkormányzatunkhoz. </w:t>
      </w:r>
    </w:p>
    <w:p w14:paraId="0AFEBD41" w14:textId="77777777" w:rsidR="00140B32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alábbi táblázat tartalmazza az egyes bérlemények adatait és az ingatlanforgalmi szakértő által meghatározott aktuális bérleti díjak összegét.</w:t>
      </w:r>
    </w:p>
    <w:p w14:paraId="69AF2301" w14:textId="77777777" w:rsidR="00140B32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4246"/>
      </w:tblGrid>
      <w:tr w:rsidR="00140B32" w14:paraId="66EBF962" w14:textId="77777777" w:rsidTr="00DC0F97">
        <w:tc>
          <w:tcPr>
            <w:tcW w:w="3681" w:type="dxa"/>
          </w:tcPr>
          <w:p w14:paraId="7EDEC6A2" w14:textId="77777777" w:rsidR="00140B32" w:rsidRPr="006B3FBE" w:rsidRDefault="00140B32" w:rsidP="00472D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Cím </w:t>
            </w:r>
          </w:p>
        </w:tc>
        <w:tc>
          <w:tcPr>
            <w:tcW w:w="1701" w:type="dxa"/>
          </w:tcPr>
          <w:p w14:paraId="43773CEC" w14:textId="77777777" w:rsidR="00140B32" w:rsidRPr="006B3FBE" w:rsidRDefault="00140B32" w:rsidP="00472D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Alapterület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</w:t>
            </w: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46" w:type="dxa"/>
          </w:tcPr>
          <w:p w14:paraId="5068FE2E" w14:textId="77777777" w:rsidR="00140B32" w:rsidRPr="006B3FBE" w:rsidRDefault="00140B32" w:rsidP="00472D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Bérleti díj összege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ruttó Ft/hó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</w:t>
            </w: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40B32" w14:paraId="515B66D4" w14:textId="77777777" w:rsidTr="00DC0F97">
        <w:tc>
          <w:tcPr>
            <w:tcW w:w="3681" w:type="dxa"/>
          </w:tcPr>
          <w:p w14:paraId="05CB1A2B" w14:textId="12B56B94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5. KT. 2. garázs</w:t>
            </w:r>
          </w:p>
        </w:tc>
        <w:tc>
          <w:tcPr>
            <w:tcW w:w="1701" w:type="dxa"/>
          </w:tcPr>
          <w:p w14:paraId="5BB796DF" w14:textId="1D215376" w:rsidR="00140B32" w:rsidRDefault="00140B32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0C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D23CC25" w14:textId="49F8DB45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C0F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40B3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140B32" w14:paraId="4643D939" w14:textId="77777777" w:rsidTr="00DC0F97">
        <w:tc>
          <w:tcPr>
            <w:tcW w:w="3681" w:type="dxa"/>
          </w:tcPr>
          <w:p w14:paraId="3A84C67B" w14:textId="4C11D430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9. KT. 1. garázs</w:t>
            </w:r>
          </w:p>
        </w:tc>
        <w:tc>
          <w:tcPr>
            <w:tcW w:w="1701" w:type="dxa"/>
          </w:tcPr>
          <w:p w14:paraId="12BF3301" w14:textId="784BC211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4C146A6E" w14:textId="532A4FB2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19.000</w:t>
            </w:r>
          </w:p>
        </w:tc>
      </w:tr>
      <w:tr w:rsidR="00140B32" w14:paraId="5F9AF412" w14:textId="77777777" w:rsidTr="00DC0F97">
        <w:tc>
          <w:tcPr>
            <w:tcW w:w="3681" w:type="dxa"/>
          </w:tcPr>
          <w:p w14:paraId="33F142B0" w14:textId="2A9F8580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tér 1. 1. sz. garázs</w:t>
            </w:r>
          </w:p>
        </w:tc>
        <w:tc>
          <w:tcPr>
            <w:tcW w:w="1701" w:type="dxa"/>
          </w:tcPr>
          <w:p w14:paraId="499831C1" w14:textId="7DCAACE7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6EB98E74" w14:textId="655218AA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140B32" w14:paraId="0B8D22EB" w14:textId="77777777" w:rsidTr="00DC0F97">
        <w:tc>
          <w:tcPr>
            <w:tcW w:w="3681" w:type="dxa"/>
          </w:tcPr>
          <w:p w14:paraId="56924129" w14:textId="2D8D6794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tér 1. 4. sz. garázs</w:t>
            </w:r>
          </w:p>
        </w:tc>
        <w:tc>
          <w:tcPr>
            <w:tcW w:w="1701" w:type="dxa"/>
          </w:tcPr>
          <w:p w14:paraId="43DAADF1" w14:textId="2DAAF84C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374FCD8B" w14:textId="06627950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140B32" w14:paraId="78136323" w14:textId="77777777" w:rsidTr="00DC0F97">
        <w:tc>
          <w:tcPr>
            <w:tcW w:w="3681" w:type="dxa"/>
          </w:tcPr>
          <w:p w14:paraId="4081478B" w14:textId="462536DB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tér 1. 14. sz. garázs</w:t>
            </w:r>
          </w:p>
        </w:tc>
        <w:tc>
          <w:tcPr>
            <w:tcW w:w="1701" w:type="dxa"/>
          </w:tcPr>
          <w:p w14:paraId="3AA285D9" w14:textId="183BDEF4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07F5B452" w14:textId="40E8C8B3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F752C5" w14:paraId="66B3992C" w14:textId="77777777" w:rsidTr="00DC0F97">
        <w:tc>
          <w:tcPr>
            <w:tcW w:w="3681" w:type="dxa"/>
          </w:tcPr>
          <w:p w14:paraId="77480A4E" w14:textId="139473C0" w:rsidR="00F752C5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Uránia udvar KT. 1. garázs</w:t>
            </w:r>
          </w:p>
        </w:tc>
        <w:tc>
          <w:tcPr>
            <w:tcW w:w="1701" w:type="dxa"/>
          </w:tcPr>
          <w:p w14:paraId="21C04BB9" w14:textId="44CAC49D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6925B592" w14:textId="0429D183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140B32" w14:paraId="32C48555" w14:textId="77777777" w:rsidTr="00DC0F97">
        <w:tc>
          <w:tcPr>
            <w:tcW w:w="3681" w:type="dxa"/>
          </w:tcPr>
          <w:p w14:paraId="1ACF1C25" w14:textId="5DFB6406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Petőfi S. u. 31. fszt. 4. garázs</w:t>
            </w:r>
          </w:p>
        </w:tc>
        <w:tc>
          <w:tcPr>
            <w:tcW w:w="1701" w:type="dxa"/>
          </w:tcPr>
          <w:p w14:paraId="1677769C" w14:textId="2741290E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000DF6DF" w14:textId="63F4F30A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18.600</w:t>
            </w:r>
          </w:p>
        </w:tc>
      </w:tr>
      <w:tr w:rsidR="004F5EE3" w14:paraId="647D0703" w14:textId="77777777" w:rsidTr="00DC0F97">
        <w:tc>
          <w:tcPr>
            <w:tcW w:w="3681" w:type="dxa"/>
          </w:tcPr>
          <w:p w14:paraId="555D33E1" w14:textId="37AA7FE8" w:rsidR="004F5EE3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Kisfaludy S. u. 14. KT. 1. garázs</w:t>
            </w:r>
          </w:p>
        </w:tc>
        <w:tc>
          <w:tcPr>
            <w:tcW w:w="1701" w:type="dxa"/>
          </w:tcPr>
          <w:p w14:paraId="739C20E4" w14:textId="5D9F85A4" w:rsidR="004F5EE3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47A6C915" w14:textId="6E9F1759" w:rsidR="004F5EE3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F752C5" w14:paraId="586C67E4" w14:textId="77777777" w:rsidTr="00DC0F97">
        <w:tc>
          <w:tcPr>
            <w:tcW w:w="3681" w:type="dxa"/>
          </w:tcPr>
          <w:p w14:paraId="16157E85" w14:textId="371A9EAD" w:rsidR="00F752C5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11-es Huszár u. 126. fszt. 2. garázs</w:t>
            </w:r>
          </w:p>
        </w:tc>
        <w:tc>
          <w:tcPr>
            <w:tcW w:w="1701" w:type="dxa"/>
          </w:tcPr>
          <w:p w14:paraId="51A37461" w14:textId="4729CEC4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06B492B2" w14:textId="68B1135E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16.500</w:t>
            </w:r>
          </w:p>
        </w:tc>
      </w:tr>
      <w:tr w:rsidR="00140B32" w14:paraId="1B26C965" w14:textId="77777777" w:rsidTr="00DC0F97">
        <w:tc>
          <w:tcPr>
            <w:tcW w:w="3681" w:type="dxa"/>
          </w:tcPr>
          <w:p w14:paraId="383BC9D3" w14:textId="55370213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11-es Huszár u. 126. fszt. 3. garázs</w:t>
            </w:r>
          </w:p>
        </w:tc>
        <w:tc>
          <w:tcPr>
            <w:tcW w:w="1701" w:type="dxa"/>
          </w:tcPr>
          <w:p w14:paraId="68BA70C0" w14:textId="524E7673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5384726E" w14:textId="2554FA24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16.500</w:t>
            </w:r>
          </w:p>
        </w:tc>
      </w:tr>
      <w:tr w:rsidR="00F752C5" w14:paraId="470D0C25" w14:textId="77777777" w:rsidTr="00DC0F97">
        <w:tc>
          <w:tcPr>
            <w:tcW w:w="3681" w:type="dxa"/>
          </w:tcPr>
          <w:p w14:paraId="0FBEDE35" w14:textId="495D965C" w:rsidR="00F752C5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11-es Huszár u. 126. fszt. 4. garázs</w:t>
            </w:r>
          </w:p>
        </w:tc>
        <w:tc>
          <w:tcPr>
            <w:tcW w:w="1701" w:type="dxa"/>
          </w:tcPr>
          <w:p w14:paraId="285F58D1" w14:textId="0625E262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6CDF214A" w14:textId="29B96469" w:rsidR="00F752C5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16.500</w:t>
            </w:r>
          </w:p>
        </w:tc>
      </w:tr>
      <w:tr w:rsidR="00140B32" w14:paraId="4AAE0F4B" w14:textId="77777777" w:rsidTr="00DC0F97">
        <w:tc>
          <w:tcPr>
            <w:tcW w:w="3681" w:type="dxa"/>
          </w:tcPr>
          <w:p w14:paraId="3A08DC97" w14:textId="40CD89A8" w:rsidR="00140B32" w:rsidRDefault="00920CE8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Váci M. u. 68. fszt. 1.</w:t>
            </w:r>
            <w:r w:rsidR="00AA2BC6">
              <w:rPr>
                <w:rFonts w:asciiTheme="minorHAnsi" w:hAnsiTheme="minorHAnsi" w:cstheme="minorHAnsi"/>
                <w:sz w:val="22"/>
                <w:szCs w:val="22"/>
              </w:rPr>
              <w:t xml:space="preserve"> üzlethelyiség</w:t>
            </w:r>
          </w:p>
        </w:tc>
        <w:tc>
          <w:tcPr>
            <w:tcW w:w="1701" w:type="dxa"/>
          </w:tcPr>
          <w:p w14:paraId="01036FD7" w14:textId="597CCE5A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4246" w:type="dxa"/>
          </w:tcPr>
          <w:p w14:paraId="7BE63C8E" w14:textId="44D152AD" w:rsidR="00140B32" w:rsidRDefault="00920CE8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50.800</w:t>
            </w:r>
          </w:p>
        </w:tc>
      </w:tr>
      <w:tr w:rsidR="00F752C5" w14:paraId="1D22BBBE" w14:textId="77777777" w:rsidTr="00DC0F97">
        <w:tc>
          <w:tcPr>
            <w:tcW w:w="3681" w:type="dxa"/>
          </w:tcPr>
          <w:p w14:paraId="0986F370" w14:textId="29EAFCEB" w:rsidR="00F752C5" w:rsidRDefault="00AA2BC6" w:rsidP="00472D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Kisfaludy S. u. 1. fszt. 6. iroda</w:t>
            </w:r>
          </w:p>
        </w:tc>
        <w:tc>
          <w:tcPr>
            <w:tcW w:w="1701" w:type="dxa"/>
          </w:tcPr>
          <w:p w14:paraId="1935BE72" w14:textId="029DCBD8" w:rsidR="00F752C5" w:rsidRDefault="00AA2BC6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246" w:type="dxa"/>
          </w:tcPr>
          <w:p w14:paraId="3DD7DC14" w14:textId="62DE544D" w:rsidR="00F752C5" w:rsidRDefault="00AA2BC6" w:rsidP="00472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46.228</w:t>
            </w:r>
          </w:p>
        </w:tc>
      </w:tr>
    </w:tbl>
    <w:p w14:paraId="1D4D9C71" w14:textId="77777777" w:rsidR="00140B32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74E4D" w14:textId="073E426C" w:rsidR="00140B32" w:rsidRPr="003E6AAD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helyiségbérlet szabályairól szóló 17/2006. (V. 25.) önkormányzati rendelet 5. § (2) bekezdése alapján a helyiségbérleti jog a bérlő kérelmére meghosszabbítható. A</w:t>
      </w:r>
      <w:r>
        <w:rPr>
          <w:rFonts w:asciiTheme="minorHAnsi" w:hAnsiTheme="minorHAnsi" w:cstheme="minorHAnsi"/>
          <w:sz w:val="22"/>
          <w:szCs w:val="22"/>
        </w:rPr>
        <w:t xml:space="preserve"> 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5. § (4) bekezdése alapján a (2) bekezdésben meghatározott esetben a helyiségbérleti jogot a gazdasági feladatkört ellátó bizottság javaslatára a polgármester hosszabbítja meg. </w:t>
      </w:r>
    </w:p>
    <w:p w14:paraId="0D03C31B" w14:textId="77777777" w:rsidR="00140B32" w:rsidRPr="003E6AAD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0A232" w14:textId="77777777" w:rsidR="00140B32" w:rsidRDefault="00140B32" w:rsidP="00140B3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Javaslom, hogy a Tisztelt Bizottság a határozati javaslat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>ban meghatározott feltételekkel értsen egyet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az egyes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helyiségre </w:t>
      </w:r>
      <w:r w:rsidRPr="003E6AAD">
        <w:rPr>
          <w:rFonts w:asciiTheme="minorHAnsi" w:hAnsiTheme="minorHAnsi" w:cstheme="minorHAnsi"/>
          <w:sz w:val="22"/>
          <w:szCs w:val="22"/>
        </w:rPr>
        <w:t>vonatkozóan fennálló bérleti jogviszony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 xml:space="preserve"> további 3 évvel történő meghosszabbításával.</w:t>
      </w:r>
    </w:p>
    <w:p w14:paraId="35DBFE7C" w14:textId="77777777" w:rsidR="00BC44A4" w:rsidRDefault="00BC44A4" w:rsidP="00140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0380D396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AA2BC6">
        <w:rPr>
          <w:rFonts w:asciiTheme="minorHAnsi" w:hAnsiTheme="minorHAnsi" w:cstheme="minorHAnsi"/>
          <w:b/>
          <w:sz w:val="22"/>
          <w:szCs w:val="22"/>
        </w:rPr>
        <w:t>máju</w:t>
      </w:r>
      <w:r w:rsidR="000351B0">
        <w:rPr>
          <w:rFonts w:asciiTheme="minorHAnsi" w:hAnsiTheme="minorHAnsi" w:cstheme="minorHAnsi"/>
          <w:b/>
          <w:sz w:val="22"/>
          <w:szCs w:val="22"/>
        </w:rPr>
        <w:t>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57141BCD" w14:textId="77777777" w:rsidR="00CA11FB" w:rsidRDefault="00CA11FB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30EAA0" w14:textId="77777777" w:rsidR="00CA11FB" w:rsidRDefault="00CA11FB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DA1C2" w14:textId="77777777" w:rsidR="001B148C" w:rsidRPr="003E6AAD" w:rsidRDefault="001B148C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</w:t>
      </w:r>
      <w:proofErr w:type="spellStart"/>
      <w:r w:rsidRPr="003E6AAD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5B05AD9F" w14:textId="36C7FE21" w:rsidR="00CF3774" w:rsidRDefault="00CF3774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C3C549" w14:textId="77777777" w:rsidR="00CA11FB" w:rsidRDefault="00CA11FB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B796D8" w14:textId="77777777" w:rsidR="00F35C12" w:rsidRDefault="00F35C12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2E12E" w14:textId="5688A382" w:rsidR="00677E72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54156692" w14:textId="77777777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40CC61B" w14:textId="0442CE7A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16B1627" w14:textId="77777777" w:rsidR="00677E72" w:rsidRDefault="00677E72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1A74D96" w14:textId="42494B48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AA2BC6">
        <w:rPr>
          <w:rFonts w:asciiTheme="minorHAnsi" w:hAnsiTheme="minorHAnsi" w:cstheme="minorHAnsi"/>
          <w:b/>
          <w:sz w:val="22"/>
          <w:szCs w:val="22"/>
        </w:rPr>
        <w:t>Széll K. u. 5. KT. 2.</w:t>
      </w:r>
      <w:r w:rsidR="00F43D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0A582E77" w14:textId="135BE507" w:rsidR="005079A2" w:rsidRPr="003E6AAD" w:rsidRDefault="005079A2" w:rsidP="005079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A2BC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A2BC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73FB3CD5" w14:textId="77777777" w:rsidR="005079A2" w:rsidRPr="003E6AAD" w:rsidRDefault="005079A2" w:rsidP="005079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859A62A" w14:textId="77777777" w:rsidR="005079A2" w:rsidRPr="003E6AAD" w:rsidRDefault="005079A2" w:rsidP="005079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2484EFB" w14:textId="77777777" w:rsidR="005079A2" w:rsidRPr="003E6AAD" w:rsidRDefault="005079A2" w:rsidP="005079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0CB65C1" w14:textId="77777777" w:rsidR="001B148C" w:rsidRPr="001B148C" w:rsidRDefault="005079A2" w:rsidP="000E413D">
      <w:pPr>
        <w:numPr>
          <w:ilvl w:val="0"/>
          <w:numId w:val="1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148C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="00CA11FB" w:rsidRPr="001B148C">
        <w:rPr>
          <w:rFonts w:asciiTheme="minorHAnsi" w:hAnsiTheme="minorHAnsi" w:cstheme="minorHAnsi"/>
          <w:sz w:val="22"/>
          <w:szCs w:val="22"/>
        </w:rPr>
        <w:tab/>
      </w:r>
    </w:p>
    <w:p w14:paraId="49C40134" w14:textId="3AC709B0" w:rsidR="005079A2" w:rsidRPr="001B148C" w:rsidRDefault="005079A2" w:rsidP="001B148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148C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F6F015A" w14:textId="77777777" w:rsidR="005079A2" w:rsidRPr="003E6AAD" w:rsidRDefault="005079A2" w:rsidP="005079A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093D540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268E652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D58AB1C" w14:textId="77777777" w:rsidR="005079A2" w:rsidRPr="003E6AAD" w:rsidRDefault="005079A2" w:rsidP="005079A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DA92A69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CCE4CC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8723A1A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C97E631" w14:textId="52949D9B" w:rsidR="005079A2" w:rsidRDefault="005079A2" w:rsidP="005079A2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A2BC6">
        <w:rPr>
          <w:rFonts w:asciiTheme="minorHAnsi" w:hAnsiTheme="minorHAnsi" w:cstheme="minorHAnsi"/>
          <w:sz w:val="22"/>
          <w:szCs w:val="22"/>
        </w:rPr>
        <w:t>azonnal</w:t>
      </w:r>
    </w:p>
    <w:p w14:paraId="044874F4" w14:textId="77777777" w:rsidR="00677E72" w:rsidRDefault="00677E72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CC772BF" w14:textId="2A6F28B0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7A89D8F5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5552B76" w14:textId="4358BC92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F711C77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15DEFD3" w14:textId="4DE52185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AA2BC6">
        <w:rPr>
          <w:rFonts w:asciiTheme="minorHAnsi" w:hAnsiTheme="minorHAnsi" w:cstheme="minorHAnsi"/>
          <w:b/>
          <w:sz w:val="22"/>
          <w:szCs w:val="22"/>
        </w:rPr>
        <w:t>Széll K. u. 9. KT. 1.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7BC64F62" w14:textId="390FA9C8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2F7EBD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BB7CF3" w:rsidRPr="002F7EBD">
        <w:rPr>
          <w:rFonts w:asciiTheme="minorHAnsi" w:hAnsiTheme="minorHAnsi" w:cstheme="minorHAnsi"/>
          <w:b/>
          <w:bCs/>
          <w:sz w:val="22"/>
          <w:szCs w:val="22"/>
        </w:rPr>
        <w:t>19.000</w:t>
      </w:r>
      <w:r w:rsidRPr="002F7EBD">
        <w:rPr>
          <w:rFonts w:asciiTheme="minorHAnsi" w:hAnsiTheme="minorHAnsi" w:cstheme="minorHAnsi"/>
          <w:b/>
          <w:bCs/>
          <w:sz w:val="22"/>
          <w:szCs w:val="22"/>
        </w:rPr>
        <w:t>,-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01E06BB9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9915B45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8672F5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9904C8A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FD5107E" w14:textId="329F4EFE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BE67AC1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40014C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22B02B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715200B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07B2AE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2A935A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C63A196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0E643E4" w14:textId="545B6101" w:rsidR="00F43D96" w:rsidRDefault="00F43D96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50CBC1FA" w14:textId="77777777" w:rsidR="00BC7837" w:rsidRDefault="00BC7837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9B727F" w14:textId="1813F5DC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2844348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716167F" w14:textId="062773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569CAD8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697AFF6" w14:textId="5AEF29DB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="00AA2BC6">
        <w:rPr>
          <w:rFonts w:asciiTheme="minorHAnsi" w:hAnsiTheme="minorHAnsi" w:cstheme="minorHAnsi"/>
          <w:b/>
          <w:sz w:val="22"/>
          <w:szCs w:val="22"/>
        </w:rPr>
        <w:t>avaria tér 1. szám alatti, 1.</w:t>
      </w:r>
      <w:r>
        <w:rPr>
          <w:rFonts w:asciiTheme="minorHAnsi" w:hAnsiTheme="minorHAnsi" w:cstheme="minorHAnsi"/>
          <w:b/>
          <w:sz w:val="22"/>
          <w:szCs w:val="22"/>
        </w:rPr>
        <w:t xml:space="preserve">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344654FF" w14:textId="560D2A1A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A2BC6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.000,-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0937926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3F7619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4689DBA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C77AC4F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61A0DF9" w14:textId="1877EFE6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096B092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000A3D6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39A1791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986F2CF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91DE6F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B3142B3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BD8D21A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8782218" w14:textId="1617A4D2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51575778" w14:textId="77777777" w:rsidR="00BC7837" w:rsidRDefault="00BC7837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02802A" w14:textId="33DD717B" w:rsidR="00F43D96" w:rsidRDefault="00AA2BC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F43D96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10FB766B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9FAB254" w14:textId="2825920C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4197F09F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CF6CEC3" w14:textId="20BDF371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AA2BC6">
        <w:rPr>
          <w:rFonts w:asciiTheme="minorHAnsi" w:hAnsiTheme="minorHAnsi" w:cstheme="minorHAnsi"/>
          <w:b/>
          <w:sz w:val="22"/>
          <w:szCs w:val="22"/>
        </w:rPr>
        <w:t>Savaria tér 1. szám alatti</w:t>
      </w:r>
      <w:r w:rsidR="00A713BC">
        <w:rPr>
          <w:rFonts w:asciiTheme="minorHAnsi" w:hAnsiTheme="minorHAnsi" w:cstheme="minorHAnsi"/>
          <w:b/>
          <w:sz w:val="22"/>
          <w:szCs w:val="22"/>
        </w:rPr>
        <w:t>,</w:t>
      </w:r>
      <w:r w:rsidR="00AA2BC6">
        <w:rPr>
          <w:rFonts w:asciiTheme="minorHAnsi" w:hAnsiTheme="minorHAnsi" w:cstheme="minorHAnsi"/>
          <w:b/>
          <w:sz w:val="22"/>
          <w:szCs w:val="22"/>
        </w:rPr>
        <w:t xml:space="preserve"> 4. számú </w:t>
      </w:r>
      <w:r>
        <w:rPr>
          <w:rFonts w:asciiTheme="minorHAnsi" w:hAnsiTheme="minorHAnsi" w:cstheme="minorHAnsi"/>
          <w:b/>
          <w:sz w:val="22"/>
          <w:szCs w:val="22"/>
        </w:rPr>
        <w:t xml:space="preserve">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2367083A" w14:textId="54EA02E0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A2BC6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.000,-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42B35670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507D775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8E19C5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1238752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F40D93" w14:textId="124C5B3F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FB98C28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C42A683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3FAAA1D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25CC8B2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C8C03F3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28025FD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93E5B43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941334C" w14:textId="29AC494F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2D56E432" w14:textId="77777777" w:rsidR="001B148C" w:rsidRDefault="001B148C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C54060" w14:textId="2DB6D0F0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7A4364BC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67C738A" w14:textId="596D4C00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F6936B1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2642208" w14:textId="32310061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>Szombathely,</w:t>
      </w:r>
      <w:r w:rsidR="00AA2BC6">
        <w:rPr>
          <w:rFonts w:asciiTheme="minorHAnsi" w:hAnsiTheme="minorHAnsi" w:cstheme="minorHAnsi"/>
          <w:b/>
          <w:sz w:val="22"/>
          <w:szCs w:val="22"/>
        </w:rPr>
        <w:t xml:space="preserve"> Savaria tér 1. szám alatti</w:t>
      </w:r>
      <w:r w:rsidR="00A713BC">
        <w:rPr>
          <w:rFonts w:asciiTheme="minorHAnsi" w:hAnsiTheme="minorHAnsi" w:cstheme="minorHAnsi"/>
          <w:b/>
          <w:sz w:val="22"/>
          <w:szCs w:val="22"/>
        </w:rPr>
        <w:t>,</w:t>
      </w:r>
      <w:r w:rsidR="00AA2BC6">
        <w:rPr>
          <w:rFonts w:asciiTheme="minorHAnsi" w:hAnsiTheme="minorHAnsi" w:cstheme="minorHAnsi"/>
          <w:b/>
          <w:sz w:val="22"/>
          <w:szCs w:val="22"/>
        </w:rPr>
        <w:t xml:space="preserve"> 14. számú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467A5EF4" w14:textId="5DB57A39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A2BC6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.000,-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5F998C8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0B03736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342E03F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7A18B41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B68298F" w14:textId="617D1BF8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60F30D6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D14C25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B630F7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2544063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536E3D1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5CE9832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1B1BD1D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8E63CB6" w14:textId="378AF7F1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="002E3A6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E3A66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="002E3A66">
        <w:rPr>
          <w:rFonts w:asciiTheme="minorHAnsi" w:hAnsiTheme="minorHAnsi" w:cstheme="minorHAnsi"/>
          <w:bCs/>
          <w:sz w:val="22"/>
          <w:szCs w:val="22"/>
        </w:rPr>
        <w:t xml:space="preserve">        azonnal</w:t>
      </w:r>
    </w:p>
    <w:p w14:paraId="39932427" w14:textId="77777777" w:rsidR="001B148C" w:rsidRPr="002E3A66" w:rsidRDefault="001B148C" w:rsidP="00F43D96">
      <w:pPr>
        <w:tabs>
          <w:tab w:val="center" w:pos="46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BCF7F9C" w14:textId="13400D67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VI.</w:t>
      </w:r>
    </w:p>
    <w:p w14:paraId="225F4B15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D01C14" w14:textId="73F4732E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6D1EEA1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EBC5548" w14:textId="4FADFBC4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AA2BC6">
        <w:rPr>
          <w:rFonts w:asciiTheme="minorHAnsi" w:hAnsiTheme="minorHAnsi" w:cstheme="minorHAnsi"/>
          <w:b/>
          <w:sz w:val="22"/>
          <w:szCs w:val="22"/>
        </w:rPr>
        <w:t>Uránia udvar KT. 1.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A2BC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6A2066DF" w14:textId="1D90B6B3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bruttó 25.000,-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7817704B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63BF40B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50E1B25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934296A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125B294" w14:textId="762AAA2A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E40C755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62BF37B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F2862D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B65A66E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5AEA44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7E0005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77AFD2D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316C6A5" w14:textId="1D776D74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5F7B6F49" w14:textId="77777777" w:rsidR="00A05F88" w:rsidRDefault="00A05F88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EECD21" w14:textId="36EDE51E" w:rsidR="00F43D96" w:rsidRDefault="00F35C12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F43D96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35401300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25C0B0" w14:textId="6B25B898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15E0A0A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FB3DCE7" w14:textId="6FEC7643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2E3A66">
        <w:rPr>
          <w:rFonts w:asciiTheme="minorHAnsi" w:hAnsiTheme="minorHAnsi" w:cstheme="minorHAnsi"/>
          <w:b/>
          <w:sz w:val="22"/>
          <w:szCs w:val="22"/>
        </w:rPr>
        <w:t>Petőfi S. u. 31. fszt. 4.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222E5765" w14:textId="58F5CF30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2E3A66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E3A6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66DB907C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042DA3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FBB0CEE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5EBFE3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983A831" w14:textId="6B94B5FE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AD84C85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6FC79BC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ED6FEF4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8FFD8CB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A2CAADB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EA3558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B13BCFC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3D01DE9" w14:textId="5DD1826B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7482925E" w14:textId="77777777" w:rsidR="001B148C" w:rsidRDefault="001B148C" w:rsidP="004F5EE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600D9D" w14:textId="6C758BD6" w:rsidR="004F5EE3" w:rsidRDefault="002E3A66" w:rsidP="004F5EE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VIII</w:t>
      </w:r>
      <w:r w:rsidR="004F5EE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0F72305" w14:textId="77777777" w:rsidR="004F5EE3" w:rsidRPr="003E6AAD" w:rsidRDefault="004F5EE3" w:rsidP="004F5EE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072844" w14:textId="1A294016" w:rsidR="004F5EE3" w:rsidRPr="003E6AAD" w:rsidRDefault="004F5EE3" w:rsidP="004F5EE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2E3A6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51A0B469" w14:textId="77777777" w:rsidR="004F5EE3" w:rsidRDefault="004F5EE3" w:rsidP="004F5EE3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D35F5CA" w14:textId="7530A4D6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>Szombathely,</w:t>
      </w:r>
      <w:r w:rsidR="002E3A66">
        <w:rPr>
          <w:rFonts w:asciiTheme="minorHAnsi" w:hAnsiTheme="minorHAnsi" w:cstheme="minorHAnsi"/>
          <w:b/>
          <w:sz w:val="22"/>
          <w:szCs w:val="22"/>
        </w:rPr>
        <w:t xml:space="preserve"> Kisfaludy S. u. 14. KT. 1.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3A231176" w14:textId="77777777" w:rsidR="004F5EE3" w:rsidRPr="003E6AAD" w:rsidRDefault="004F5EE3" w:rsidP="004F5E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bruttó 25.000,-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6E61B5DB" w14:textId="77777777" w:rsidR="004F5EE3" w:rsidRPr="003E6AAD" w:rsidRDefault="004F5EE3" w:rsidP="004F5E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58A722B" w14:textId="77777777" w:rsidR="004F5EE3" w:rsidRPr="003E6AAD" w:rsidRDefault="004F5EE3" w:rsidP="004F5E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B4AACC5" w14:textId="77777777" w:rsidR="004F5EE3" w:rsidRPr="003E6AAD" w:rsidRDefault="004F5EE3" w:rsidP="004F5E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1AD2D08B" w14:textId="77777777" w:rsidR="004F5EE3" w:rsidRPr="003E6AAD" w:rsidRDefault="004F5EE3" w:rsidP="004F5E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4972935" w14:textId="589DDE9F" w:rsidR="004F5EE3" w:rsidRPr="003E6AAD" w:rsidRDefault="004F5EE3" w:rsidP="004F5EE3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56149F62" w14:textId="77777777" w:rsidR="004F5EE3" w:rsidRPr="003E6AAD" w:rsidRDefault="004F5EE3" w:rsidP="004F5EE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033573A" w14:textId="77777777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CA64A19" w14:textId="77777777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2758F01" w14:textId="77777777" w:rsidR="004F5EE3" w:rsidRPr="003E6AAD" w:rsidRDefault="004F5EE3" w:rsidP="004F5EE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2FBDED2" w14:textId="77777777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3A006BD" w14:textId="77777777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D2F6271" w14:textId="77777777" w:rsidR="004F5EE3" w:rsidRPr="003E6AAD" w:rsidRDefault="004F5EE3" w:rsidP="004F5EE3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047AF3CA" w14:textId="6CA20DB2" w:rsidR="004F5EE3" w:rsidRDefault="004F5EE3" w:rsidP="004F5EE3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4328A09F" w14:textId="77777777" w:rsidR="001B148C" w:rsidRDefault="001B148C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5DBDA1" w14:textId="50360347" w:rsidR="00F43D96" w:rsidRDefault="002E3A6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F43D96">
        <w:rPr>
          <w:rFonts w:asciiTheme="minorHAnsi" w:hAnsiTheme="minorHAnsi" w:cstheme="minorHAnsi"/>
          <w:b/>
          <w:bCs/>
          <w:sz w:val="22"/>
          <w:szCs w:val="22"/>
          <w:u w:val="single"/>
        </w:rPr>
        <w:t>X.</w:t>
      </w:r>
    </w:p>
    <w:p w14:paraId="6E40C1BF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555AAC2" w14:textId="37EC5706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2E3A6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2849D63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4968854" w14:textId="4AF074DB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2E3A66">
        <w:rPr>
          <w:rFonts w:asciiTheme="minorHAnsi" w:hAnsiTheme="minorHAnsi" w:cstheme="minorHAnsi"/>
          <w:b/>
          <w:sz w:val="22"/>
          <w:szCs w:val="22"/>
        </w:rPr>
        <w:t>11-es Huszár u. 126. fszt. 2.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0DF8BC30" w14:textId="4D74C0C9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2E3A66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E3A6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1A58345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4DD8CBB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26CBD93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0B16980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12916B6" w14:textId="2E7F0FC7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0593257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8ECEE7F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486757F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556708A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0282B16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09B36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F332F2F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F3E7C83" w14:textId="4E05DB81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014D0894" w14:textId="77777777" w:rsidR="001B148C" w:rsidRDefault="001B148C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F60599" w14:textId="08A6C7D6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</w:t>
      </w:r>
    </w:p>
    <w:p w14:paraId="5941A89B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6EE1CF9" w14:textId="05D58EDD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2E3A6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7DA4E0E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CF14182" w14:textId="2A261AEF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2E3A66">
        <w:rPr>
          <w:rFonts w:asciiTheme="minorHAnsi" w:hAnsiTheme="minorHAnsi" w:cstheme="minorHAnsi"/>
          <w:b/>
          <w:sz w:val="22"/>
          <w:szCs w:val="22"/>
        </w:rPr>
        <w:t>11-es Huszár u. 126. fszt. 3.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5E6AEA92" w14:textId="033770F5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2E3A66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E3A6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46B5D4C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8B0CC2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194E9A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8D4A4AE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0BE6819" w14:textId="50210AD3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03AC6C77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8C9BB7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E2A9555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2AFBF71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2B4FF232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50B3F16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B7FEE16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B9A1225" w14:textId="0016FC9D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02097000" w14:textId="77777777" w:rsidR="001B148C" w:rsidRDefault="001B148C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0FC37A" w14:textId="034ED336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XI.</w:t>
      </w:r>
    </w:p>
    <w:p w14:paraId="39CAF03E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96F5AF5" w14:textId="78530EDA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2E3A6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0013A15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A1DD945" w14:textId="7CD1B422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2E3A66">
        <w:rPr>
          <w:rFonts w:asciiTheme="minorHAnsi" w:hAnsiTheme="minorHAnsi" w:cstheme="minorHAnsi"/>
          <w:b/>
          <w:sz w:val="22"/>
          <w:szCs w:val="22"/>
        </w:rPr>
        <w:t>11-es Huszár u. 126. fszt. 4. szám alatti</w:t>
      </w:r>
      <w:r>
        <w:rPr>
          <w:rFonts w:asciiTheme="minorHAnsi" w:hAnsiTheme="minorHAnsi" w:cstheme="minorHAnsi"/>
          <w:b/>
          <w:sz w:val="22"/>
          <w:szCs w:val="22"/>
        </w:rPr>
        <w:t xml:space="preserve">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76251B42" w14:textId="2EF5238B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2E3A66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E3A6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0893AFF6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4D222F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C9368B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E2432C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DBCEC63" w14:textId="5958BAB6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3C5619E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63EA119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BB7067C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780AB0C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E2EC9B1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3FC7F71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8B1DA5B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B6D4C79" w14:textId="6770A00F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E3A66">
        <w:rPr>
          <w:rFonts w:asciiTheme="minorHAnsi" w:hAnsiTheme="minorHAnsi" w:cstheme="minorHAnsi"/>
          <w:sz w:val="22"/>
          <w:szCs w:val="22"/>
        </w:rPr>
        <w:t>azonnal</w:t>
      </w:r>
    </w:p>
    <w:p w14:paraId="726869EE" w14:textId="77777777" w:rsidR="001B148C" w:rsidRDefault="001B148C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CA4910" w14:textId="3F1A6383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XII.</w:t>
      </w:r>
    </w:p>
    <w:p w14:paraId="69619658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FD19C43" w14:textId="058F0DC1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2E3A6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7649E92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A23ED8E" w14:textId="008EE79F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2E3A66">
        <w:rPr>
          <w:rFonts w:asciiTheme="minorHAnsi" w:hAnsiTheme="minorHAnsi" w:cstheme="minorHAnsi"/>
          <w:b/>
          <w:sz w:val="22"/>
          <w:szCs w:val="22"/>
        </w:rPr>
        <w:t>Váci M. u. 68. fszt. 1. szám alatti üzlethelyiségre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2E3A66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0F5D2200" w14:textId="517961FD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713BC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713B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00,-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02EE236F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4D20D1B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94D65A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940B162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1E200BA" w14:textId="5BC530E4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642C9BF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4266A0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D67D17A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2DC2EDA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3FE52DE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EBDB0E4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E37F50A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95AF797" w14:textId="67B35746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713BC">
        <w:rPr>
          <w:rFonts w:asciiTheme="minorHAnsi" w:hAnsiTheme="minorHAnsi" w:cstheme="minorHAnsi"/>
          <w:sz w:val="22"/>
          <w:szCs w:val="22"/>
        </w:rPr>
        <w:t>azonnal</w:t>
      </w:r>
    </w:p>
    <w:p w14:paraId="686F37DD" w14:textId="77777777" w:rsidR="00A05F88" w:rsidRDefault="00A05F88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8E4103" w14:textId="1D6936FD" w:rsidR="00F43D96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A713BC">
        <w:rPr>
          <w:rFonts w:asciiTheme="minorHAnsi" w:hAnsiTheme="minorHAnsi" w:cstheme="minorHAnsi"/>
          <w:b/>
          <w:bCs/>
          <w:sz w:val="22"/>
          <w:szCs w:val="22"/>
          <w:u w:val="single"/>
        </w:rPr>
        <w:t>III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660CC42" w14:textId="77777777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A88D459" w14:textId="5E4C0776" w:rsidR="00F43D96" w:rsidRPr="003E6AAD" w:rsidRDefault="00F43D96" w:rsidP="00F43D9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V.2</w:t>
      </w:r>
      <w:r w:rsidR="00A713BC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E47390B" w14:textId="77777777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D642540" w14:textId="588C0839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A713BC">
        <w:rPr>
          <w:rFonts w:asciiTheme="minorHAnsi" w:hAnsiTheme="minorHAnsi" w:cstheme="minorHAnsi"/>
          <w:b/>
          <w:sz w:val="22"/>
          <w:szCs w:val="22"/>
        </w:rPr>
        <w:t>Kisfaludy S. u. 1. fszt. 6. szám alatti irodára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A713BC">
        <w:rPr>
          <w:rFonts w:asciiTheme="minorHAnsi" w:hAnsiTheme="minorHAnsi" w:cstheme="minorHAnsi"/>
          <w:sz w:val="22"/>
          <w:szCs w:val="22"/>
        </w:rPr>
        <w:t>május 31.</w:t>
      </w:r>
      <w:r w:rsidRPr="003E6AAD">
        <w:rPr>
          <w:rFonts w:asciiTheme="minorHAnsi" w:hAnsiTheme="minorHAnsi" w:cstheme="minorHAnsi"/>
          <w:sz w:val="22"/>
          <w:szCs w:val="22"/>
        </w:rPr>
        <w:t xml:space="preserve"> napjáig, az alábbi feltételekkel kerüljön meghosszabbításra:</w:t>
      </w:r>
    </w:p>
    <w:p w14:paraId="75F5E250" w14:textId="4260D8F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proofErr w:type="gramStart"/>
      <w:r w:rsidR="00A713BC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713BC">
        <w:rPr>
          <w:rFonts w:asciiTheme="minorHAnsi" w:hAnsiTheme="minorHAnsi" w:cstheme="minorHAnsi"/>
          <w:b/>
          <w:bCs/>
          <w:sz w:val="22"/>
          <w:szCs w:val="22"/>
        </w:rPr>
        <w:t>228</w:t>
      </w:r>
      <w:r w:rsidRPr="00CE1384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CE1384">
        <w:rPr>
          <w:rFonts w:asciiTheme="minorHAnsi" w:hAnsiTheme="minorHAnsi" w:cstheme="minorHAnsi"/>
          <w:b/>
          <w:bCs/>
          <w:sz w:val="22"/>
          <w:szCs w:val="22"/>
        </w:rPr>
        <w:t xml:space="preserve"> Ft/hónap</w:t>
      </w:r>
      <w:r w:rsidRPr="003E6AAD">
        <w:rPr>
          <w:rFonts w:asciiTheme="minorHAnsi" w:hAnsiTheme="minorHAnsi" w:cstheme="minorHAnsi"/>
          <w:sz w:val="22"/>
          <w:szCs w:val="22"/>
        </w:rPr>
        <w:t>,</w:t>
      </w:r>
    </w:p>
    <w:p w14:paraId="74F7FDA3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8CA49AD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3796E9B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494F458" w14:textId="77777777" w:rsidR="00F43D96" w:rsidRPr="003E6AAD" w:rsidRDefault="00F43D96" w:rsidP="00F43D9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16EAB1C" w14:textId="6829B4E3" w:rsidR="00F43D96" w:rsidRPr="003E6AAD" w:rsidRDefault="00F43D96" w:rsidP="00F43D96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DA73487" w14:textId="77777777" w:rsidR="00F43D96" w:rsidRPr="003E6AAD" w:rsidRDefault="00F43D96" w:rsidP="00F43D9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296F37D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407D117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AED0831" w14:textId="77777777" w:rsidR="00F43D96" w:rsidRPr="003E6AAD" w:rsidRDefault="00F43D96" w:rsidP="00F43D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260196B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BBBDAA4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0BF84F7" w14:textId="77777777" w:rsidR="00F43D96" w:rsidRPr="003E6AAD" w:rsidRDefault="00F43D96" w:rsidP="00F43D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DB7B37B" w14:textId="537469AB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713BC">
        <w:rPr>
          <w:rFonts w:asciiTheme="minorHAnsi" w:hAnsiTheme="minorHAnsi" w:cstheme="minorHAnsi"/>
          <w:sz w:val="22"/>
          <w:szCs w:val="22"/>
        </w:rPr>
        <w:t>azonnal</w:t>
      </w:r>
    </w:p>
    <w:sectPr w:rsidR="00F43D96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47D5F4E0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8F2220">
      <w:rPr>
        <w:rFonts w:asciiTheme="minorHAnsi" w:hAnsiTheme="minorHAnsi" w:cstheme="minorHAnsi"/>
        <w:sz w:val="22"/>
        <w:szCs w:val="22"/>
      </w:rPr>
      <w:t>125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3E7"/>
    <w:multiLevelType w:val="hybridMultilevel"/>
    <w:tmpl w:val="11EC03BE"/>
    <w:lvl w:ilvl="0" w:tplc="CA76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9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89345">
    <w:abstractNumId w:val="24"/>
  </w:num>
  <w:num w:numId="2" w16cid:durableId="477307980">
    <w:abstractNumId w:val="31"/>
  </w:num>
  <w:num w:numId="3" w16cid:durableId="1997807441">
    <w:abstractNumId w:val="4"/>
  </w:num>
  <w:num w:numId="4" w16cid:durableId="1630673236">
    <w:abstractNumId w:val="29"/>
  </w:num>
  <w:num w:numId="5" w16cid:durableId="886988106">
    <w:abstractNumId w:val="11"/>
  </w:num>
  <w:num w:numId="6" w16cid:durableId="6281677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634480">
    <w:abstractNumId w:val="19"/>
  </w:num>
  <w:num w:numId="8" w16cid:durableId="161700613">
    <w:abstractNumId w:val="41"/>
  </w:num>
  <w:num w:numId="9" w16cid:durableId="1236821495">
    <w:abstractNumId w:val="12"/>
  </w:num>
  <w:num w:numId="10" w16cid:durableId="737291652">
    <w:abstractNumId w:val="7"/>
  </w:num>
  <w:num w:numId="11" w16cid:durableId="139466312">
    <w:abstractNumId w:val="8"/>
  </w:num>
  <w:num w:numId="12" w16cid:durableId="480082524">
    <w:abstractNumId w:val="30"/>
  </w:num>
  <w:num w:numId="13" w16cid:durableId="1976906423">
    <w:abstractNumId w:val="33"/>
  </w:num>
  <w:num w:numId="14" w16cid:durableId="1334718273">
    <w:abstractNumId w:val="32"/>
  </w:num>
  <w:num w:numId="15" w16cid:durableId="282200796">
    <w:abstractNumId w:val="22"/>
  </w:num>
  <w:num w:numId="16" w16cid:durableId="24907534">
    <w:abstractNumId w:val="37"/>
  </w:num>
  <w:num w:numId="17" w16cid:durableId="316148347">
    <w:abstractNumId w:val="42"/>
  </w:num>
  <w:num w:numId="18" w16cid:durableId="9831194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3744080">
    <w:abstractNumId w:val="23"/>
  </w:num>
  <w:num w:numId="20" w16cid:durableId="1247422990">
    <w:abstractNumId w:val="17"/>
  </w:num>
  <w:num w:numId="21" w16cid:durableId="1461000879">
    <w:abstractNumId w:val="15"/>
  </w:num>
  <w:num w:numId="22" w16cid:durableId="84344897">
    <w:abstractNumId w:val="27"/>
  </w:num>
  <w:num w:numId="23" w16cid:durableId="436563156">
    <w:abstractNumId w:val="1"/>
  </w:num>
  <w:num w:numId="24" w16cid:durableId="1855992384">
    <w:abstractNumId w:val="13"/>
  </w:num>
  <w:num w:numId="25" w16cid:durableId="12776372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6265314">
    <w:abstractNumId w:val="6"/>
  </w:num>
  <w:num w:numId="27" w16cid:durableId="367068282">
    <w:abstractNumId w:val="10"/>
  </w:num>
  <w:num w:numId="28" w16cid:durableId="1461729774">
    <w:abstractNumId w:val="40"/>
  </w:num>
  <w:num w:numId="29" w16cid:durableId="695280073">
    <w:abstractNumId w:val="36"/>
  </w:num>
  <w:num w:numId="30" w16cid:durableId="1392384352">
    <w:abstractNumId w:val="21"/>
  </w:num>
  <w:num w:numId="31" w16cid:durableId="1375081109">
    <w:abstractNumId w:val="18"/>
  </w:num>
  <w:num w:numId="32" w16cid:durableId="784349573">
    <w:abstractNumId w:val="3"/>
  </w:num>
  <w:num w:numId="33" w16cid:durableId="394544920">
    <w:abstractNumId w:val="34"/>
  </w:num>
  <w:num w:numId="34" w16cid:durableId="150759527">
    <w:abstractNumId w:val="14"/>
  </w:num>
  <w:num w:numId="35" w16cid:durableId="479883943">
    <w:abstractNumId w:val="25"/>
  </w:num>
  <w:num w:numId="36" w16cid:durableId="572353304">
    <w:abstractNumId w:val="20"/>
  </w:num>
  <w:num w:numId="37" w16cid:durableId="1531995027">
    <w:abstractNumId w:val="2"/>
  </w:num>
  <w:num w:numId="38" w16cid:durableId="71238123">
    <w:abstractNumId w:val="26"/>
  </w:num>
  <w:num w:numId="39" w16cid:durableId="1542088180">
    <w:abstractNumId w:val="39"/>
  </w:num>
  <w:num w:numId="40" w16cid:durableId="1354694893">
    <w:abstractNumId w:val="16"/>
  </w:num>
  <w:num w:numId="41" w16cid:durableId="330571795">
    <w:abstractNumId w:val="12"/>
  </w:num>
  <w:num w:numId="42" w16cid:durableId="1366714896">
    <w:abstractNumId w:val="24"/>
  </w:num>
  <w:num w:numId="43" w16cid:durableId="524300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93139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761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873394">
    <w:abstractNumId w:val="5"/>
  </w:num>
  <w:num w:numId="47" w16cid:durableId="1086804455">
    <w:abstractNumId w:val="35"/>
  </w:num>
  <w:num w:numId="48" w16cid:durableId="93397946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51B0"/>
    <w:rsid w:val="00036527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0B32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AD1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48C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45B6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583C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3A66"/>
    <w:rsid w:val="002E525F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3CB2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BF9"/>
    <w:rsid w:val="004F5C4E"/>
    <w:rsid w:val="004F5C8C"/>
    <w:rsid w:val="004F5EE3"/>
    <w:rsid w:val="0050124E"/>
    <w:rsid w:val="005024A3"/>
    <w:rsid w:val="00503A16"/>
    <w:rsid w:val="0050737A"/>
    <w:rsid w:val="005079A2"/>
    <w:rsid w:val="00514168"/>
    <w:rsid w:val="00517C3D"/>
    <w:rsid w:val="00523AEE"/>
    <w:rsid w:val="00523AF5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7A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78B"/>
    <w:rsid w:val="00675F6F"/>
    <w:rsid w:val="0067647B"/>
    <w:rsid w:val="00677E72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519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BD4"/>
    <w:rsid w:val="008F2220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0CE8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12FF"/>
    <w:rsid w:val="00A0316F"/>
    <w:rsid w:val="00A031F8"/>
    <w:rsid w:val="00A03DBD"/>
    <w:rsid w:val="00A05F88"/>
    <w:rsid w:val="00A1097A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13BC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0AAB"/>
    <w:rsid w:val="00AA1F03"/>
    <w:rsid w:val="00AA2059"/>
    <w:rsid w:val="00AA2BC6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47A0D"/>
    <w:rsid w:val="00B51995"/>
    <w:rsid w:val="00B53163"/>
    <w:rsid w:val="00B54B4C"/>
    <w:rsid w:val="00B54B7A"/>
    <w:rsid w:val="00B578AC"/>
    <w:rsid w:val="00B610E8"/>
    <w:rsid w:val="00B61533"/>
    <w:rsid w:val="00B6305B"/>
    <w:rsid w:val="00B64915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3AF6"/>
    <w:rsid w:val="00BC3F7A"/>
    <w:rsid w:val="00BC44A4"/>
    <w:rsid w:val="00BC46F6"/>
    <w:rsid w:val="00BC51DA"/>
    <w:rsid w:val="00BC6D5C"/>
    <w:rsid w:val="00BC7837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F1125"/>
    <w:rsid w:val="00BF1767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2AF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68F7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651"/>
    <w:rsid w:val="00ED7ADD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3E9A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3D96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1BB0"/>
    <w:rsid w:val="00F64005"/>
    <w:rsid w:val="00F65487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4B07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5641-DE06-49BD-B276-C9AC666C9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2728</Words>
  <Characters>18272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12</cp:revision>
  <cp:lastPrinted>2025-05-15T12:05:00Z</cp:lastPrinted>
  <dcterms:created xsi:type="dcterms:W3CDTF">2025-05-08T12:11:00Z</dcterms:created>
  <dcterms:modified xsi:type="dcterms:W3CDTF">2025-05-15T12:06:00Z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