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422"/>
        <w:gridCol w:w="1418"/>
        <w:gridCol w:w="1559"/>
        <w:gridCol w:w="1573"/>
        <w:gridCol w:w="1417"/>
        <w:gridCol w:w="1971"/>
        <w:gridCol w:w="1618"/>
      </w:tblGrid>
      <w:tr w:rsidR="009B1C44" w:rsidRPr="00AA218E" w:rsidTr="00833C64">
        <w:trPr>
          <w:trHeight w:val="525"/>
        </w:trPr>
        <w:tc>
          <w:tcPr>
            <w:tcW w:w="14239" w:type="dxa"/>
            <w:gridSpan w:val="9"/>
          </w:tcPr>
          <w:p w:rsidR="009B1C44" w:rsidRPr="00AA218E" w:rsidRDefault="009B1C44" w:rsidP="00902476">
            <w:pPr>
              <w:tabs>
                <w:tab w:val="left" w:pos="744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A218E">
              <w:rPr>
                <w:rFonts w:ascii="Arial" w:hAnsi="Arial" w:cs="Arial"/>
                <w:b/>
                <w:bCs/>
              </w:rPr>
              <w:t>Óvodai jelentkezés 202</w:t>
            </w:r>
            <w:r w:rsidR="00BA14A7">
              <w:rPr>
                <w:rFonts w:ascii="Arial" w:hAnsi="Arial" w:cs="Arial"/>
                <w:b/>
                <w:bCs/>
              </w:rPr>
              <w:t>5</w:t>
            </w:r>
            <w:r w:rsidRPr="00AA218E">
              <w:rPr>
                <w:rFonts w:ascii="Arial" w:hAnsi="Arial" w:cs="Arial"/>
                <w:b/>
                <w:bCs/>
              </w:rPr>
              <w:t>/202</w:t>
            </w:r>
            <w:r w:rsidR="00BA14A7">
              <w:rPr>
                <w:rFonts w:ascii="Arial" w:hAnsi="Arial" w:cs="Arial"/>
                <w:b/>
                <w:bCs/>
              </w:rPr>
              <w:t>6</w:t>
            </w:r>
            <w:r w:rsidRPr="00AA218E">
              <w:rPr>
                <w:rFonts w:ascii="Arial" w:hAnsi="Arial" w:cs="Arial"/>
                <w:b/>
                <w:bCs/>
              </w:rPr>
              <w:t>. nevelési évre</w:t>
            </w:r>
          </w:p>
        </w:tc>
      </w:tr>
      <w:tr w:rsidR="00835D0F" w:rsidRPr="00AA218E" w:rsidTr="001B604B">
        <w:trPr>
          <w:trHeight w:val="2280"/>
        </w:trPr>
        <w:tc>
          <w:tcPr>
            <w:tcW w:w="1985" w:type="dxa"/>
            <w:vAlign w:val="center"/>
            <w:hideMark/>
          </w:tcPr>
          <w:p w:rsidR="00835D0F" w:rsidRPr="00880780" w:rsidRDefault="00835D0F" w:rsidP="00835D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Óvodák</w:t>
            </w:r>
          </w:p>
        </w:tc>
        <w:tc>
          <w:tcPr>
            <w:tcW w:w="1276" w:type="dxa"/>
            <w:vAlign w:val="center"/>
            <w:hideMark/>
          </w:tcPr>
          <w:p w:rsidR="00835D0F" w:rsidRPr="00880780" w:rsidRDefault="00835D0F" w:rsidP="00835D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Óvodai csoportok száma</w:t>
            </w:r>
          </w:p>
        </w:tc>
        <w:tc>
          <w:tcPr>
            <w:tcW w:w="1422" w:type="dxa"/>
            <w:vAlign w:val="center"/>
            <w:hideMark/>
          </w:tcPr>
          <w:p w:rsidR="00835D0F" w:rsidRPr="00880780" w:rsidRDefault="00835D0F" w:rsidP="00835D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Alapító okirat szerinti óvodai férőhely</w:t>
            </w:r>
          </w:p>
        </w:tc>
        <w:tc>
          <w:tcPr>
            <w:tcW w:w="1418" w:type="dxa"/>
            <w:vAlign w:val="center"/>
            <w:hideMark/>
          </w:tcPr>
          <w:p w:rsidR="00835D0F" w:rsidRPr="00880780" w:rsidRDefault="00835D0F" w:rsidP="00835D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Óvodába felvett gyermekek száma (fő)</w:t>
            </w:r>
          </w:p>
        </w:tc>
        <w:tc>
          <w:tcPr>
            <w:tcW w:w="1559" w:type="dxa"/>
            <w:vAlign w:val="center"/>
          </w:tcPr>
          <w:p w:rsidR="00835D0F" w:rsidRPr="00880780" w:rsidRDefault="00835D0F" w:rsidP="00902476">
            <w:pPr>
              <w:ind w:right="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SNI gyermekek száma</w:t>
            </w:r>
          </w:p>
        </w:tc>
        <w:tc>
          <w:tcPr>
            <w:tcW w:w="1573" w:type="dxa"/>
            <w:vAlign w:val="center"/>
            <w:hideMark/>
          </w:tcPr>
          <w:p w:rsidR="00835D0F" w:rsidRPr="00880780" w:rsidRDefault="00835D0F" w:rsidP="00902476">
            <w:pPr>
              <w:ind w:right="-7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BA14A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902476">
              <w:rPr>
                <w:rFonts w:ascii="Arial" w:hAnsi="Arial" w:cs="Arial"/>
                <w:b/>
                <w:bCs/>
                <w:sz w:val="22"/>
                <w:szCs w:val="22"/>
              </w:rPr>
              <w:t>. s</w:t>
            </w: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zeptemberi óvodai létszámok (fő)</w:t>
            </w:r>
          </w:p>
        </w:tc>
        <w:tc>
          <w:tcPr>
            <w:tcW w:w="1417" w:type="dxa"/>
            <w:vAlign w:val="center"/>
          </w:tcPr>
          <w:p w:rsidR="00835D0F" w:rsidRPr="00880780" w:rsidRDefault="00835D0F" w:rsidP="00902476">
            <w:pPr>
              <w:ind w:right="-7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BA14A7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  <w:r w:rsidR="0090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902476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zeptemberi  csoport</w:t>
            </w:r>
            <w:proofErr w:type="gramEnd"/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átlaglét-számok (</w:t>
            </w:r>
            <w:proofErr w:type="spellStart"/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csop</w:t>
            </w:r>
            <w:proofErr w:type="spellEnd"/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./fő)</w:t>
            </w:r>
          </w:p>
        </w:tc>
        <w:tc>
          <w:tcPr>
            <w:tcW w:w="1971" w:type="dxa"/>
            <w:vAlign w:val="center"/>
          </w:tcPr>
          <w:p w:rsidR="005D7FCF" w:rsidRDefault="00835D0F" w:rsidP="00902476">
            <w:pPr>
              <w:ind w:right="2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BA14A7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9024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  <w:p w:rsidR="005D7FCF" w:rsidRDefault="00902476" w:rsidP="00902476">
            <w:pPr>
              <w:ind w:right="2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835D0F" w:rsidRPr="008807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ájusi </w:t>
            </w:r>
          </w:p>
          <w:p w:rsidR="00835D0F" w:rsidRDefault="00835D0F" w:rsidP="00902476">
            <w:pPr>
              <w:ind w:right="2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óvodai létszámadatok</w:t>
            </w:r>
          </w:p>
          <w:p w:rsidR="005D7FCF" w:rsidRPr="00880780" w:rsidRDefault="005D7FCF" w:rsidP="00902476">
            <w:pPr>
              <w:ind w:right="2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(fő)</w:t>
            </w:r>
          </w:p>
        </w:tc>
        <w:tc>
          <w:tcPr>
            <w:tcW w:w="1618" w:type="dxa"/>
            <w:vAlign w:val="center"/>
            <w:hideMark/>
          </w:tcPr>
          <w:p w:rsidR="00835D0F" w:rsidRPr="00880780" w:rsidRDefault="00835D0F" w:rsidP="00835D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BA14A7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D21AC9">
              <w:rPr>
                <w:rFonts w:ascii="Arial" w:hAnsi="Arial" w:cs="Arial"/>
                <w:b/>
                <w:bCs/>
                <w:sz w:val="22"/>
                <w:szCs w:val="22"/>
              </w:rPr>
              <w:t>. m</w:t>
            </w: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ájusi csoport átlaglét-számok (</w:t>
            </w:r>
            <w:proofErr w:type="spellStart"/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csop</w:t>
            </w:r>
            <w:proofErr w:type="spellEnd"/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./fő)</w:t>
            </w:r>
          </w:p>
        </w:tc>
      </w:tr>
      <w:tr w:rsidR="00835D0F" w:rsidRPr="00AA218E" w:rsidTr="001B604B">
        <w:trPr>
          <w:trHeight w:val="300"/>
        </w:trPr>
        <w:tc>
          <w:tcPr>
            <w:tcW w:w="1985" w:type="dxa"/>
            <w:hideMark/>
          </w:tcPr>
          <w:p w:rsidR="00835D0F" w:rsidRPr="00AA218E" w:rsidRDefault="00835D0F" w:rsidP="00835D0F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Aréna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AA218E" w:rsidRDefault="00835D0F" w:rsidP="001B604B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9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AA218E" w:rsidRDefault="00835D0F" w:rsidP="001B604B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noWrap/>
            <w:vAlign w:val="bottom"/>
          </w:tcPr>
          <w:p w:rsidR="00835D0F" w:rsidRPr="00AA218E" w:rsidRDefault="001E167D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559" w:type="dxa"/>
          </w:tcPr>
          <w:p w:rsidR="00835D0F" w:rsidRDefault="001E167D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73" w:type="dxa"/>
            <w:noWrap/>
            <w:vAlign w:val="bottom"/>
          </w:tcPr>
          <w:p w:rsidR="00835D0F" w:rsidRPr="00AA218E" w:rsidRDefault="001E167D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  <w:tc>
          <w:tcPr>
            <w:tcW w:w="1417" w:type="dxa"/>
            <w:vAlign w:val="bottom"/>
          </w:tcPr>
          <w:p w:rsidR="00835D0F" w:rsidRDefault="001E167D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971" w:type="dxa"/>
          </w:tcPr>
          <w:p w:rsidR="00835D0F" w:rsidRDefault="001E167D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1618" w:type="dxa"/>
            <w:noWrap/>
            <w:vAlign w:val="bottom"/>
          </w:tcPr>
          <w:p w:rsidR="00835D0F" w:rsidRPr="00AA218E" w:rsidRDefault="00B07115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E167D">
              <w:rPr>
                <w:rFonts w:ascii="Arial" w:hAnsi="Arial" w:cs="Arial"/>
              </w:rPr>
              <w:t>3</w:t>
            </w:r>
          </w:p>
        </w:tc>
      </w:tr>
      <w:tr w:rsidR="00835D0F" w:rsidRPr="00AA218E" w:rsidTr="001B604B">
        <w:trPr>
          <w:trHeight w:val="300"/>
        </w:trPr>
        <w:tc>
          <w:tcPr>
            <w:tcW w:w="1985" w:type="dxa"/>
            <w:hideMark/>
          </w:tcPr>
          <w:p w:rsidR="00835D0F" w:rsidRPr="00AA218E" w:rsidRDefault="00835D0F" w:rsidP="00835D0F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Barátság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AA218E" w:rsidRDefault="00835D0F" w:rsidP="001B604B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6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AA218E" w:rsidRDefault="00835D0F" w:rsidP="001B604B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150</w:t>
            </w:r>
          </w:p>
        </w:tc>
        <w:tc>
          <w:tcPr>
            <w:tcW w:w="1418" w:type="dxa"/>
            <w:noWrap/>
            <w:vAlign w:val="bottom"/>
          </w:tcPr>
          <w:p w:rsidR="00835D0F" w:rsidRPr="00AA218E" w:rsidRDefault="0008476B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59" w:type="dxa"/>
          </w:tcPr>
          <w:p w:rsidR="00835D0F" w:rsidRDefault="00BA14A7" w:rsidP="001B604B">
            <w:pPr>
              <w:tabs>
                <w:tab w:val="left" w:pos="120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08476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="0008476B">
              <w:rPr>
                <w:rFonts w:ascii="Arial" w:hAnsi="Arial" w:cs="Arial"/>
              </w:rPr>
              <w:t>5</w:t>
            </w:r>
          </w:p>
        </w:tc>
        <w:tc>
          <w:tcPr>
            <w:tcW w:w="1573" w:type="dxa"/>
            <w:noWrap/>
            <w:vAlign w:val="bottom"/>
          </w:tcPr>
          <w:p w:rsidR="00835D0F" w:rsidRPr="00AA218E" w:rsidRDefault="0008476B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120</w:t>
            </w:r>
          </w:p>
        </w:tc>
        <w:tc>
          <w:tcPr>
            <w:tcW w:w="1417" w:type="dxa"/>
            <w:vAlign w:val="bottom"/>
          </w:tcPr>
          <w:p w:rsidR="00835D0F" w:rsidRDefault="00BA14A7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08476B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 </w:t>
            </w:r>
            <w:r w:rsidR="0008476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971" w:type="dxa"/>
          </w:tcPr>
          <w:p w:rsidR="00835D0F" w:rsidRDefault="0008476B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618" w:type="dxa"/>
            <w:noWrap/>
            <w:vAlign w:val="bottom"/>
          </w:tcPr>
          <w:p w:rsidR="00835D0F" w:rsidRPr="00AA218E" w:rsidRDefault="0008476B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35D0F" w:rsidRPr="00AA218E" w:rsidTr="001B604B">
        <w:trPr>
          <w:trHeight w:val="300"/>
        </w:trPr>
        <w:tc>
          <w:tcPr>
            <w:tcW w:w="1985" w:type="dxa"/>
            <w:hideMark/>
          </w:tcPr>
          <w:p w:rsidR="00835D0F" w:rsidRPr="00AA218E" w:rsidRDefault="00835D0F" w:rsidP="00835D0F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Benczúr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AA218E" w:rsidRDefault="00835D0F" w:rsidP="001B604B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4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AA218E" w:rsidRDefault="00835D0F" w:rsidP="001B604B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109</w:t>
            </w:r>
          </w:p>
        </w:tc>
        <w:tc>
          <w:tcPr>
            <w:tcW w:w="1418" w:type="dxa"/>
            <w:noWrap/>
            <w:vAlign w:val="bottom"/>
          </w:tcPr>
          <w:p w:rsidR="00835D0F" w:rsidRPr="00AA218E" w:rsidRDefault="00B07115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559" w:type="dxa"/>
          </w:tcPr>
          <w:p w:rsidR="00835D0F" w:rsidRDefault="00BA14A7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B07115">
              <w:rPr>
                <w:rFonts w:ascii="Arial" w:hAnsi="Arial" w:cs="Arial"/>
              </w:rPr>
              <w:t xml:space="preserve">           1</w:t>
            </w: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573" w:type="dxa"/>
            <w:noWrap/>
            <w:vAlign w:val="bottom"/>
          </w:tcPr>
          <w:p w:rsidR="00835D0F" w:rsidRPr="00AA218E" w:rsidRDefault="00B07115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1417" w:type="dxa"/>
            <w:vAlign w:val="bottom"/>
          </w:tcPr>
          <w:p w:rsidR="00835D0F" w:rsidRDefault="00B07115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25</w:t>
            </w:r>
          </w:p>
        </w:tc>
        <w:tc>
          <w:tcPr>
            <w:tcW w:w="1971" w:type="dxa"/>
          </w:tcPr>
          <w:p w:rsidR="00835D0F" w:rsidRDefault="00B07115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101</w:t>
            </w:r>
          </w:p>
        </w:tc>
        <w:tc>
          <w:tcPr>
            <w:tcW w:w="1618" w:type="dxa"/>
            <w:noWrap/>
            <w:vAlign w:val="bottom"/>
          </w:tcPr>
          <w:p w:rsidR="00835D0F" w:rsidRPr="00AA218E" w:rsidRDefault="00B07115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835D0F" w:rsidRPr="00AA218E" w:rsidTr="001B604B">
        <w:trPr>
          <w:trHeight w:val="300"/>
        </w:trPr>
        <w:tc>
          <w:tcPr>
            <w:tcW w:w="1985" w:type="dxa"/>
            <w:hideMark/>
          </w:tcPr>
          <w:p w:rsidR="00835D0F" w:rsidRPr="00AA218E" w:rsidRDefault="00835D0F" w:rsidP="00835D0F">
            <w:pPr>
              <w:rPr>
                <w:rFonts w:ascii="Arial" w:hAnsi="Arial" w:cs="Arial"/>
              </w:rPr>
            </w:pPr>
            <w:proofErr w:type="spellStart"/>
            <w:r w:rsidRPr="00AA218E">
              <w:rPr>
                <w:rFonts w:ascii="Arial" w:hAnsi="Arial" w:cs="Arial"/>
              </w:rPr>
              <w:t>Donászy</w:t>
            </w:r>
            <w:proofErr w:type="spellEnd"/>
            <w:r w:rsidRPr="00AA218E">
              <w:rPr>
                <w:rFonts w:ascii="Arial" w:hAnsi="Arial" w:cs="Arial"/>
              </w:rPr>
              <w:t xml:space="preserve"> M.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AA218E" w:rsidRDefault="00835D0F" w:rsidP="001B604B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6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AA218E" w:rsidRDefault="00835D0F" w:rsidP="001B604B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143</w:t>
            </w:r>
          </w:p>
        </w:tc>
        <w:tc>
          <w:tcPr>
            <w:tcW w:w="1418" w:type="dxa"/>
            <w:noWrap/>
            <w:vAlign w:val="bottom"/>
          </w:tcPr>
          <w:p w:rsidR="00835D0F" w:rsidRPr="00344207" w:rsidRDefault="00F279EA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559" w:type="dxa"/>
          </w:tcPr>
          <w:p w:rsidR="00835D0F" w:rsidRDefault="00F279EA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3" w:type="dxa"/>
            <w:noWrap/>
            <w:vAlign w:val="bottom"/>
          </w:tcPr>
          <w:p w:rsidR="00835D0F" w:rsidRPr="00344207" w:rsidRDefault="00F279EA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1417" w:type="dxa"/>
            <w:vAlign w:val="bottom"/>
          </w:tcPr>
          <w:p w:rsidR="00835D0F" w:rsidRDefault="00F279EA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971" w:type="dxa"/>
          </w:tcPr>
          <w:p w:rsidR="00835D0F" w:rsidRDefault="00F279EA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1618" w:type="dxa"/>
            <w:noWrap/>
            <w:vAlign w:val="bottom"/>
          </w:tcPr>
          <w:p w:rsidR="00835D0F" w:rsidRPr="00AA218E" w:rsidRDefault="00F279EA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35D0F" w:rsidRPr="00AA218E" w:rsidTr="001B604B">
        <w:trPr>
          <w:trHeight w:val="300"/>
        </w:trPr>
        <w:tc>
          <w:tcPr>
            <w:tcW w:w="1985" w:type="dxa"/>
            <w:hideMark/>
          </w:tcPr>
          <w:p w:rsidR="00835D0F" w:rsidRPr="00AA218E" w:rsidRDefault="00835D0F" w:rsidP="00835D0F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Gazdag E.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AA218E" w:rsidRDefault="00835D0F" w:rsidP="001B604B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8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AA218E" w:rsidRDefault="00835D0F" w:rsidP="001B604B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214</w:t>
            </w:r>
          </w:p>
        </w:tc>
        <w:tc>
          <w:tcPr>
            <w:tcW w:w="1418" w:type="dxa"/>
            <w:noWrap/>
            <w:vAlign w:val="bottom"/>
          </w:tcPr>
          <w:p w:rsidR="00835D0F" w:rsidRPr="00AA218E" w:rsidRDefault="00F169AC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56</w:t>
            </w:r>
          </w:p>
        </w:tc>
        <w:tc>
          <w:tcPr>
            <w:tcW w:w="1559" w:type="dxa"/>
          </w:tcPr>
          <w:p w:rsidR="00835D0F" w:rsidRDefault="00BA14A7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169AC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 </w:t>
            </w:r>
            <w:r w:rsidR="00F169A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1573" w:type="dxa"/>
            <w:noWrap/>
            <w:vAlign w:val="bottom"/>
          </w:tcPr>
          <w:p w:rsidR="00835D0F" w:rsidRPr="00AA218E" w:rsidRDefault="00F169AC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193</w:t>
            </w:r>
          </w:p>
        </w:tc>
        <w:tc>
          <w:tcPr>
            <w:tcW w:w="1417" w:type="dxa"/>
            <w:vAlign w:val="bottom"/>
          </w:tcPr>
          <w:p w:rsidR="00835D0F" w:rsidRDefault="00F169AC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24</w:t>
            </w:r>
          </w:p>
        </w:tc>
        <w:tc>
          <w:tcPr>
            <w:tcW w:w="1971" w:type="dxa"/>
          </w:tcPr>
          <w:p w:rsidR="00835D0F" w:rsidRDefault="00F169AC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196</w:t>
            </w:r>
          </w:p>
        </w:tc>
        <w:tc>
          <w:tcPr>
            <w:tcW w:w="1618" w:type="dxa"/>
            <w:noWrap/>
            <w:vAlign w:val="bottom"/>
          </w:tcPr>
          <w:p w:rsidR="00835D0F" w:rsidRPr="00AA218E" w:rsidRDefault="00F169AC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25</w:t>
            </w:r>
          </w:p>
        </w:tc>
      </w:tr>
      <w:tr w:rsidR="00835D0F" w:rsidRPr="00AA218E" w:rsidTr="001B604B">
        <w:trPr>
          <w:trHeight w:val="300"/>
        </w:trPr>
        <w:tc>
          <w:tcPr>
            <w:tcW w:w="1985" w:type="dxa"/>
            <w:hideMark/>
          </w:tcPr>
          <w:p w:rsidR="00835D0F" w:rsidRPr="00AA218E" w:rsidRDefault="00835D0F" w:rsidP="00835D0F">
            <w:pPr>
              <w:rPr>
                <w:rFonts w:ascii="Arial" w:hAnsi="Arial" w:cs="Arial"/>
              </w:rPr>
            </w:pPr>
            <w:proofErr w:type="spellStart"/>
            <w:r w:rsidRPr="00AA218E">
              <w:rPr>
                <w:rFonts w:ascii="Arial" w:hAnsi="Arial" w:cs="Arial"/>
              </w:rPr>
              <w:t>Hétszínvirág</w:t>
            </w:r>
            <w:proofErr w:type="spellEnd"/>
          </w:p>
        </w:tc>
        <w:tc>
          <w:tcPr>
            <w:tcW w:w="1276" w:type="dxa"/>
            <w:noWrap/>
            <w:vAlign w:val="bottom"/>
            <w:hideMark/>
          </w:tcPr>
          <w:p w:rsidR="00835D0F" w:rsidRPr="00AA218E" w:rsidRDefault="00835D0F" w:rsidP="001B604B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7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AA218E" w:rsidRDefault="00835D0F" w:rsidP="001B604B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175</w:t>
            </w:r>
          </w:p>
        </w:tc>
        <w:tc>
          <w:tcPr>
            <w:tcW w:w="1418" w:type="dxa"/>
            <w:noWrap/>
            <w:vAlign w:val="bottom"/>
          </w:tcPr>
          <w:p w:rsidR="00835D0F" w:rsidRPr="00AA218E" w:rsidRDefault="00C04EEF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559" w:type="dxa"/>
          </w:tcPr>
          <w:p w:rsidR="00835D0F" w:rsidRDefault="00C04EEF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3" w:type="dxa"/>
            <w:noWrap/>
            <w:vAlign w:val="bottom"/>
          </w:tcPr>
          <w:p w:rsidR="00835D0F" w:rsidRPr="00AA218E" w:rsidRDefault="00BA14A7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784B9B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</w:t>
            </w:r>
            <w:r w:rsidR="00C04EEF">
              <w:rPr>
                <w:rFonts w:ascii="Arial" w:hAnsi="Arial" w:cs="Arial"/>
              </w:rPr>
              <w:t>149</w:t>
            </w:r>
          </w:p>
        </w:tc>
        <w:tc>
          <w:tcPr>
            <w:tcW w:w="1417" w:type="dxa"/>
            <w:vAlign w:val="bottom"/>
          </w:tcPr>
          <w:p w:rsidR="00835D0F" w:rsidRDefault="00C04EEF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971" w:type="dxa"/>
          </w:tcPr>
          <w:p w:rsidR="00835D0F" w:rsidRDefault="00C04EEF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1618" w:type="dxa"/>
            <w:noWrap/>
            <w:vAlign w:val="bottom"/>
          </w:tcPr>
          <w:p w:rsidR="00835D0F" w:rsidRPr="00AA218E" w:rsidRDefault="00C04EEF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22</w:t>
            </w:r>
          </w:p>
        </w:tc>
      </w:tr>
      <w:tr w:rsidR="00835D0F" w:rsidRPr="007F35A8" w:rsidTr="001B604B">
        <w:trPr>
          <w:trHeight w:val="300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Játéksziget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1B604B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5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1B604B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88078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DF3A2A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F0E2D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</w:t>
            </w:r>
            <w:r w:rsidR="00FF0E2D">
              <w:rPr>
                <w:rFonts w:ascii="Arial" w:hAnsi="Arial" w:cs="Arial"/>
              </w:rPr>
              <w:t>29</w:t>
            </w:r>
          </w:p>
        </w:tc>
        <w:tc>
          <w:tcPr>
            <w:tcW w:w="1559" w:type="dxa"/>
          </w:tcPr>
          <w:p w:rsidR="00835D0F" w:rsidRDefault="00FF0E2D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3" w:type="dxa"/>
            <w:noWrap/>
            <w:vAlign w:val="bottom"/>
          </w:tcPr>
          <w:p w:rsidR="00835D0F" w:rsidRPr="00880780" w:rsidRDefault="00BA14A7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FF0E2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="00FF0E2D">
              <w:rPr>
                <w:rFonts w:ascii="Arial" w:hAnsi="Arial" w:cs="Arial"/>
              </w:rPr>
              <w:t>114</w:t>
            </w:r>
          </w:p>
        </w:tc>
        <w:tc>
          <w:tcPr>
            <w:tcW w:w="1417" w:type="dxa"/>
            <w:vAlign w:val="bottom"/>
          </w:tcPr>
          <w:p w:rsidR="00835D0F" w:rsidRPr="00880780" w:rsidRDefault="00FF0E2D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23</w:t>
            </w:r>
          </w:p>
        </w:tc>
        <w:tc>
          <w:tcPr>
            <w:tcW w:w="1971" w:type="dxa"/>
          </w:tcPr>
          <w:p w:rsidR="00835D0F" w:rsidRPr="00880780" w:rsidRDefault="00FF0E2D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114</w:t>
            </w:r>
          </w:p>
        </w:tc>
        <w:tc>
          <w:tcPr>
            <w:tcW w:w="1618" w:type="dxa"/>
            <w:noWrap/>
            <w:vAlign w:val="bottom"/>
          </w:tcPr>
          <w:p w:rsidR="00835D0F" w:rsidRPr="00880780" w:rsidRDefault="00FF0E2D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23</w:t>
            </w:r>
          </w:p>
        </w:tc>
      </w:tr>
      <w:tr w:rsidR="00835D0F" w:rsidRPr="00AA218E" w:rsidTr="001B604B">
        <w:trPr>
          <w:trHeight w:val="300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Kőrösi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1B604B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7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1B604B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185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831A73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26</w:t>
            </w:r>
          </w:p>
        </w:tc>
        <w:tc>
          <w:tcPr>
            <w:tcW w:w="1559" w:type="dxa"/>
          </w:tcPr>
          <w:p w:rsidR="00835D0F" w:rsidRDefault="00831A73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10</w:t>
            </w:r>
          </w:p>
        </w:tc>
        <w:tc>
          <w:tcPr>
            <w:tcW w:w="1573" w:type="dxa"/>
            <w:noWrap/>
            <w:vAlign w:val="bottom"/>
          </w:tcPr>
          <w:p w:rsidR="00835D0F" w:rsidRPr="00880780" w:rsidRDefault="00831A73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108</w:t>
            </w:r>
          </w:p>
        </w:tc>
        <w:tc>
          <w:tcPr>
            <w:tcW w:w="1417" w:type="dxa"/>
            <w:vAlign w:val="bottom"/>
          </w:tcPr>
          <w:p w:rsidR="00835D0F" w:rsidRPr="00880780" w:rsidRDefault="00831A73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971" w:type="dxa"/>
          </w:tcPr>
          <w:p w:rsidR="00835D0F" w:rsidRPr="00880780" w:rsidRDefault="00831A73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109</w:t>
            </w:r>
          </w:p>
        </w:tc>
        <w:tc>
          <w:tcPr>
            <w:tcW w:w="1618" w:type="dxa"/>
            <w:noWrap/>
            <w:vAlign w:val="bottom"/>
          </w:tcPr>
          <w:p w:rsidR="00835D0F" w:rsidRPr="00880780" w:rsidRDefault="00B07115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31A73">
              <w:rPr>
                <w:rFonts w:ascii="Arial" w:hAnsi="Arial" w:cs="Arial"/>
              </w:rPr>
              <w:t>16</w:t>
            </w:r>
          </w:p>
        </w:tc>
      </w:tr>
      <w:tr w:rsidR="00835D0F" w:rsidRPr="00AA218E" w:rsidTr="001B604B">
        <w:trPr>
          <w:trHeight w:val="300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Margaréta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1B604B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5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1B604B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833C64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559" w:type="dxa"/>
          </w:tcPr>
          <w:p w:rsidR="00835D0F" w:rsidRDefault="00833C64" w:rsidP="001B604B">
            <w:pPr>
              <w:tabs>
                <w:tab w:val="left" w:pos="141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73" w:type="dxa"/>
            <w:noWrap/>
            <w:vAlign w:val="bottom"/>
          </w:tcPr>
          <w:p w:rsidR="00835D0F" w:rsidRPr="00880780" w:rsidRDefault="00833C64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417" w:type="dxa"/>
            <w:vAlign w:val="bottom"/>
          </w:tcPr>
          <w:p w:rsidR="00835D0F" w:rsidRPr="00880780" w:rsidRDefault="00833C64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971" w:type="dxa"/>
          </w:tcPr>
          <w:p w:rsidR="00835D0F" w:rsidRPr="00880780" w:rsidRDefault="00833C64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129</w:t>
            </w:r>
          </w:p>
        </w:tc>
        <w:tc>
          <w:tcPr>
            <w:tcW w:w="1618" w:type="dxa"/>
            <w:noWrap/>
            <w:vAlign w:val="bottom"/>
          </w:tcPr>
          <w:p w:rsidR="00835D0F" w:rsidRPr="00880780" w:rsidRDefault="00833C64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575950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</w:t>
            </w:r>
            <w:r w:rsidR="00575950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 xml:space="preserve">       </w:t>
            </w:r>
            <w:r w:rsidR="005759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575950">
              <w:rPr>
                <w:rFonts w:ascii="Arial" w:hAnsi="Arial" w:cs="Arial"/>
              </w:rPr>
              <w:t xml:space="preserve">               </w:t>
            </w:r>
          </w:p>
        </w:tc>
      </w:tr>
      <w:tr w:rsidR="00835D0F" w:rsidRPr="00AA218E" w:rsidTr="001B604B">
        <w:trPr>
          <w:trHeight w:val="300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Maros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1B604B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4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1B604B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1A3027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59" w:type="dxa"/>
          </w:tcPr>
          <w:p w:rsidR="00835D0F" w:rsidRDefault="001A3027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73" w:type="dxa"/>
            <w:noWrap/>
            <w:vAlign w:val="bottom"/>
          </w:tcPr>
          <w:p w:rsidR="00835D0F" w:rsidRPr="00880780" w:rsidRDefault="001A3027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81 </w:t>
            </w:r>
          </w:p>
        </w:tc>
        <w:tc>
          <w:tcPr>
            <w:tcW w:w="1417" w:type="dxa"/>
            <w:vAlign w:val="bottom"/>
          </w:tcPr>
          <w:p w:rsidR="00835D0F" w:rsidRPr="00880780" w:rsidRDefault="001A3027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20</w:t>
            </w:r>
          </w:p>
        </w:tc>
        <w:tc>
          <w:tcPr>
            <w:tcW w:w="1971" w:type="dxa"/>
          </w:tcPr>
          <w:p w:rsidR="00835D0F" w:rsidRPr="00880780" w:rsidRDefault="001A3027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85</w:t>
            </w:r>
          </w:p>
        </w:tc>
        <w:tc>
          <w:tcPr>
            <w:tcW w:w="1618" w:type="dxa"/>
            <w:noWrap/>
            <w:vAlign w:val="bottom"/>
          </w:tcPr>
          <w:p w:rsidR="00835D0F" w:rsidRPr="00880780" w:rsidRDefault="001A3027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21</w:t>
            </w:r>
          </w:p>
        </w:tc>
      </w:tr>
      <w:tr w:rsidR="00835D0F" w:rsidRPr="00AA218E" w:rsidTr="001B604B">
        <w:trPr>
          <w:trHeight w:val="300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Mesevár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434673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1B604B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130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784B9B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559" w:type="dxa"/>
          </w:tcPr>
          <w:p w:rsidR="00835D0F" w:rsidRDefault="00784B9B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73" w:type="dxa"/>
            <w:noWrap/>
            <w:vAlign w:val="bottom"/>
          </w:tcPr>
          <w:p w:rsidR="00835D0F" w:rsidRPr="00880780" w:rsidRDefault="00784B9B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417" w:type="dxa"/>
            <w:vAlign w:val="bottom"/>
          </w:tcPr>
          <w:p w:rsidR="00835D0F" w:rsidRPr="00880780" w:rsidRDefault="00784B9B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971" w:type="dxa"/>
          </w:tcPr>
          <w:p w:rsidR="00784B9B" w:rsidRPr="00880780" w:rsidRDefault="00784B9B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1618" w:type="dxa"/>
            <w:noWrap/>
            <w:vAlign w:val="bottom"/>
          </w:tcPr>
          <w:p w:rsidR="00835D0F" w:rsidRPr="00880780" w:rsidRDefault="001B604B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84B9B">
              <w:rPr>
                <w:rFonts w:ascii="Arial" w:hAnsi="Arial" w:cs="Arial"/>
              </w:rPr>
              <w:t>21</w:t>
            </w:r>
          </w:p>
        </w:tc>
      </w:tr>
      <w:tr w:rsidR="00835D0F" w:rsidRPr="00AA218E" w:rsidTr="001B604B">
        <w:trPr>
          <w:trHeight w:val="300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Mocorgó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1B604B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6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1B604B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150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FD0B2D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559" w:type="dxa"/>
          </w:tcPr>
          <w:p w:rsidR="00835D0F" w:rsidRDefault="00FD0B2D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1</w:t>
            </w:r>
          </w:p>
        </w:tc>
        <w:tc>
          <w:tcPr>
            <w:tcW w:w="1573" w:type="dxa"/>
            <w:noWrap/>
            <w:vAlign w:val="bottom"/>
          </w:tcPr>
          <w:p w:rsidR="00835D0F" w:rsidRPr="00880780" w:rsidRDefault="00FD0B2D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784B9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90</w:t>
            </w:r>
          </w:p>
        </w:tc>
        <w:tc>
          <w:tcPr>
            <w:tcW w:w="1417" w:type="dxa"/>
            <w:vAlign w:val="bottom"/>
          </w:tcPr>
          <w:p w:rsidR="00835D0F" w:rsidRPr="00880780" w:rsidRDefault="00FD0B2D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971" w:type="dxa"/>
          </w:tcPr>
          <w:p w:rsidR="00835D0F" w:rsidRPr="00880780" w:rsidRDefault="00FD0B2D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618" w:type="dxa"/>
            <w:noWrap/>
            <w:vAlign w:val="bottom"/>
          </w:tcPr>
          <w:p w:rsidR="00835D0F" w:rsidRPr="00880780" w:rsidRDefault="00FD0B2D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C04EEF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16</w:t>
            </w:r>
          </w:p>
        </w:tc>
      </w:tr>
      <w:tr w:rsidR="00835D0F" w:rsidRPr="00AA218E" w:rsidTr="001B604B">
        <w:trPr>
          <w:trHeight w:val="300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Napsugár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1B604B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5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1B604B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145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D43880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</w:tcPr>
          <w:p w:rsidR="00835D0F" w:rsidRDefault="00D43880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9</w:t>
            </w:r>
          </w:p>
        </w:tc>
        <w:tc>
          <w:tcPr>
            <w:tcW w:w="1573" w:type="dxa"/>
            <w:noWrap/>
            <w:vAlign w:val="bottom"/>
          </w:tcPr>
          <w:p w:rsidR="00835D0F" w:rsidRPr="00880780" w:rsidRDefault="00D43880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63</w:t>
            </w:r>
          </w:p>
        </w:tc>
        <w:tc>
          <w:tcPr>
            <w:tcW w:w="1417" w:type="dxa"/>
            <w:vAlign w:val="bottom"/>
          </w:tcPr>
          <w:p w:rsidR="00835D0F" w:rsidRPr="00880780" w:rsidRDefault="00D43880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71" w:type="dxa"/>
          </w:tcPr>
          <w:p w:rsidR="00835D0F" w:rsidRPr="00880780" w:rsidRDefault="00D43880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66</w:t>
            </w:r>
          </w:p>
        </w:tc>
        <w:tc>
          <w:tcPr>
            <w:tcW w:w="1618" w:type="dxa"/>
            <w:noWrap/>
            <w:vAlign w:val="bottom"/>
          </w:tcPr>
          <w:p w:rsidR="00835D0F" w:rsidRPr="00880780" w:rsidRDefault="00B07115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43880">
              <w:rPr>
                <w:rFonts w:ascii="Arial" w:hAnsi="Arial" w:cs="Arial"/>
              </w:rPr>
              <w:t>3</w:t>
            </w:r>
          </w:p>
        </w:tc>
      </w:tr>
      <w:tr w:rsidR="00835D0F" w:rsidRPr="00AA218E" w:rsidTr="001B604B">
        <w:trPr>
          <w:trHeight w:val="300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Pipitér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1B604B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6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1B604B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160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434673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</w:tcPr>
          <w:p w:rsidR="00835D0F" w:rsidRDefault="00BA14A7" w:rsidP="001B604B">
            <w:pPr>
              <w:tabs>
                <w:tab w:val="left" w:pos="1185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813652">
              <w:rPr>
                <w:rFonts w:ascii="Arial" w:hAnsi="Arial" w:cs="Arial"/>
              </w:rPr>
              <w:t xml:space="preserve">  </w:t>
            </w:r>
            <w:r w:rsidR="00434673"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1573" w:type="dxa"/>
            <w:noWrap/>
            <w:vAlign w:val="bottom"/>
          </w:tcPr>
          <w:p w:rsidR="00835D0F" w:rsidRPr="00880780" w:rsidRDefault="00434673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124</w:t>
            </w:r>
          </w:p>
        </w:tc>
        <w:tc>
          <w:tcPr>
            <w:tcW w:w="1417" w:type="dxa"/>
            <w:vAlign w:val="bottom"/>
          </w:tcPr>
          <w:p w:rsidR="00835D0F" w:rsidRPr="00880780" w:rsidRDefault="00434673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971" w:type="dxa"/>
          </w:tcPr>
          <w:p w:rsidR="00835D0F" w:rsidRPr="00880780" w:rsidRDefault="00434673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1618" w:type="dxa"/>
            <w:noWrap/>
            <w:vAlign w:val="bottom"/>
          </w:tcPr>
          <w:p w:rsidR="00835D0F" w:rsidRPr="00880780" w:rsidRDefault="00434673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835D0F" w:rsidRPr="00AA218E" w:rsidTr="001B604B">
        <w:trPr>
          <w:trHeight w:val="300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Szivárvány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1B604B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7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1B604B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189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784B9B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559" w:type="dxa"/>
          </w:tcPr>
          <w:p w:rsidR="00835D0F" w:rsidRDefault="00784B9B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73" w:type="dxa"/>
            <w:noWrap/>
            <w:vAlign w:val="bottom"/>
          </w:tcPr>
          <w:p w:rsidR="00835D0F" w:rsidRPr="00880780" w:rsidRDefault="00784B9B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122</w:t>
            </w:r>
          </w:p>
        </w:tc>
        <w:tc>
          <w:tcPr>
            <w:tcW w:w="1417" w:type="dxa"/>
            <w:vAlign w:val="bottom"/>
          </w:tcPr>
          <w:p w:rsidR="00835D0F" w:rsidRPr="00880780" w:rsidRDefault="00784B9B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971" w:type="dxa"/>
          </w:tcPr>
          <w:p w:rsidR="00835D0F" w:rsidRPr="00880780" w:rsidRDefault="00784B9B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1618" w:type="dxa"/>
            <w:noWrap/>
            <w:vAlign w:val="bottom"/>
          </w:tcPr>
          <w:p w:rsidR="00835D0F" w:rsidRPr="00880780" w:rsidRDefault="00BA14A7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784B9B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</w:t>
            </w:r>
            <w:r w:rsidR="00D77CC1">
              <w:rPr>
                <w:rFonts w:ascii="Arial" w:hAnsi="Arial" w:cs="Arial"/>
              </w:rPr>
              <w:t xml:space="preserve"> </w:t>
            </w:r>
            <w:r w:rsidR="00784B9B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 xml:space="preserve">         </w:t>
            </w:r>
          </w:p>
        </w:tc>
      </w:tr>
      <w:tr w:rsidR="00835D0F" w:rsidRPr="00AA218E" w:rsidTr="001B604B">
        <w:trPr>
          <w:trHeight w:val="300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Szűrcsapó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1B604B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8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1B604B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214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D77CC1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559" w:type="dxa"/>
          </w:tcPr>
          <w:p w:rsidR="00835D0F" w:rsidRDefault="00D77CC1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73" w:type="dxa"/>
            <w:noWrap/>
            <w:vAlign w:val="bottom"/>
          </w:tcPr>
          <w:p w:rsidR="00835D0F" w:rsidRPr="00880780" w:rsidRDefault="00D77CC1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</w:p>
        </w:tc>
        <w:tc>
          <w:tcPr>
            <w:tcW w:w="1417" w:type="dxa"/>
            <w:vAlign w:val="bottom"/>
          </w:tcPr>
          <w:p w:rsidR="00835D0F" w:rsidRPr="00880780" w:rsidRDefault="00D77CC1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971" w:type="dxa"/>
          </w:tcPr>
          <w:p w:rsidR="00835D0F" w:rsidRPr="00880780" w:rsidRDefault="00D77CC1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</w:p>
        </w:tc>
        <w:tc>
          <w:tcPr>
            <w:tcW w:w="1618" w:type="dxa"/>
            <w:noWrap/>
            <w:vAlign w:val="bottom"/>
          </w:tcPr>
          <w:p w:rsidR="00835D0F" w:rsidRPr="00880780" w:rsidRDefault="00D77CC1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835D0F" w:rsidRPr="00AA218E" w:rsidTr="001B604B">
        <w:trPr>
          <w:trHeight w:val="300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Vadvirág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1B604B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3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1B604B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86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9F5294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559" w:type="dxa"/>
          </w:tcPr>
          <w:p w:rsidR="00835D0F" w:rsidRPr="00880780" w:rsidRDefault="009F5294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7</w:t>
            </w:r>
          </w:p>
        </w:tc>
        <w:tc>
          <w:tcPr>
            <w:tcW w:w="1573" w:type="dxa"/>
            <w:noWrap/>
            <w:vAlign w:val="bottom"/>
          </w:tcPr>
          <w:p w:rsidR="00835D0F" w:rsidRPr="00880780" w:rsidRDefault="009F5294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70</w:t>
            </w:r>
          </w:p>
        </w:tc>
        <w:tc>
          <w:tcPr>
            <w:tcW w:w="1417" w:type="dxa"/>
            <w:vAlign w:val="bottom"/>
          </w:tcPr>
          <w:p w:rsidR="00835D0F" w:rsidRPr="00880780" w:rsidRDefault="009F5294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971" w:type="dxa"/>
          </w:tcPr>
          <w:p w:rsidR="00835D0F" w:rsidRPr="00880780" w:rsidRDefault="009F5294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618" w:type="dxa"/>
            <w:noWrap/>
            <w:vAlign w:val="bottom"/>
          </w:tcPr>
          <w:p w:rsidR="00835D0F" w:rsidRPr="00880780" w:rsidRDefault="009F5294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24</w:t>
            </w:r>
          </w:p>
        </w:tc>
      </w:tr>
      <w:tr w:rsidR="00835D0F" w:rsidRPr="00AA218E" w:rsidTr="001B604B">
        <w:trPr>
          <w:trHeight w:val="328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Weöres S.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1B604B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3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124A59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559" w:type="dxa"/>
          </w:tcPr>
          <w:p w:rsidR="00835D0F" w:rsidRDefault="00124A59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73" w:type="dxa"/>
            <w:noWrap/>
            <w:vAlign w:val="bottom"/>
          </w:tcPr>
          <w:p w:rsidR="00835D0F" w:rsidRPr="00880780" w:rsidRDefault="00124A59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  <w:r w:rsidR="00BA14A7"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1417" w:type="dxa"/>
            <w:vAlign w:val="bottom"/>
          </w:tcPr>
          <w:p w:rsidR="00835D0F" w:rsidRPr="00880780" w:rsidRDefault="00124A59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971" w:type="dxa"/>
          </w:tcPr>
          <w:p w:rsidR="00835D0F" w:rsidRPr="00880780" w:rsidRDefault="00124A59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618" w:type="dxa"/>
            <w:noWrap/>
            <w:vAlign w:val="bottom"/>
          </w:tcPr>
          <w:p w:rsidR="00835D0F" w:rsidRPr="00880780" w:rsidRDefault="00124A59" w:rsidP="001B60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835D0F" w:rsidRPr="00AA218E" w:rsidTr="001B604B">
        <w:trPr>
          <w:trHeight w:val="124"/>
        </w:trPr>
        <w:tc>
          <w:tcPr>
            <w:tcW w:w="1985" w:type="dxa"/>
            <w:vAlign w:val="bottom"/>
            <w:hideMark/>
          </w:tcPr>
          <w:p w:rsidR="00835D0F" w:rsidRPr="00880780" w:rsidRDefault="00434673" w:rsidP="00835D0F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Ö</w:t>
            </w:r>
            <w:r w:rsidR="00835D0F" w:rsidRPr="00880780">
              <w:rPr>
                <w:rFonts w:ascii="Arial" w:hAnsi="Arial" w:cs="Arial"/>
                <w:b/>
                <w:bCs/>
              </w:rPr>
              <w:t>szesen</w:t>
            </w:r>
            <w:proofErr w:type="spellEnd"/>
            <w:r w:rsidR="00835D0F" w:rsidRPr="0088078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  <w:b/>
                <w:bCs/>
              </w:rPr>
            </w:pPr>
            <w:r w:rsidRPr="00880780">
              <w:rPr>
                <w:rFonts w:ascii="Arial" w:hAnsi="Arial" w:cs="Arial"/>
                <w:b/>
                <w:bCs/>
              </w:rPr>
              <w:t>104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  <w:b/>
                <w:bCs/>
              </w:rPr>
            </w:pPr>
            <w:r w:rsidRPr="00880780">
              <w:rPr>
                <w:rFonts w:ascii="Arial" w:hAnsi="Arial" w:cs="Arial"/>
                <w:b/>
                <w:bCs/>
              </w:rPr>
              <w:t>27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880780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742A87" w:rsidP="00835D0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565</w:t>
            </w:r>
          </w:p>
        </w:tc>
        <w:tc>
          <w:tcPr>
            <w:tcW w:w="1559" w:type="dxa"/>
          </w:tcPr>
          <w:p w:rsidR="00835D0F" w:rsidRPr="00880780" w:rsidRDefault="00742A87" w:rsidP="00BA14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79</w:t>
            </w:r>
          </w:p>
        </w:tc>
        <w:tc>
          <w:tcPr>
            <w:tcW w:w="1573" w:type="dxa"/>
            <w:noWrap/>
            <w:vAlign w:val="bottom"/>
          </w:tcPr>
          <w:p w:rsidR="00835D0F" w:rsidRPr="00880780" w:rsidRDefault="00742A87" w:rsidP="00835D0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2158</w:t>
            </w:r>
          </w:p>
        </w:tc>
        <w:tc>
          <w:tcPr>
            <w:tcW w:w="1417" w:type="dxa"/>
          </w:tcPr>
          <w:p w:rsidR="00835D0F" w:rsidRPr="00880780" w:rsidRDefault="00742A87" w:rsidP="00BA14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21</w:t>
            </w:r>
          </w:p>
        </w:tc>
        <w:tc>
          <w:tcPr>
            <w:tcW w:w="1971" w:type="dxa"/>
          </w:tcPr>
          <w:p w:rsidR="00835D0F" w:rsidRPr="00880780" w:rsidRDefault="004365CF" w:rsidP="00BA14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</w:t>
            </w:r>
            <w:r w:rsidR="00742A87">
              <w:rPr>
                <w:rFonts w:ascii="Arial" w:hAnsi="Arial" w:cs="Arial"/>
                <w:b/>
                <w:bCs/>
              </w:rPr>
              <w:t>2196</w:t>
            </w:r>
          </w:p>
        </w:tc>
        <w:tc>
          <w:tcPr>
            <w:tcW w:w="1618" w:type="dxa"/>
            <w:noWrap/>
            <w:vAlign w:val="bottom"/>
          </w:tcPr>
          <w:p w:rsidR="00835D0F" w:rsidRPr="00880780" w:rsidRDefault="004365CF" w:rsidP="00BA14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 xml:space="preserve"> 21</w:t>
            </w:r>
          </w:p>
        </w:tc>
      </w:tr>
    </w:tbl>
    <w:p w:rsidR="00FA0E31" w:rsidRDefault="00FA0E31"/>
    <w:sectPr w:rsidR="00FA0E31" w:rsidSect="0088078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780" w:rsidRDefault="00880780" w:rsidP="00880780">
      <w:r>
        <w:separator/>
      </w:r>
    </w:p>
  </w:endnote>
  <w:endnote w:type="continuationSeparator" w:id="0">
    <w:p w:rsidR="00880780" w:rsidRDefault="00880780" w:rsidP="0088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780" w:rsidRDefault="00880780" w:rsidP="00880780">
      <w:r>
        <w:separator/>
      </w:r>
    </w:p>
  </w:footnote>
  <w:footnote w:type="continuationSeparator" w:id="0">
    <w:p w:rsidR="00880780" w:rsidRDefault="00880780" w:rsidP="00880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780" w:rsidRPr="00880780" w:rsidRDefault="009B1C44">
    <w:pPr>
      <w:pStyle w:val="lfej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M</w:t>
    </w:r>
    <w:r w:rsidR="00880780" w:rsidRPr="00880780">
      <w:rPr>
        <w:rFonts w:ascii="Arial" w:hAnsi="Arial" w:cs="Arial"/>
      </w:rPr>
      <w:t>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80"/>
    <w:rsid w:val="00030A59"/>
    <w:rsid w:val="00054AFC"/>
    <w:rsid w:val="0008476B"/>
    <w:rsid w:val="000C28DA"/>
    <w:rsid w:val="000E5AD7"/>
    <w:rsid w:val="00124A59"/>
    <w:rsid w:val="001909FB"/>
    <w:rsid w:val="001915DB"/>
    <w:rsid w:val="001A3027"/>
    <w:rsid w:val="001B604B"/>
    <w:rsid w:val="001E167D"/>
    <w:rsid w:val="00205942"/>
    <w:rsid w:val="00255E13"/>
    <w:rsid w:val="0033180A"/>
    <w:rsid w:val="00344207"/>
    <w:rsid w:val="003C130E"/>
    <w:rsid w:val="004042C3"/>
    <w:rsid w:val="00434673"/>
    <w:rsid w:val="004365CF"/>
    <w:rsid w:val="00493772"/>
    <w:rsid w:val="00511CEC"/>
    <w:rsid w:val="005147C0"/>
    <w:rsid w:val="00515F6F"/>
    <w:rsid w:val="00517962"/>
    <w:rsid w:val="00533BE9"/>
    <w:rsid w:val="00535716"/>
    <w:rsid w:val="00537E44"/>
    <w:rsid w:val="00575950"/>
    <w:rsid w:val="005770EB"/>
    <w:rsid w:val="00584709"/>
    <w:rsid w:val="005D7FCF"/>
    <w:rsid w:val="00623548"/>
    <w:rsid w:val="0065394C"/>
    <w:rsid w:val="00664893"/>
    <w:rsid w:val="006F1723"/>
    <w:rsid w:val="006F52BE"/>
    <w:rsid w:val="00742A87"/>
    <w:rsid w:val="00784B9B"/>
    <w:rsid w:val="00813652"/>
    <w:rsid w:val="00831A73"/>
    <w:rsid w:val="00833C64"/>
    <w:rsid w:val="00835D0F"/>
    <w:rsid w:val="00837E43"/>
    <w:rsid w:val="008725D2"/>
    <w:rsid w:val="00880780"/>
    <w:rsid w:val="008A7C3D"/>
    <w:rsid w:val="00902476"/>
    <w:rsid w:val="009576B8"/>
    <w:rsid w:val="009A2161"/>
    <w:rsid w:val="009A28F0"/>
    <w:rsid w:val="009B1C44"/>
    <w:rsid w:val="009F5294"/>
    <w:rsid w:val="009F638C"/>
    <w:rsid w:val="00A01161"/>
    <w:rsid w:val="00A474F4"/>
    <w:rsid w:val="00A60CE4"/>
    <w:rsid w:val="00A87D3C"/>
    <w:rsid w:val="00AD4647"/>
    <w:rsid w:val="00B07115"/>
    <w:rsid w:val="00B548E6"/>
    <w:rsid w:val="00BA14A7"/>
    <w:rsid w:val="00C02EB8"/>
    <w:rsid w:val="00C04EEF"/>
    <w:rsid w:val="00C55266"/>
    <w:rsid w:val="00CC0048"/>
    <w:rsid w:val="00CC47AA"/>
    <w:rsid w:val="00D21AC9"/>
    <w:rsid w:val="00D43880"/>
    <w:rsid w:val="00D77CC1"/>
    <w:rsid w:val="00DC287B"/>
    <w:rsid w:val="00DD6581"/>
    <w:rsid w:val="00DF3A2A"/>
    <w:rsid w:val="00E419EB"/>
    <w:rsid w:val="00EC7AB6"/>
    <w:rsid w:val="00F169AC"/>
    <w:rsid w:val="00F20687"/>
    <w:rsid w:val="00F279EA"/>
    <w:rsid w:val="00F3416A"/>
    <w:rsid w:val="00FA0E31"/>
    <w:rsid w:val="00FD0B2D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5356A-F124-4329-95FD-075EAC92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807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8078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807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078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47A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47A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60C5A-5F15-4611-833B-935010C8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237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Dankovits Nóra</cp:lastModifiedBy>
  <cp:revision>44</cp:revision>
  <cp:lastPrinted>2025-05-16T09:02:00Z</cp:lastPrinted>
  <dcterms:created xsi:type="dcterms:W3CDTF">2025-05-13T12:10:00Z</dcterms:created>
  <dcterms:modified xsi:type="dcterms:W3CDTF">2025-05-16T09:09:00Z</dcterms:modified>
</cp:coreProperties>
</file>