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EB95" w14:textId="77777777" w:rsidR="00BA7267" w:rsidRPr="002E744E" w:rsidRDefault="00BA7267" w:rsidP="00BA726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149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0B89B848" w14:textId="77777777" w:rsidR="00BA7267" w:rsidRPr="002E744E" w:rsidRDefault="00BA7267" w:rsidP="00BA7267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D6F4D17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12.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71ED4844" w14:textId="77777777" w:rsidR="00BA7267" w:rsidRPr="002E744E" w:rsidRDefault="00BA7267" w:rsidP="00BA7267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6FA3B89" w14:textId="77777777" w:rsidR="00BA7267" w:rsidRPr="002E744E" w:rsidRDefault="00BA7267" w:rsidP="00BA7267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8CAC0B9" w14:textId="77777777" w:rsidR="00BA7267" w:rsidRPr="002E744E" w:rsidRDefault="00BA7267" w:rsidP="00BA7267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5505DC3" w14:textId="77777777" w:rsidR="00BA7267" w:rsidRPr="002E744E" w:rsidRDefault="00BA7267" w:rsidP="00BA7267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0729D28B" w14:textId="77777777" w:rsidR="00BA7267" w:rsidRPr="002E744E" w:rsidRDefault="00BA7267" w:rsidP="00BA7267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A7EC3A9" w14:textId="77777777" w:rsidR="00BA7267" w:rsidRPr="002E744E" w:rsidRDefault="00BA7267" w:rsidP="00BA7267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C2507D5" w14:textId="77777777" w:rsidR="00BA7267" w:rsidRPr="002E744E" w:rsidRDefault="00BA7267" w:rsidP="00BA7267">
      <w:pPr>
        <w:ind w:left="709"/>
        <w:jc w:val="both"/>
        <w:rPr>
          <w:rFonts w:ascii="Calibri" w:hAnsi="Calibri" w:cs="Calibri"/>
          <w:szCs w:val="22"/>
        </w:rPr>
      </w:pPr>
    </w:p>
    <w:p w14:paraId="53AA3D43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44FD06BC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9F83A81" w14:textId="77777777" w:rsidR="00BA7267" w:rsidRPr="002E744E" w:rsidRDefault="00BA7267" w:rsidP="00BA7267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2E94966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AB17C0F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5F13986" w14:textId="77777777" w:rsidR="00BA7267" w:rsidRPr="002E744E" w:rsidRDefault="00BA7267" w:rsidP="00BA7267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2388DA3" w14:textId="77777777" w:rsidR="00BA7267" w:rsidRPr="002E744E" w:rsidRDefault="00BA7267" w:rsidP="00BA7267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E9E9CC1" w14:textId="77777777" w:rsidR="00BA7267" w:rsidRPr="002E744E" w:rsidRDefault="00BA7267" w:rsidP="00BA7267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BA7267" w:rsidRDefault="00E46A00" w:rsidP="00BA7267"/>
    <w:sectPr w:rsidR="00E46A00" w:rsidRPr="00BA7267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2025-04-24T13:52:00Z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