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37C2308" w14:textId="77777777" w:rsidR="00172D9D" w:rsidRPr="00D80B39" w:rsidRDefault="00172D9D" w:rsidP="00172D9D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81/2025. (IV.22.) VISB számú határozat</w:t>
      </w:r>
    </w:p>
    <w:p w14:paraId="4C588F98" w14:textId="77777777" w:rsidR="00172D9D" w:rsidRPr="00D80B39" w:rsidRDefault="00172D9D" w:rsidP="00172D9D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C89A211" w14:textId="77777777" w:rsidR="00172D9D" w:rsidRPr="00D80B39" w:rsidRDefault="00172D9D" w:rsidP="00172D9D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 </w:t>
      </w:r>
      <w:r w:rsidRPr="00D80B39">
        <w:rPr>
          <w:rFonts w:ascii="Calibri" w:hAnsi="Calibri" w:cs="Calibri"/>
          <w:bCs/>
          <w:spacing w:val="-3"/>
          <w:szCs w:val="22"/>
        </w:rPr>
        <w:t>Szombathelyi Sportközpont és Sportiskola Nonprofit Kft.</w:t>
      </w:r>
      <w:r w:rsidRPr="00D80B39">
        <w:rPr>
          <w:rFonts w:ascii="Calibri" w:hAnsi="Calibri" w:cs="Calibri"/>
          <w:spacing w:val="-3"/>
          <w:szCs w:val="22"/>
        </w:rPr>
        <w:t xml:space="preserve"> 2024/2025. üzleti év I. félévi beszámolójáról szóló XIX.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471B5CF0" w14:textId="77777777" w:rsidR="00172D9D" w:rsidRPr="00D80B39" w:rsidRDefault="00172D9D" w:rsidP="00172D9D">
      <w:pPr>
        <w:jc w:val="both"/>
        <w:rPr>
          <w:rFonts w:ascii="Calibri" w:hAnsi="Calibri" w:cs="Calibri"/>
          <w:b/>
          <w:bCs/>
          <w:szCs w:val="22"/>
        </w:rPr>
      </w:pPr>
    </w:p>
    <w:p w14:paraId="7FC93947" w14:textId="77777777" w:rsidR="00172D9D" w:rsidRPr="00D80B39" w:rsidRDefault="00172D9D" w:rsidP="00172D9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65A74DAE" w14:textId="77777777" w:rsidR="00172D9D" w:rsidRPr="00D80B39" w:rsidRDefault="00172D9D" w:rsidP="00172D9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5E5BF3D6" w14:textId="77777777" w:rsidR="00172D9D" w:rsidRPr="00D80B39" w:rsidRDefault="00172D9D" w:rsidP="00172D9D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08A63A9A" w14:textId="77777777" w:rsidR="00172D9D" w:rsidRPr="00D80B39" w:rsidRDefault="00172D9D" w:rsidP="00172D9D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6C22E1F6" w14:textId="77777777" w:rsidR="00172D9D" w:rsidRDefault="00172D9D" w:rsidP="00172D9D">
      <w:pPr>
        <w:ind w:left="708" w:firstLine="70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Kovács Cecília, a társaság ügyvezetője)</w:t>
      </w:r>
    </w:p>
    <w:p w14:paraId="66A52634" w14:textId="77777777" w:rsidR="00172D9D" w:rsidRDefault="00172D9D" w:rsidP="00172D9D">
      <w:pPr>
        <w:ind w:left="708" w:firstLine="708"/>
        <w:jc w:val="both"/>
        <w:rPr>
          <w:rFonts w:ascii="Calibri" w:hAnsi="Calibri" w:cs="Calibri"/>
          <w:szCs w:val="22"/>
        </w:rPr>
      </w:pPr>
    </w:p>
    <w:p w14:paraId="68B791D3" w14:textId="77777777" w:rsidR="00172D9D" w:rsidRPr="00D80B39" w:rsidRDefault="00172D9D" w:rsidP="00172D9D">
      <w:pPr>
        <w:ind w:left="708" w:firstLine="708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1143872B" w14:textId="77777777" w:rsidR="00172D9D" w:rsidRPr="00D80B39" w:rsidRDefault="00172D9D" w:rsidP="00172D9D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</w:p>
    <w:p w14:paraId="08F3494B" w14:textId="77777777" w:rsidR="0042145A" w:rsidRDefault="0042145A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2025-04-22T12:17:00Z</dcterms:created>
  <dcterms:modified xsi:type="dcterms:W3CDTF">2025-04-22T12:17:00Z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