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9E8A3F7" w14:textId="77777777" w:rsidR="000F504A" w:rsidRPr="00D80B39" w:rsidRDefault="000F504A" w:rsidP="000F504A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80B39">
        <w:rPr>
          <w:rFonts w:ascii="Calibri" w:hAnsi="Calibri" w:cs="Calibri"/>
          <w:b/>
          <w:sz w:val="22"/>
          <w:szCs w:val="22"/>
          <w:u w:val="single"/>
        </w:rPr>
        <w:t>80/2025. (IV.22.) VISB számú határozat</w:t>
      </w:r>
    </w:p>
    <w:p w14:paraId="5CE711CC" w14:textId="77777777" w:rsidR="000F504A" w:rsidRPr="00D80B39" w:rsidRDefault="000F504A" w:rsidP="000F504A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7A29B7F" w14:textId="77777777" w:rsidR="000F504A" w:rsidRPr="00D80B39" w:rsidRDefault="000F504A" w:rsidP="000F504A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és a </w:t>
      </w:r>
      <w:r w:rsidRPr="00D80B39">
        <w:rPr>
          <w:rFonts w:ascii="Calibri" w:hAnsi="Calibri" w:cs="Calibri"/>
          <w:bCs/>
          <w:spacing w:val="-3"/>
          <w:szCs w:val="22"/>
        </w:rPr>
        <w:t>Savaria Városfejlesztési Nonprofit Kft.</w:t>
      </w:r>
      <w:r w:rsidRPr="00D80B39">
        <w:rPr>
          <w:rFonts w:ascii="Calibri" w:hAnsi="Calibri" w:cs="Calibri"/>
          <w:spacing w:val="-3"/>
          <w:szCs w:val="22"/>
        </w:rPr>
        <w:t xml:space="preserve"> 2024. évi beszámolójának elfogadásáról szóló XVIII.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24342F8E" w14:textId="77777777" w:rsidR="000F504A" w:rsidRPr="00D80B39" w:rsidRDefault="000F504A" w:rsidP="000F504A">
      <w:pPr>
        <w:jc w:val="both"/>
        <w:rPr>
          <w:rFonts w:ascii="Calibri" w:hAnsi="Calibri" w:cs="Calibri"/>
          <w:b/>
          <w:bCs/>
          <w:szCs w:val="22"/>
        </w:rPr>
      </w:pPr>
    </w:p>
    <w:p w14:paraId="01111AF4" w14:textId="77777777" w:rsidR="000F504A" w:rsidRPr="00D80B39" w:rsidRDefault="000F504A" w:rsidP="000F504A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0843B73E" w14:textId="77777777" w:rsidR="000F504A" w:rsidRPr="00D80B39" w:rsidRDefault="000F504A" w:rsidP="000F504A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28D98CA2" w14:textId="77777777" w:rsidR="000F504A" w:rsidRPr="00D80B39" w:rsidRDefault="000F504A" w:rsidP="000F504A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3CF4F04A" w14:textId="77777777" w:rsidR="000F504A" w:rsidRPr="00D80B39" w:rsidRDefault="000F504A" w:rsidP="000F504A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</w:p>
    <w:p w14:paraId="1BB32961" w14:textId="77777777" w:rsidR="000F504A" w:rsidRDefault="000F504A" w:rsidP="000F504A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Kovácsné Takács Klaudia, a társaság ügyvezetője)</w:t>
      </w:r>
    </w:p>
    <w:p w14:paraId="1C6F0970" w14:textId="77777777" w:rsidR="000F504A" w:rsidRDefault="000F504A" w:rsidP="000F504A">
      <w:pPr>
        <w:ind w:firstLine="1418"/>
        <w:jc w:val="both"/>
        <w:rPr>
          <w:rFonts w:ascii="Calibri" w:hAnsi="Calibri" w:cs="Calibri"/>
          <w:szCs w:val="22"/>
        </w:rPr>
      </w:pPr>
    </w:p>
    <w:p w14:paraId="6AC9CB93" w14:textId="77777777" w:rsidR="000F504A" w:rsidRPr="00D80B39" w:rsidRDefault="000F504A" w:rsidP="000F504A">
      <w:pPr>
        <w:ind w:firstLine="1418"/>
        <w:jc w:val="both"/>
        <w:rPr>
          <w:rFonts w:ascii="Calibri" w:hAnsi="Calibri" w:cs="Calibri"/>
          <w:szCs w:val="22"/>
        </w:rPr>
      </w:pPr>
      <w:bookmarkStart w:id="0" w:name="_GoBack"/>
      <w:bookmarkEnd w:id="0"/>
    </w:p>
    <w:p w14:paraId="43472BFB" w14:textId="77777777" w:rsidR="000F504A" w:rsidRPr="00D80B39" w:rsidRDefault="000F504A" w:rsidP="000F504A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 április 30.</w:t>
      </w:r>
    </w:p>
    <w:p w14:paraId="32FB1FC6" w14:textId="77777777" w:rsidR="0076557D" w:rsidRDefault="0076557D" w:rsidP="004C5F65">
      <w:pPr>
        <w:rPr>
          <w:rFonts w:asciiTheme="minorHAnsi" w:hAnsiTheme="minorHAnsi" w:cstheme="minorHAnsi"/>
          <w:bCs/>
          <w:szCs w:val="22"/>
        </w:rPr>
      </w:pPr>
    </w:p>
    <w:p w14:paraId="08F3494B" w14:textId="77777777" w:rsidR="0042145A" w:rsidRDefault="0042145A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F2CC6"/>
    <w:rsid w:val="000F504A"/>
    <w:rsid w:val="001002E0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05DF"/>
    <w:rsid w:val="00227668"/>
    <w:rsid w:val="00231E83"/>
    <w:rsid w:val="002464D1"/>
    <w:rsid w:val="00246667"/>
    <w:rsid w:val="002571EC"/>
    <w:rsid w:val="00257CAE"/>
    <w:rsid w:val="0027371B"/>
    <w:rsid w:val="0027725A"/>
    <w:rsid w:val="00277F18"/>
    <w:rsid w:val="00282023"/>
    <w:rsid w:val="00285D4D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145A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557D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4DD6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43AB8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94FE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33195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87C4F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2025-04-22T12:17:00Z</dcterms:created>
  <dcterms:modified xsi:type="dcterms:W3CDTF">2025-04-22T12:17:00Z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