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AED9C" w14:textId="77777777" w:rsidR="00496169" w:rsidRDefault="00496169" w:rsidP="00265A37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19038C9" w14:textId="77777777" w:rsidR="00BF3D3B" w:rsidRDefault="00BF3D3B" w:rsidP="00265A37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616E579" w14:textId="3C4C98D7" w:rsidR="0049267B" w:rsidRDefault="0049267B" w:rsidP="00265A37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C0F59">
        <w:rPr>
          <w:rFonts w:asciiTheme="minorHAnsi" w:hAnsiTheme="minorHAnsi" w:cstheme="minorHAnsi"/>
          <w:b/>
          <w:bCs/>
          <w:sz w:val="22"/>
          <w:szCs w:val="22"/>
          <w:u w:val="single"/>
        </w:rPr>
        <w:t>ELŐTERJESZTÉS</w:t>
      </w:r>
    </w:p>
    <w:p w14:paraId="5D8C2E40" w14:textId="77777777" w:rsidR="00311BCA" w:rsidRPr="006C0F59" w:rsidRDefault="00311BCA" w:rsidP="00C86EB0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0E16783" w14:textId="77777777" w:rsidR="00367B23" w:rsidRDefault="0049267B" w:rsidP="00CE6E0E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C0F59">
        <w:rPr>
          <w:rFonts w:asciiTheme="minorHAnsi" w:hAnsiTheme="minorHAnsi" w:cstheme="minorHAnsi"/>
          <w:b/>
          <w:bCs/>
          <w:sz w:val="22"/>
          <w:szCs w:val="22"/>
        </w:rPr>
        <w:t xml:space="preserve">Szombathely Megyei Jogú Város Közgyűlése Városstratégiai, Idegenforgalmi és Sport Bizottsága </w:t>
      </w:r>
    </w:p>
    <w:p w14:paraId="42178126" w14:textId="5DA1E47E" w:rsidR="00AD369E" w:rsidRDefault="0049267B" w:rsidP="00265A37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C0F59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2C3390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6C0F59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3146BC">
        <w:rPr>
          <w:rFonts w:asciiTheme="minorHAnsi" w:hAnsiTheme="minorHAnsi" w:cstheme="minorHAnsi"/>
          <w:b/>
          <w:bCs/>
          <w:sz w:val="22"/>
          <w:szCs w:val="22"/>
        </w:rPr>
        <w:t>április</w:t>
      </w:r>
      <w:r w:rsidR="005D4636" w:rsidRPr="0094714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23A6F" w:rsidRPr="00947144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2C3390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947144">
        <w:rPr>
          <w:rFonts w:asciiTheme="minorHAnsi" w:hAnsiTheme="minorHAnsi" w:cstheme="minorHAnsi"/>
          <w:b/>
          <w:bCs/>
          <w:sz w:val="22"/>
          <w:szCs w:val="22"/>
        </w:rPr>
        <w:t>-i ülésére</w:t>
      </w:r>
    </w:p>
    <w:p w14:paraId="03492DB0" w14:textId="77777777" w:rsidR="00AF2434" w:rsidRDefault="00AF2434" w:rsidP="00AF2434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2591960F" w14:textId="77777777" w:rsidR="003146BC" w:rsidRPr="003146BC" w:rsidRDefault="003146BC" w:rsidP="003146BC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3146BC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Javaslat </w:t>
      </w:r>
      <w:bookmarkStart w:id="0" w:name="_Hlk101252328"/>
      <w:r w:rsidRPr="003146BC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a szombathelyi székhelyű sportszervezetek működésének </w:t>
      </w:r>
    </w:p>
    <w:p w14:paraId="5D36902B" w14:textId="77777777" w:rsidR="003146BC" w:rsidRPr="003146BC" w:rsidRDefault="003146BC" w:rsidP="003146BC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3146BC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és tevékenységének támogatására</w:t>
      </w:r>
    </w:p>
    <w:p w14:paraId="3977AC5D" w14:textId="77777777" w:rsidR="003146BC" w:rsidRDefault="003146BC" w:rsidP="003146BC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1" w:name="_Hlk40270251"/>
      <w:bookmarkEnd w:id="0"/>
    </w:p>
    <w:p w14:paraId="0B3FC132" w14:textId="77777777" w:rsidR="00496169" w:rsidRPr="003146BC" w:rsidRDefault="00496169" w:rsidP="003146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1C3CC8" w14:textId="7C324C96" w:rsidR="003146BC" w:rsidRPr="003146BC" w:rsidRDefault="003146BC" w:rsidP="003146BC">
      <w:pPr>
        <w:jc w:val="both"/>
        <w:rPr>
          <w:rFonts w:asciiTheme="minorHAnsi" w:hAnsiTheme="minorHAnsi" w:cstheme="minorHAnsi"/>
          <w:sz w:val="22"/>
          <w:szCs w:val="22"/>
        </w:rPr>
      </w:pPr>
      <w:r w:rsidRPr="003146BC">
        <w:rPr>
          <w:rFonts w:asciiTheme="minorHAnsi" w:hAnsiTheme="minorHAnsi" w:cstheme="minorHAnsi"/>
          <w:sz w:val="22"/>
          <w:szCs w:val="22"/>
        </w:rPr>
        <w:t xml:space="preserve">A Városstratégiai, Idegenforgalmi és Sport Bizottság </w:t>
      </w:r>
      <w:bookmarkEnd w:id="1"/>
      <w:r w:rsidR="00E00C7B" w:rsidRPr="00E00C7B">
        <w:rPr>
          <w:rFonts w:asciiTheme="minorHAnsi" w:hAnsiTheme="minorHAnsi" w:cstheme="minorHAnsi"/>
          <w:sz w:val="22"/>
          <w:szCs w:val="22"/>
        </w:rPr>
        <w:t>45</w:t>
      </w:r>
      <w:r w:rsidRPr="00E00C7B">
        <w:rPr>
          <w:rFonts w:asciiTheme="minorHAnsi" w:hAnsiTheme="minorHAnsi" w:cstheme="minorHAnsi"/>
          <w:sz w:val="22"/>
          <w:szCs w:val="22"/>
        </w:rPr>
        <w:t>/202</w:t>
      </w:r>
      <w:r w:rsidR="002C3390" w:rsidRPr="00E00C7B">
        <w:rPr>
          <w:rFonts w:asciiTheme="minorHAnsi" w:hAnsiTheme="minorHAnsi" w:cstheme="minorHAnsi"/>
          <w:sz w:val="22"/>
          <w:szCs w:val="22"/>
        </w:rPr>
        <w:t>5</w:t>
      </w:r>
      <w:r w:rsidRPr="00E00C7B">
        <w:rPr>
          <w:rFonts w:asciiTheme="minorHAnsi" w:hAnsiTheme="minorHAnsi" w:cstheme="minorHAnsi"/>
          <w:sz w:val="22"/>
          <w:szCs w:val="22"/>
        </w:rPr>
        <w:t>. (II.2</w:t>
      </w:r>
      <w:r w:rsidR="00E00C7B" w:rsidRPr="00E00C7B">
        <w:rPr>
          <w:rFonts w:asciiTheme="minorHAnsi" w:hAnsiTheme="minorHAnsi" w:cstheme="minorHAnsi"/>
          <w:sz w:val="22"/>
          <w:szCs w:val="22"/>
        </w:rPr>
        <w:t>5</w:t>
      </w:r>
      <w:r w:rsidRPr="00E00C7B">
        <w:rPr>
          <w:rFonts w:asciiTheme="minorHAnsi" w:hAnsiTheme="minorHAnsi" w:cstheme="minorHAnsi"/>
          <w:sz w:val="22"/>
          <w:szCs w:val="22"/>
        </w:rPr>
        <w:t>.)</w:t>
      </w:r>
      <w:r w:rsidRPr="003146BC">
        <w:rPr>
          <w:rFonts w:asciiTheme="minorHAnsi" w:hAnsiTheme="minorHAnsi" w:cstheme="minorHAnsi"/>
          <w:sz w:val="22"/>
          <w:szCs w:val="22"/>
        </w:rPr>
        <w:t xml:space="preserve"> VISB számú határozatával úgy döntött, hogy pályázatot ír ki a szombathelyi székhelyű sportszervezetek működésének és tevékenységének támogatására. A közzétett pályázati felhívásban megadott határidőig – 202</w:t>
      </w:r>
      <w:r w:rsidR="002C3390">
        <w:rPr>
          <w:rFonts w:asciiTheme="minorHAnsi" w:hAnsiTheme="minorHAnsi" w:cstheme="minorHAnsi"/>
          <w:sz w:val="22"/>
          <w:szCs w:val="22"/>
        </w:rPr>
        <w:t>5</w:t>
      </w:r>
      <w:r w:rsidRPr="003146BC">
        <w:rPr>
          <w:rFonts w:asciiTheme="minorHAnsi" w:hAnsiTheme="minorHAnsi" w:cstheme="minorHAnsi"/>
          <w:sz w:val="22"/>
          <w:szCs w:val="22"/>
        </w:rPr>
        <w:t xml:space="preserve">. </w:t>
      </w:r>
      <w:r w:rsidR="00533B77">
        <w:rPr>
          <w:rFonts w:asciiTheme="minorHAnsi" w:hAnsiTheme="minorHAnsi" w:cstheme="minorHAnsi"/>
          <w:sz w:val="22"/>
          <w:szCs w:val="22"/>
        </w:rPr>
        <w:t>március 3</w:t>
      </w:r>
      <w:r w:rsidRPr="003146BC">
        <w:rPr>
          <w:rFonts w:asciiTheme="minorHAnsi" w:hAnsiTheme="minorHAnsi" w:cstheme="minorHAnsi"/>
          <w:sz w:val="22"/>
          <w:szCs w:val="22"/>
        </w:rPr>
        <w:t xml:space="preserve">1. napjáig – bezáróan </w:t>
      </w:r>
      <w:r w:rsidRPr="00533B77">
        <w:rPr>
          <w:rFonts w:asciiTheme="minorHAnsi" w:hAnsiTheme="minorHAnsi" w:cstheme="minorHAnsi"/>
          <w:sz w:val="22"/>
          <w:szCs w:val="22"/>
        </w:rPr>
        <w:t>5</w:t>
      </w:r>
      <w:r w:rsidR="002C3390">
        <w:rPr>
          <w:rFonts w:asciiTheme="minorHAnsi" w:hAnsiTheme="minorHAnsi" w:cstheme="minorHAnsi"/>
          <w:sz w:val="22"/>
          <w:szCs w:val="22"/>
        </w:rPr>
        <w:t>9</w:t>
      </w:r>
      <w:r w:rsidRPr="003146BC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3146BC">
        <w:rPr>
          <w:rFonts w:asciiTheme="minorHAnsi" w:hAnsiTheme="minorHAnsi" w:cstheme="minorHAnsi"/>
          <w:sz w:val="22"/>
          <w:szCs w:val="22"/>
        </w:rPr>
        <w:t xml:space="preserve">pályázat érkezett. </w:t>
      </w:r>
    </w:p>
    <w:p w14:paraId="3954AC0F" w14:textId="77777777" w:rsidR="003146BC" w:rsidRPr="003146BC" w:rsidRDefault="003146BC" w:rsidP="003146B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0598868" w14:textId="71C2B5A0" w:rsidR="003146BC" w:rsidRPr="003146BC" w:rsidRDefault="003146BC" w:rsidP="003146BC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74126736"/>
      <w:r w:rsidRPr="003146BC">
        <w:rPr>
          <w:rFonts w:asciiTheme="minorHAnsi" w:hAnsiTheme="minorHAnsi" w:cstheme="minorHAnsi"/>
          <w:sz w:val="22"/>
          <w:szCs w:val="22"/>
        </w:rPr>
        <w:t xml:space="preserve">Szombathely Megyei Jogú Város Önkormányzata Közgyűlése a </w:t>
      </w:r>
      <w:r w:rsidR="00B041EB">
        <w:rPr>
          <w:rFonts w:asciiTheme="minorHAnsi" w:hAnsiTheme="minorHAnsi" w:cstheme="minorHAnsi"/>
          <w:sz w:val="22"/>
          <w:szCs w:val="22"/>
        </w:rPr>
        <w:t>4</w:t>
      </w:r>
      <w:r w:rsidRPr="003146BC">
        <w:rPr>
          <w:rFonts w:asciiTheme="minorHAnsi" w:hAnsiTheme="minorHAnsi" w:cstheme="minorHAnsi"/>
          <w:sz w:val="22"/>
          <w:szCs w:val="22"/>
        </w:rPr>
        <w:t>/202</w:t>
      </w:r>
      <w:r w:rsidR="00B041EB">
        <w:rPr>
          <w:rFonts w:asciiTheme="minorHAnsi" w:hAnsiTheme="minorHAnsi" w:cstheme="minorHAnsi"/>
          <w:sz w:val="22"/>
          <w:szCs w:val="22"/>
        </w:rPr>
        <w:t>5</w:t>
      </w:r>
      <w:r w:rsidRPr="003146BC">
        <w:rPr>
          <w:rFonts w:asciiTheme="minorHAnsi" w:hAnsiTheme="minorHAnsi" w:cstheme="minorHAnsi"/>
          <w:sz w:val="22"/>
          <w:szCs w:val="22"/>
        </w:rPr>
        <w:t>.</w:t>
      </w:r>
      <w:r w:rsidR="00533B77">
        <w:rPr>
          <w:rFonts w:asciiTheme="minorHAnsi" w:hAnsiTheme="minorHAnsi" w:cstheme="minorHAnsi"/>
          <w:sz w:val="22"/>
          <w:szCs w:val="22"/>
        </w:rPr>
        <w:t xml:space="preserve"> </w:t>
      </w:r>
      <w:r w:rsidRPr="003146BC">
        <w:rPr>
          <w:rFonts w:asciiTheme="minorHAnsi" w:hAnsiTheme="minorHAnsi" w:cstheme="minorHAnsi"/>
          <w:sz w:val="22"/>
          <w:szCs w:val="22"/>
        </w:rPr>
        <w:t>(I</w:t>
      </w:r>
      <w:r w:rsidR="003E6710">
        <w:rPr>
          <w:rFonts w:asciiTheme="minorHAnsi" w:hAnsiTheme="minorHAnsi" w:cstheme="minorHAnsi"/>
          <w:sz w:val="22"/>
          <w:szCs w:val="22"/>
        </w:rPr>
        <w:t>I</w:t>
      </w:r>
      <w:r w:rsidRPr="003146BC">
        <w:rPr>
          <w:rFonts w:asciiTheme="minorHAnsi" w:hAnsiTheme="minorHAnsi" w:cstheme="minorHAnsi"/>
          <w:sz w:val="22"/>
          <w:szCs w:val="22"/>
        </w:rPr>
        <w:t>.</w:t>
      </w:r>
      <w:r w:rsidR="00B041EB">
        <w:rPr>
          <w:rFonts w:asciiTheme="minorHAnsi" w:hAnsiTheme="minorHAnsi" w:cstheme="minorHAnsi"/>
          <w:sz w:val="22"/>
          <w:szCs w:val="22"/>
        </w:rPr>
        <w:t>28</w:t>
      </w:r>
      <w:r w:rsidRPr="003146BC">
        <w:rPr>
          <w:rFonts w:asciiTheme="minorHAnsi" w:hAnsiTheme="minorHAnsi" w:cstheme="minorHAnsi"/>
          <w:sz w:val="22"/>
          <w:szCs w:val="22"/>
        </w:rPr>
        <w:t>.) önkormányzati rendeletében jóváhagyta az Önkormányzat 202</w:t>
      </w:r>
      <w:r w:rsidR="00B041EB">
        <w:rPr>
          <w:rFonts w:asciiTheme="minorHAnsi" w:hAnsiTheme="minorHAnsi" w:cstheme="minorHAnsi"/>
          <w:sz w:val="22"/>
          <w:szCs w:val="22"/>
        </w:rPr>
        <w:t>5</w:t>
      </w:r>
      <w:r w:rsidRPr="003146BC">
        <w:rPr>
          <w:rFonts w:asciiTheme="minorHAnsi" w:hAnsiTheme="minorHAnsi" w:cstheme="minorHAnsi"/>
          <w:sz w:val="22"/>
          <w:szCs w:val="22"/>
        </w:rPr>
        <w:t xml:space="preserve">. évi költségvetését, amelynek 14. számú mellékletében a sport ágazat kiadásainak tételsorai között </w:t>
      </w:r>
      <w:bookmarkStart w:id="3" w:name="_Hlk74125990"/>
      <w:r w:rsidRPr="003146BC">
        <w:rPr>
          <w:rFonts w:asciiTheme="minorHAnsi" w:hAnsiTheme="minorHAnsi" w:cstheme="minorHAnsi"/>
          <w:sz w:val="22"/>
          <w:szCs w:val="22"/>
        </w:rPr>
        <w:t xml:space="preserve">az „Egyéb sportcélú kiadások, támogatások” tételsoron </w:t>
      </w:r>
      <w:bookmarkEnd w:id="3"/>
      <w:r w:rsidR="00B041EB">
        <w:rPr>
          <w:rFonts w:asciiTheme="minorHAnsi" w:hAnsiTheme="minorHAnsi" w:cstheme="minorHAnsi"/>
          <w:sz w:val="22"/>
          <w:szCs w:val="22"/>
        </w:rPr>
        <w:t>55</w:t>
      </w:r>
      <w:r w:rsidRPr="003146BC">
        <w:rPr>
          <w:rFonts w:asciiTheme="minorHAnsi" w:hAnsiTheme="minorHAnsi" w:cstheme="minorHAnsi"/>
          <w:sz w:val="22"/>
          <w:szCs w:val="22"/>
        </w:rPr>
        <w:t>.</w:t>
      </w:r>
      <w:r w:rsidR="00B041EB">
        <w:rPr>
          <w:rFonts w:asciiTheme="minorHAnsi" w:hAnsiTheme="minorHAnsi" w:cstheme="minorHAnsi"/>
          <w:sz w:val="22"/>
          <w:szCs w:val="22"/>
        </w:rPr>
        <w:t>5</w:t>
      </w:r>
      <w:r w:rsidRPr="003146BC">
        <w:rPr>
          <w:rFonts w:asciiTheme="minorHAnsi" w:hAnsiTheme="minorHAnsi" w:cstheme="minorHAnsi"/>
          <w:sz w:val="22"/>
          <w:szCs w:val="22"/>
        </w:rPr>
        <w:t>00 e Ft előirányza</w:t>
      </w:r>
      <w:bookmarkEnd w:id="2"/>
      <w:r w:rsidRPr="003146BC">
        <w:rPr>
          <w:rFonts w:asciiTheme="minorHAnsi" w:hAnsiTheme="minorHAnsi" w:cstheme="minorHAnsi"/>
          <w:sz w:val="22"/>
          <w:szCs w:val="22"/>
        </w:rPr>
        <w:t xml:space="preserve">t áll rendelkezésre, amelyből a szombathelyi székhelyű sportszervezetek működésének és tevékenységének támogatására </w:t>
      </w:r>
      <w:r w:rsidRPr="00533B77">
        <w:rPr>
          <w:rFonts w:asciiTheme="minorHAnsi" w:hAnsiTheme="minorHAnsi" w:cstheme="minorHAnsi"/>
          <w:sz w:val="22"/>
          <w:szCs w:val="22"/>
        </w:rPr>
        <w:t>1</w:t>
      </w:r>
      <w:r w:rsidR="00B041EB">
        <w:rPr>
          <w:rFonts w:asciiTheme="minorHAnsi" w:hAnsiTheme="minorHAnsi" w:cstheme="minorHAnsi"/>
          <w:sz w:val="22"/>
          <w:szCs w:val="22"/>
        </w:rPr>
        <w:t>5</w:t>
      </w:r>
      <w:r w:rsidRPr="00533B77">
        <w:rPr>
          <w:rFonts w:asciiTheme="minorHAnsi" w:hAnsiTheme="minorHAnsi" w:cstheme="minorHAnsi"/>
          <w:sz w:val="22"/>
          <w:szCs w:val="22"/>
        </w:rPr>
        <w:t>.</w:t>
      </w:r>
      <w:r w:rsidR="00B041EB">
        <w:rPr>
          <w:rFonts w:asciiTheme="minorHAnsi" w:hAnsiTheme="minorHAnsi" w:cstheme="minorHAnsi"/>
          <w:sz w:val="22"/>
          <w:szCs w:val="22"/>
        </w:rPr>
        <w:t>0</w:t>
      </w:r>
      <w:r w:rsidRPr="00533B77">
        <w:rPr>
          <w:rFonts w:asciiTheme="minorHAnsi" w:hAnsiTheme="minorHAnsi" w:cstheme="minorHAnsi"/>
          <w:sz w:val="22"/>
          <w:szCs w:val="22"/>
        </w:rPr>
        <w:t>00.000 Ft</w:t>
      </w:r>
      <w:r w:rsidRPr="003146BC">
        <w:rPr>
          <w:rFonts w:asciiTheme="minorHAnsi" w:hAnsiTheme="minorHAnsi" w:cstheme="minorHAnsi"/>
          <w:sz w:val="22"/>
          <w:szCs w:val="22"/>
        </w:rPr>
        <w:t xml:space="preserve"> összeg biztosítás</w:t>
      </w:r>
      <w:r w:rsidR="006B498D">
        <w:rPr>
          <w:rFonts w:asciiTheme="minorHAnsi" w:hAnsiTheme="minorHAnsi" w:cstheme="minorHAnsi"/>
          <w:sz w:val="22"/>
          <w:szCs w:val="22"/>
        </w:rPr>
        <w:t xml:space="preserve">áról döntött a Tisztelt Bizottság a </w:t>
      </w:r>
      <w:r w:rsidR="00B041EB">
        <w:rPr>
          <w:rFonts w:asciiTheme="minorHAnsi" w:hAnsiTheme="minorHAnsi" w:cstheme="minorHAnsi"/>
          <w:sz w:val="22"/>
          <w:szCs w:val="22"/>
        </w:rPr>
        <w:t>58</w:t>
      </w:r>
      <w:r w:rsidR="006B498D">
        <w:rPr>
          <w:rFonts w:asciiTheme="minorHAnsi" w:hAnsiTheme="minorHAnsi" w:cstheme="minorHAnsi"/>
          <w:sz w:val="22"/>
          <w:szCs w:val="22"/>
        </w:rPr>
        <w:t>/202</w:t>
      </w:r>
      <w:r w:rsidR="00B041EB">
        <w:rPr>
          <w:rFonts w:asciiTheme="minorHAnsi" w:hAnsiTheme="minorHAnsi" w:cstheme="minorHAnsi"/>
          <w:sz w:val="22"/>
          <w:szCs w:val="22"/>
        </w:rPr>
        <w:t>5</w:t>
      </w:r>
      <w:r w:rsidR="006B498D">
        <w:rPr>
          <w:rFonts w:asciiTheme="minorHAnsi" w:hAnsiTheme="minorHAnsi" w:cstheme="minorHAnsi"/>
          <w:sz w:val="22"/>
          <w:szCs w:val="22"/>
        </w:rPr>
        <w:t>. (III.2</w:t>
      </w:r>
      <w:r w:rsidR="00B041EB">
        <w:rPr>
          <w:rFonts w:asciiTheme="minorHAnsi" w:hAnsiTheme="minorHAnsi" w:cstheme="minorHAnsi"/>
          <w:sz w:val="22"/>
          <w:szCs w:val="22"/>
        </w:rPr>
        <w:t>5</w:t>
      </w:r>
      <w:r w:rsidR="006B498D">
        <w:rPr>
          <w:rFonts w:asciiTheme="minorHAnsi" w:hAnsiTheme="minorHAnsi" w:cstheme="minorHAnsi"/>
          <w:sz w:val="22"/>
          <w:szCs w:val="22"/>
        </w:rPr>
        <w:t>.) VISB számú határozatában.</w:t>
      </w:r>
      <w:r w:rsidR="0049616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8E5BD2" w14:textId="77777777" w:rsidR="00BA1754" w:rsidRDefault="00BA1754" w:rsidP="003146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D29FCD" w14:textId="647010E7" w:rsidR="003146BC" w:rsidRPr="003146BC" w:rsidRDefault="003146BC" w:rsidP="003146BC">
      <w:pPr>
        <w:jc w:val="both"/>
        <w:rPr>
          <w:rFonts w:asciiTheme="minorHAnsi" w:hAnsiTheme="minorHAnsi" w:cstheme="minorHAnsi"/>
          <w:sz w:val="22"/>
          <w:szCs w:val="22"/>
        </w:rPr>
      </w:pPr>
      <w:r w:rsidRPr="003146BC">
        <w:rPr>
          <w:rFonts w:asciiTheme="minorHAnsi" w:hAnsiTheme="minorHAnsi" w:cstheme="minorHAnsi"/>
          <w:sz w:val="22"/>
          <w:szCs w:val="22"/>
        </w:rPr>
        <w:t xml:space="preserve">A tételsoron rendelkezésre álló összeg odaítéléséről </w:t>
      </w:r>
      <w:r w:rsidRPr="003146BC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Pr="003146BC">
        <w:rPr>
          <w:rFonts w:asciiTheme="minorHAnsi" w:hAnsiTheme="minorHAnsi" w:cstheme="minorHAnsi"/>
          <w:sz w:val="22"/>
          <w:szCs w:val="22"/>
        </w:rPr>
        <w:t xml:space="preserve">támogatott pályázatok vonatkozásában a sportról szóló 6/2002. (III.28.) önkormányzati rendelet </w:t>
      </w:r>
      <w:r w:rsidRPr="005F55EF">
        <w:rPr>
          <w:rFonts w:asciiTheme="minorHAnsi" w:hAnsiTheme="minorHAnsi" w:cstheme="minorHAnsi"/>
          <w:sz w:val="22"/>
          <w:szCs w:val="22"/>
        </w:rPr>
        <w:t xml:space="preserve">8. </w:t>
      </w:r>
      <w:r w:rsidRPr="005F55EF">
        <w:rPr>
          <w:rFonts w:asciiTheme="minorHAnsi" w:hAnsiTheme="minorHAnsi" w:cstheme="minorHAnsi"/>
          <w:bCs/>
          <w:sz w:val="22"/>
          <w:szCs w:val="22"/>
        </w:rPr>
        <w:t>§ (3) bekezdése,</w:t>
      </w:r>
      <w:r w:rsidRPr="003146BC">
        <w:rPr>
          <w:rFonts w:asciiTheme="minorHAnsi" w:hAnsiTheme="minorHAnsi" w:cstheme="minorHAnsi"/>
          <w:bCs/>
          <w:sz w:val="22"/>
          <w:szCs w:val="22"/>
        </w:rPr>
        <w:t xml:space="preserve"> az önkormányzat 202</w:t>
      </w:r>
      <w:r w:rsidR="00B041EB">
        <w:rPr>
          <w:rFonts w:asciiTheme="minorHAnsi" w:hAnsiTheme="minorHAnsi" w:cstheme="minorHAnsi"/>
          <w:bCs/>
          <w:sz w:val="22"/>
          <w:szCs w:val="22"/>
        </w:rPr>
        <w:t>5</w:t>
      </w:r>
      <w:r w:rsidRPr="003146BC">
        <w:rPr>
          <w:rFonts w:asciiTheme="minorHAnsi" w:hAnsiTheme="minorHAnsi" w:cstheme="minorHAnsi"/>
          <w:bCs/>
          <w:sz w:val="22"/>
          <w:szCs w:val="22"/>
        </w:rPr>
        <w:t xml:space="preserve">. évi költségvetéséről szóló </w:t>
      </w:r>
      <w:r w:rsidR="00B041EB">
        <w:rPr>
          <w:rFonts w:asciiTheme="minorHAnsi" w:hAnsiTheme="minorHAnsi" w:cstheme="minorHAnsi"/>
          <w:bCs/>
          <w:sz w:val="22"/>
          <w:szCs w:val="22"/>
        </w:rPr>
        <w:t>4</w:t>
      </w:r>
      <w:r w:rsidRPr="003146BC">
        <w:rPr>
          <w:rFonts w:asciiTheme="minorHAnsi" w:hAnsiTheme="minorHAnsi" w:cstheme="minorHAnsi"/>
          <w:bCs/>
          <w:sz w:val="22"/>
          <w:szCs w:val="22"/>
        </w:rPr>
        <w:t>/202</w:t>
      </w:r>
      <w:r w:rsidR="00B041EB">
        <w:rPr>
          <w:rFonts w:asciiTheme="minorHAnsi" w:hAnsiTheme="minorHAnsi" w:cstheme="minorHAnsi"/>
          <w:bCs/>
          <w:sz w:val="22"/>
          <w:szCs w:val="22"/>
        </w:rPr>
        <w:t>5</w:t>
      </w:r>
      <w:r w:rsidRPr="003146BC">
        <w:rPr>
          <w:rFonts w:asciiTheme="minorHAnsi" w:hAnsiTheme="minorHAnsi" w:cstheme="minorHAnsi"/>
          <w:bCs/>
          <w:sz w:val="22"/>
          <w:szCs w:val="22"/>
        </w:rPr>
        <w:t>. (</w:t>
      </w:r>
      <w:r w:rsidR="003E6710">
        <w:rPr>
          <w:rFonts w:asciiTheme="minorHAnsi" w:hAnsiTheme="minorHAnsi" w:cstheme="minorHAnsi"/>
          <w:bCs/>
          <w:sz w:val="22"/>
          <w:szCs w:val="22"/>
        </w:rPr>
        <w:t>I</w:t>
      </w:r>
      <w:r w:rsidRPr="003146BC">
        <w:rPr>
          <w:rFonts w:asciiTheme="minorHAnsi" w:hAnsiTheme="minorHAnsi" w:cstheme="minorHAnsi"/>
          <w:bCs/>
          <w:sz w:val="22"/>
          <w:szCs w:val="22"/>
        </w:rPr>
        <w:t>I.</w:t>
      </w:r>
      <w:r w:rsidR="00B041EB">
        <w:rPr>
          <w:rFonts w:asciiTheme="minorHAnsi" w:hAnsiTheme="minorHAnsi" w:cstheme="minorHAnsi"/>
          <w:bCs/>
          <w:sz w:val="22"/>
          <w:szCs w:val="22"/>
        </w:rPr>
        <w:t>28</w:t>
      </w:r>
      <w:r w:rsidRPr="003146BC">
        <w:rPr>
          <w:rFonts w:asciiTheme="minorHAnsi" w:hAnsiTheme="minorHAnsi" w:cstheme="minorHAnsi"/>
          <w:bCs/>
          <w:sz w:val="22"/>
          <w:szCs w:val="22"/>
        </w:rPr>
        <w:t xml:space="preserve">.) önkormányzati </w:t>
      </w:r>
      <w:r w:rsidRPr="007E34E4">
        <w:rPr>
          <w:rFonts w:asciiTheme="minorHAnsi" w:hAnsiTheme="minorHAnsi" w:cstheme="minorHAnsi"/>
          <w:bCs/>
          <w:sz w:val="22"/>
          <w:szCs w:val="22"/>
        </w:rPr>
        <w:t>rendelet 11. § (5) bekezdése,</w:t>
      </w:r>
      <w:r w:rsidRPr="003146B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146BC">
        <w:rPr>
          <w:rFonts w:asciiTheme="minorHAnsi" w:hAnsiTheme="minorHAnsi" w:cstheme="minorHAnsi"/>
          <w:sz w:val="22"/>
          <w:szCs w:val="22"/>
        </w:rPr>
        <w:t xml:space="preserve">valamint Szombathely Megyei Jogú Város Sportfinanszírozási rendszere alapján a Városstratégiai, Idegenforgalmi és Sport Bizottság jogosult dönteni. </w:t>
      </w:r>
    </w:p>
    <w:p w14:paraId="7C4940C8" w14:textId="77777777" w:rsidR="003146BC" w:rsidRPr="003146BC" w:rsidRDefault="003146BC" w:rsidP="003146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47218B" w14:textId="4DEE1F0A" w:rsidR="003146BC" w:rsidRPr="003146BC" w:rsidRDefault="003146BC" w:rsidP="003146BC">
      <w:pPr>
        <w:jc w:val="both"/>
        <w:rPr>
          <w:rFonts w:asciiTheme="minorHAnsi" w:hAnsiTheme="minorHAnsi" w:cstheme="minorHAnsi"/>
          <w:sz w:val="22"/>
          <w:szCs w:val="22"/>
        </w:rPr>
      </w:pPr>
      <w:r w:rsidRPr="003146BC">
        <w:rPr>
          <w:rFonts w:asciiTheme="minorHAnsi" w:hAnsiTheme="minorHAnsi" w:cstheme="minorHAnsi"/>
          <w:sz w:val="22"/>
          <w:szCs w:val="22"/>
        </w:rPr>
        <w:t>A beérkezett pályázati kérelmek a Polgármesteri Hivatal Egészségügyi és Közszolgálati Osztály Sport és Ifjúsági Irodáján (3</w:t>
      </w:r>
      <w:r w:rsidR="00844C31">
        <w:rPr>
          <w:rFonts w:asciiTheme="minorHAnsi" w:hAnsiTheme="minorHAnsi" w:cstheme="minorHAnsi"/>
          <w:sz w:val="22"/>
          <w:szCs w:val="22"/>
        </w:rPr>
        <w:t>09</w:t>
      </w:r>
      <w:r w:rsidRPr="003146BC">
        <w:rPr>
          <w:rFonts w:asciiTheme="minorHAnsi" w:hAnsiTheme="minorHAnsi" w:cstheme="minorHAnsi"/>
          <w:sz w:val="22"/>
          <w:szCs w:val="22"/>
        </w:rPr>
        <w:t xml:space="preserve">. sz. iroda) megtekinthetők. </w:t>
      </w:r>
      <w:r w:rsidRPr="003146BC">
        <w:rPr>
          <w:rFonts w:asciiTheme="minorHAnsi" w:hAnsiTheme="minorHAnsi" w:cstheme="minorHAnsi"/>
          <w:bCs/>
          <w:sz w:val="22"/>
          <w:szCs w:val="22"/>
        </w:rPr>
        <w:t>A pályázati kérelmek összesítő táblázata a bizottsági ülésen kerül kiosztásra.</w:t>
      </w:r>
    </w:p>
    <w:p w14:paraId="40DE9FF2" w14:textId="77777777" w:rsidR="003146BC" w:rsidRPr="003146BC" w:rsidRDefault="003146BC" w:rsidP="003146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AAE793" w14:textId="77777777" w:rsidR="003146BC" w:rsidRPr="003146BC" w:rsidRDefault="003146BC" w:rsidP="003146BC">
      <w:pPr>
        <w:jc w:val="both"/>
        <w:rPr>
          <w:rFonts w:asciiTheme="minorHAnsi" w:hAnsiTheme="minorHAnsi" w:cstheme="minorHAnsi"/>
          <w:sz w:val="22"/>
          <w:szCs w:val="22"/>
        </w:rPr>
      </w:pPr>
      <w:r w:rsidRPr="003146BC">
        <w:rPr>
          <w:rFonts w:asciiTheme="minorHAnsi" w:hAnsiTheme="minorHAnsi" w:cstheme="minorHAnsi"/>
          <w:sz w:val="22"/>
          <w:szCs w:val="22"/>
        </w:rPr>
        <w:t>Kérem a Tisztelt Bizottságot, hogy az előterjesztést megtárgyalni és a határozati javaslatot elfogadni szíveskedjék.</w:t>
      </w:r>
    </w:p>
    <w:p w14:paraId="3282B205" w14:textId="77777777" w:rsidR="003146BC" w:rsidRPr="003146BC" w:rsidRDefault="003146BC" w:rsidP="003146B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AF42575" w14:textId="77777777" w:rsidR="003146BC" w:rsidRPr="003146BC" w:rsidRDefault="003146BC" w:rsidP="003146B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4238C2A" w14:textId="64D26309" w:rsidR="003146BC" w:rsidRDefault="003146BC" w:rsidP="003146B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146BC">
        <w:rPr>
          <w:rFonts w:asciiTheme="minorHAnsi" w:hAnsiTheme="minorHAnsi" w:cstheme="minorHAnsi"/>
          <w:b/>
          <w:bCs/>
          <w:sz w:val="22"/>
          <w:szCs w:val="22"/>
        </w:rPr>
        <w:t>Szombathely, 202</w:t>
      </w:r>
      <w:r w:rsidR="00B041EB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3146BC">
        <w:rPr>
          <w:rFonts w:asciiTheme="minorHAnsi" w:hAnsiTheme="minorHAnsi" w:cstheme="minorHAnsi"/>
          <w:b/>
          <w:bCs/>
          <w:sz w:val="22"/>
          <w:szCs w:val="22"/>
        </w:rPr>
        <w:t>. április „     ”</w:t>
      </w:r>
    </w:p>
    <w:p w14:paraId="021031A5" w14:textId="77777777" w:rsidR="00596C1B" w:rsidRDefault="00596C1B" w:rsidP="003146B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92CA12D" w14:textId="77777777" w:rsidR="006736B3" w:rsidRDefault="006736B3" w:rsidP="003146B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7478CEC" w14:textId="77777777" w:rsidR="00BF3D3B" w:rsidRPr="003146BC" w:rsidRDefault="00BF3D3B" w:rsidP="003146B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2C51926" w14:textId="77777777" w:rsidR="003146BC" w:rsidRPr="003146BC" w:rsidRDefault="003146BC" w:rsidP="003146B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E62A43E" w14:textId="7356A33B" w:rsidR="003146BC" w:rsidRPr="003146BC" w:rsidRDefault="003146BC" w:rsidP="003146BC">
      <w:pPr>
        <w:rPr>
          <w:rFonts w:asciiTheme="minorHAnsi" w:hAnsiTheme="minorHAnsi" w:cstheme="minorHAnsi"/>
          <w:b/>
          <w:sz w:val="22"/>
          <w:szCs w:val="22"/>
        </w:rPr>
      </w:pPr>
      <w:r w:rsidRPr="003146BC">
        <w:rPr>
          <w:rFonts w:asciiTheme="minorHAnsi" w:hAnsiTheme="minorHAnsi" w:cstheme="minorHAnsi"/>
          <w:b/>
          <w:sz w:val="22"/>
          <w:szCs w:val="22"/>
        </w:rPr>
        <w:tab/>
      </w:r>
      <w:r w:rsidRPr="003146BC">
        <w:rPr>
          <w:rFonts w:asciiTheme="minorHAnsi" w:hAnsiTheme="minorHAnsi" w:cstheme="minorHAnsi"/>
          <w:b/>
          <w:sz w:val="22"/>
          <w:szCs w:val="22"/>
        </w:rPr>
        <w:tab/>
      </w:r>
      <w:r w:rsidRPr="003146BC">
        <w:rPr>
          <w:rFonts w:asciiTheme="minorHAnsi" w:hAnsiTheme="minorHAnsi" w:cstheme="minorHAnsi"/>
          <w:b/>
          <w:sz w:val="22"/>
          <w:szCs w:val="22"/>
        </w:rPr>
        <w:tab/>
      </w:r>
      <w:r w:rsidRPr="003146BC">
        <w:rPr>
          <w:rFonts w:asciiTheme="minorHAnsi" w:hAnsiTheme="minorHAnsi" w:cstheme="minorHAnsi"/>
          <w:b/>
          <w:sz w:val="22"/>
          <w:szCs w:val="22"/>
        </w:rPr>
        <w:tab/>
      </w:r>
      <w:r w:rsidRPr="003146BC">
        <w:rPr>
          <w:rFonts w:asciiTheme="minorHAnsi" w:hAnsiTheme="minorHAnsi" w:cstheme="minorHAnsi"/>
          <w:b/>
          <w:sz w:val="22"/>
          <w:szCs w:val="22"/>
        </w:rPr>
        <w:tab/>
      </w:r>
      <w:r w:rsidRPr="003146BC">
        <w:rPr>
          <w:rFonts w:asciiTheme="minorHAnsi" w:hAnsiTheme="minorHAnsi" w:cstheme="minorHAnsi"/>
          <w:b/>
          <w:sz w:val="22"/>
          <w:szCs w:val="22"/>
        </w:rPr>
        <w:tab/>
      </w:r>
      <w:r w:rsidRPr="003146BC">
        <w:rPr>
          <w:rFonts w:asciiTheme="minorHAnsi" w:hAnsiTheme="minorHAnsi" w:cstheme="minorHAnsi"/>
          <w:b/>
          <w:sz w:val="22"/>
          <w:szCs w:val="22"/>
        </w:rPr>
        <w:tab/>
      </w:r>
      <w:r w:rsidRPr="003146BC">
        <w:rPr>
          <w:rFonts w:asciiTheme="minorHAnsi" w:hAnsiTheme="minorHAnsi" w:cstheme="minorHAnsi"/>
          <w:b/>
          <w:sz w:val="22"/>
          <w:szCs w:val="22"/>
        </w:rPr>
        <w:tab/>
      </w:r>
      <w:r w:rsidR="006736B3">
        <w:rPr>
          <w:rFonts w:asciiTheme="minorHAnsi" w:hAnsiTheme="minorHAnsi" w:cstheme="minorHAnsi"/>
          <w:b/>
          <w:sz w:val="22"/>
          <w:szCs w:val="22"/>
        </w:rPr>
        <w:tab/>
      </w:r>
      <w:r w:rsidRPr="003146BC">
        <w:rPr>
          <w:rFonts w:asciiTheme="minorHAnsi" w:hAnsiTheme="minorHAnsi" w:cstheme="minorHAnsi"/>
          <w:b/>
          <w:sz w:val="22"/>
          <w:szCs w:val="22"/>
        </w:rPr>
        <w:t>/: Dr. László Győző :/</w:t>
      </w:r>
    </w:p>
    <w:p w14:paraId="4943A568" w14:textId="77777777" w:rsidR="003146BC" w:rsidRDefault="003146BC" w:rsidP="003146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F4F7A13" w14:textId="77777777" w:rsidR="00496169" w:rsidRDefault="00496169" w:rsidP="003146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F23235A" w14:textId="77777777" w:rsidR="00496169" w:rsidRDefault="00496169" w:rsidP="003146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F2B9857" w14:textId="77777777" w:rsidR="00496169" w:rsidRDefault="00496169" w:rsidP="003146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DE7BAE0" w14:textId="77777777" w:rsidR="00B041EB" w:rsidRDefault="00B041EB" w:rsidP="003146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90BF437" w14:textId="77777777" w:rsidR="00496169" w:rsidRDefault="00496169" w:rsidP="003146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135EC53" w14:textId="77777777" w:rsidR="00496169" w:rsidRPr="003146BC" w:rsidRDefault="00496169" w:rsidP="003146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32D5A2D" w14:textId="77777777" w:rsidR="003146BC" w:rsidRPr="003146BC" w:rsidRDefault="003146BC" w:rsidP="003146BC">
      <w:pPr>
        <w:tabs>
          <w:tab w:val="right" w:pos="9360"/>
        </w:tabs>
        <w:ind w:right="140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3146BC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3DE9508E" w14:textId="3E31E58F" w:rsidR="003146BC" w:rsidRPr="003146BC" w:rsidRDefault="003146BC" w:rsidP="003146BC">
      <w:pPr>
        <w:ind w:right="14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146BC">
        <w:rPr>
          <w:rFonts w:asciiTheme="minorHAnsi" w:hAnsiTheme="minorHAnsi" w:cstheme="minorHAnsi"/>
          <w:b/>
          <w:sz w:val="22"/>
          <w:szCs w:val="22"/>
          <w:u w:val="single"/>
        </w:rPr>
        <w:t>.…./202</w:t>
      </w:r>
      <w:r w:rsidR="00B041EB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3146BC">
        <w:rPr>
          <w:rFonts w:asciiTheme="minorHAnsi" w:hAnsiTheme="minorHAnsi" w:cstheme="minorHAnsi"/>
          <w:b/>
          <w:sz w:val="22"/>
          <w:szCs w:val="22"/>
          <w:u w:val="single"/>
        </w:rPr>
        <w:t>. (IV.2</w:t>
      </w:r>
      <w:r w:rsidR="00B041EB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Pr="003146BC">
        <w:rPr>
          <w:rFonts w:asciiTheme="minorHAnsi" w:hAnsiTheme="minorHAnsi" w:cstheme="minorHAnsi"/>
          <w:b/>
          <w:sz w:val="22"/>
          <w:szCs w:val="22"/>
          <w:u w:val="single"/>
        </w:rPr>
        <w:t>.) VISB számú határozat</w:t>
      </w:r>
    </w:p>
    <w:p w14:paraId="3AC43A1E" w14:textId="77777777" w:rsidR="003146BC" w:rsidRPr="003146BC" w:rsidRDefault="003146BC" w:rsidP="003146B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4F66545" w14:textId="4CCD55A1" w:rsidR="003146BC" w:rsidRPr="003146BC" w:rsidRDefault="003146BC" w:rsidP="003146BC">
      <w:pPr>
        <w:numPr>
          <w:ilvl w:val="0"/>
          <w:numId w:val="14"/>
        </w:num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146BC">
        <w:rPr>
          <w:rFonts w:asciiTheme="minorHAnsi" w:hAnsiTheme="minorHAnsi" w:cstheme="minorHAnsi"/>
          <w:sz w:val="22"/>
          <w:szCs w:val="22"/>
        </w:rPr>
        <w:t>A Városstratégiai, Idegenforgalmi és Sport Bizottság a „Javaslat a szombathelyi székhelyű sportszervezetek működésének és tevékenységének támogatására” című előterjesztést megtárgyalta</w:t>
      </w:r>
      <w:r w:rsidR="00086C6A">
        <w:rPr>
          <w:rFonts w:asciiTheme="minorHAnsi" w:hAnsiTheme="minorHAnsi" w:cstheme="minorHAnsi"/>
          <w:sz w:val="22"/>
          <w:szCs w:val="22"/>
        </w:rPr>
        <w:t xml:space="preserve"> és </w:t>
      </w:r>
      <w:r w:rsidRPr="003146BC">
        <w:rPr>
          <w:rFonts w:asciiTheme="minorHAnsi" w:hAnsiTheme="minorHAnsi" w:cstheme="minorHAnsi"/>
          <w:sz w:val="22"/>
          <w:szCs w:val="22"/>
        </w:rPr>
        <w:t xml:space="preserve">a városban működő sportszervezetek támogatására kiírt pályázati felhívásra </w:t>
      </w:r>
      <w:bookmarkStart w:id="4" w:name="_Hlk50366549"/>
      <w:r w:rsidRPr="003146BC">
        <w:rPr>
          <w:rFonts w:asciiTheme="minorHAnsi" w:hAnsiTheme="minorHAnsi" w:cstheme="minorHAnsi"/>
          <w:sz w:val="22"/>
          <w:szCs w:val="22"/>
        </w:rPr>
        <w:t>–</w:t>
      </w:r>
      <w:bookmarkEnd w:id="4"/>
      <w:r w:rsidRPr="003146BC">
        <w:rPr>
          <w:rFonts w:asciiTheme="minorHAnsi" w:hAnsiTheme="minorHAnsi" w:cstheme="minorHAnsi"/>
          <w:sz w:val="22"/>
          <w:szCs w:val="22"/>
        </w:rPr>
        <w:t xml:space="preserve"> a felhívásban megadott határidőig – </w:t>
      </w:r>
      <w:r w:rsidRPr="003146BC">
        <w:rPr>
          <w:rFonts w:asciiTheme="minorHAnsi" w:hAnsiTheme="minorHAnsi" w:cstheme="minorHAnsi"/>
          <w:bCs/>
          <w:sz w:val="22"/>
          <w:szCs w:val="22"/>
        </w:rPr>
        <w:t xml:space="preserve">beérkezett pályázatok közül, a sportszervezetek támogatását a sportról szóló 6/2002. (III.28.) </w:t>
      </w:r>
      <w:r w:rsidRPr="005F55EF">
        <w:rPr>
          <w:rFonts w:asciiTheme="minorHAnsi" w:hAnsiTheme="minorHAnsi" w:cstheme="minorHAnsi"/>
          <w:bCs/>
          <w:sz w:val="22"/>
          <w:szCs w:val="22"/>
        </w:rPr>
        <w:t>önkormányzati rendelet 8. § (3)</w:t>
      </w:r>
      <w:r w:rsidRPr="003146BC">
        <w:rPr>
          <w:rFonts w:asciiTheme="minorHAnsi" w:hAnsiTheme="minorHAnsi" w:cstheme="minorHAnsi"/>
          <w:bCs/>
          <w:sz w:val="22"/>
          <w:szCs w:val="22"/>
        </w:rPr>
        <w:t xml:space="preserve"> bekezdése és az önkormányzat 202</w:t>
      </w:r>
      <w:r w:rsidR="00E00C7B">
        <w:rPr>
          <w:rFonts w:asciiTheme="minorHAnsi" w:hAnsiTheme="minorHAnsi" w:cstheme="minorHAnsi"/>
          <w:bCs/>
          <w:sz w:val="22"/>
          <w:szCs w:val="22"/>
        </w:rPr>
        <w:t>5</w:t>
      </w:r>
      <w:r w:rsidRPr="003146BC">
        <w:rPr>
          <w:rFonts w:asciiTheme="minorHAnsi" w:hAnsiTheme="minorHAnsi" w:cstheme="minorHAnsi"/>
          <w:bCs/>
          <w:sz w:val="22"/>
          <w:szCs w:val="22"/>
        </w:rPr>
        <w:t xml:space="preserve">. évi költségvetéséről szóló </w:t>
      </w:r>
      <w:r w:rsidR="00E00C7B">
        <w:rPr>
          <w:rFonts w:asciiTheme="minorHAnsi" w:hAnsiTheme="minorHAnsi" w:cstheme="minorHAnsi"/>
          <w:bCs/>
          <w:sz w:val="22"/>
          <w:szCs w:val="22"/>
        </w:rPr>
        <w:t>4</w:t>
      </w:r>
      <w:r w:rsidRPr="003146BC">
        <w:rPr>
          <w:rFonts w:asciiTheme="minorHAnsi" w:hAnsiTheme="minorHAnsi" w:cstheme="minorHAnsi"/>
          <w:bCs/>
          <w:sz w:val="22"/>
          <w:szCs w:val="22"/>
        </w:rPr>
        <w:t>/202</w:t>
      </w:r>
      <w:r w:rsidR="00E00C7B">
        <w:rPr>
          <w:rFonts w:asciiTheme="minorHAnsi" w:hAnsiTheme="minorHAnsi" w:cstheme="minorHAnsi"/>
          <w:bCs/>
          <w:sz w:val="22"/>
          <w:szCs w:val="22"/>
        </w:rPr>
        <w:t>5</w:t>
      </w:r>
      <w:r w:rsidRPr="003146BC">
        <w:rPr>
          <w:rFonts w:asciiTheme="minorHAnsi" w:hAnsiTheme="minorHAnsi" w:cstheme="minorHAnsi"/>
          <w:bCs/>
          <w:sz w:val="22"/>
          <w:szCs w:val="22"/>
        </w:rPr>
        <w:t>. (I</w:t>
      </w:r>
      <w:r w:rsidR="003E6710">
        <w:rPr>
          <w:rFonts w:asciiTheme="minorHAnsi" w:hAnsiTheme="minorHAnsi" w:cstheme="minorHAnsi"/>
          <w:bCs/>
          <w:sz w:val="22"/>
          <w:szCs w:val="22"/>
        </w:rPr>
        <w:t>I</w:t>
      </w:r>
      <w:r w:rsidRPr="003146BC">
        <w:rPr>
          <w:rFonts w:asciiTheme="minorHAnsi" w:hAnsiTheme="minorHAnsi" w:cstheme="minorHAnsi"/>
          <w:bCs/>
          <w:sz w:val="22"/>
          <w:szCs w:val="22"/>
        </w:rPr>
        <w:t>.</w:t>
      </w:r>
      <w:r w:rsidR="00E00C7B">
        <w:rPr>
          <w:rFonts w:asciiTheme="minorHAnsi" w:hAnsiTheme="minorHAnsi" w:cstheme="minorHAnsi"/>
          <w:bCs/>
          <w:sz w:val="22"/>
          <w:szCs w:val="22"/>
        </w:rPr>
        <w:t>28</w:t>
      </w:r>
      <w:r w:rsidRPr="003146BC">
        <w:rPr>
          <w:rFonts w:asciiTheme="minorHAnsi" w:hAnsiTheme="minorHAnsi" w:cstheme="minorHAnsi"/>
          <w:bCs/>
          <w:sz w:val="22"/>
          <w:szCs w:val="22"/>
        </w:rPr>
        <w:t xml:space="preserve">.) önkormányzati rendelet </w:t>
      </w:r>
      <w:r w:rsidRPr="007E34E4">
        <w:rPr>
          <w:rFonts w:asciiTheme="minorHAnsi" w:hAnsiTheme="minorHAnsi" w:cstheme="minorHAnsi"/>
          <w:bCs/>
          <w:sz w:val="22"/>
          <w:szCs w:val="22"/>
        </w:rPr>
        <w:t>11. § (5)</w:t>
      </w:r>
      <w:r w:rsidRPr="003146BC">
        <w:rPr>
          <w:rFonts w:asciiTheme="minorHAnsi" w:hAnsiTheme="minorHAnsi" w:cstheme="minorHAnsi"/>
          <w:bCs/>
          <w:sz w:val="22"/>
          <w:szCs w:val="22"/>
        </w:rPr>
        <w:t xml:space="preserve"> bekezdése alapján az alábbiak szerinti támogatási összeggel jóváhagyja:</w:t>
      </w:r>
    </w:p>
    <w:p w14:paraId="4B97CFC6" w14:textId="77777777" w:rsidR="003146BC" w:rsidRPr="003146BC" w:rsidRDefault="003146BC" w:rsidP="003146BC">
      <w:pPr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Rcsostblzat"/>
        <w:tblpPr w:leftFromText="141" w:rightFromText="141" w:vertAnchor="text" w:tblpX="841" w:tblpY="1"/>
        <w:tblOverlap w:val="never"/>
        <w:tblW w:w="949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7"/>
        <w:gridCol w:w="6799"/>
        <w:gridCol w:w="2127"/>
      </w:tblGrid>
      <w:tr w:rsidR="003146BC" w:rsidRPr="003146BC" w14:paraId="202C7DCF" w14:textId="77777777" w:rsidTr="00AE45BB">
        <w:tc>
          <w:tcPr>
            <w:tcW w:w="567" w:type="dxa"/>
          </w:tcPr>
          <w:p w14:paraId="1A0AB241" w14:textId="5482B204" w:rsidR="003146BC" w:rsidRPr="006C643F" w:rsidRDefault="003146BC" w:rsidP="00000BD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6799" w:type="dxa"/>
          </w:tcPr>
          <w:p w14:paraId="27651A7E" w14:textId="77777777" w:rsidR="003146BC" w:rsidRPr="006C643F" w:rsidRDefault="003146BC" w:rsidP="00000BD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C643F">
              <w:rPr>
                <w:rFonts w:asciiTheme="minorHAnsi" w:hAnsiTheme="minorHAnsi"/>
                <w:b/>
                <w:bCs/>
                <w:sz w:val="20"/>
                <w:szCs w:val="20"/>
              </w:rPr>
              <w:t>Pályázott sportszervezet neve</w:t>
            </w:r>
          </w:p>
        </w:tc>
        <w:tc>
          <w:tcPr>
            <w:tcW w:w="2127" w:type="dxa"/>
          </w:tcPr>
          <w:p w14:paraId="6CB6140F" w14:textId="113EC7E3" w:rsidR="003146BC" w:rsidRPr="006C643F" w:rsidRDefault="003146BC" w:rsidP="00000BD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C643F">
              <w:rPr>
                <w:rFonts w:asciiTheme="minorHAnsi" w:hAnsiTheme="minorHAnsi"/>
                <w:b/>
                <w:bCs/>
                <w:sz w:val="20"/>
                <w:szCs w:val="20"/>
              </w:rPr>
              <w:t>202</w:t>
            </w:r>
            <w:r w:rsidR="00B041EB">
              <w:rPr>
                <w:rFonts w:asciiTheme="minorHAnsi" w:hAnsiTheme="minorHAnsi"/>
                <w:b/>
                <w:bCs/>
                <w:sz w:val="20"/>
                <w:szCs w:val="20"/>
              </w:rPr>
              <w:t>5</w:t>
            </w:r>
            <w:r w:rsidRPr="006C643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. évi </w:t>
            </w:r>
            <w:r w:rsidR="005F55EF" w:rsidRPr="006C643F">
              <w:rPr>
                <w:rFonts w:asciiTheme="minorHAnsi" w:hAnsiTheme="minorHAnsi"/>
                <w:b/>
                <w:bCs/>
                <w:sz w:val="20"/>
                <w:szCs w:val="20"/>
              </w:rPr>
              <w:t>önkormányzati támogatás összege</w:t>
            </w:r>
            <w:r w:rsidR="00AD0644" w:rsidRPr="006C643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AC1BFF" w:rsidRPr="006C643F">
              <w:rPr>
                <w:rFonts w:asciiTheme="minorHAnsi" w:hAnsiTheme="minorHAnsi"/>
                <w:b/>
                <w:bCs/>
                <w:sz w:val="20"/>
                <w:szCs w:val="20"/>
              </w:rPr>
              <w:t>(</w:t>
            </w:r>
            <w:r w:rsidR="00AD0644" w:rsidRPr="006C643F">
              <w:rPr>
                <w:rFonts w:asciiTheme="minorHAnsi" w:hAnsiTheme="minorHAnsi"/>
                <w:b/>
                <w:bCs/>
                <w:sz w:val="20"/>
                <w:szCs w:val="20"/>
              </w:rPr>
              <w:t>Ft)</w:t>
            </w:r>
            <w:r w:rsidRPr="006C643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51576" w:rsidRPr="003146BC" w14:paraId="44264629" w14:textId="77777777" w:rsidTr="00AE45BB">
        <w:tc>
          <w:tcPr>
            <w:tcW w:w="567" w:type="dxa"/>
          </w:tcPr>
          <w:p w14:paraId="026B6E12" w14:textId="039CDD68" w:rsidR="00351576" w:rsidRPr="00B56377" w:rsidRDefault="00B56377" w:rsidP="003515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56377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6799" w:type="dxa"/>
          </w:tcPr>
          <w:p w14:paraId="6E6A62CB" w14:textId="3DB56AF5" w:rsidR="00351576" w:rsidRPr="006C643F" w:rsidRDefault="00351576" w:rsidP="0035157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A83056">
              <w:rPr>
                <w:rFonts w:asciiTheme="minorHAnsi" w:hAnsiTheme="minorHAnsi"/>
                <w:sz w:val="20"/>
                <w:szCs w:val="20"/>
              </w:rPr>
              <w:t>Agrobio</w:t>
            </w:r>
            <w:proofErr w:type="spellEnd"/>
            <w:r w:rsidRPr="00A83056">
              <w:rPr>
                <w:rFonts w:asciiTheme="minorHAnsi" w:hAnsiTheme="minorHAnsi"/>
                <w:sz w:val="20"/>
                <w:szCs w:val="20"/>
              </w:rPr>
              <w:t xml:space="preserve"> Classic Kick-box és Box Sport Club</w:t>
            </w:r>
          </w:p>
        </w:tc>
        <w:tc>
          <w:tcPr>
            <w:tcW w:w="2127" w:type="dxa"/>
          </w:tcPr>
          <w:p w14:paraId="025CFB6D" w14:textId="77777777" w:rsidR="00351576" w:rsidRPr="006C643F" w:rsidRDefault="00351576" w:rsidP="0035157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351576" w:rsidRPr="003146BC" w14:paraId="3C4EAC76" w14:textId="77777777" w:rsidTr="00AE45BB">
        <w:tc>
          <w:tcPr>
            <w:tcW w:w="567" w:type="dxa"/>
          </w:tcPr>
          <w:p w14:paraId="65E33980" w14:textId="30A252D9" w:rsidR="00351576" w:rsidRPr="006C643F" w:rsidRDefault="00B56377" w:rsidP="003515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="00351576" w:rsidRPr="006C643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799" w:type="dxa"/>
          </w:tcPr>
          <w:p w14:paraId="5921D265" w14:textId="7D0517E9" w:rsidR="00351576" w:rsidRPr="006C643F" w:rsidRDefault="00351576" w:rsidP="00351576">
            <w:pPr>
              <w:rPr>
                <w:rFonts w:asciiTheme="minorHAnsi" w:hAnsiTheme="minorHAnsi"/>
                <w:sz w:val="20"/>
                <w:szCs w:val="20"/>
              </w:rPr>
            </w:pPr>
            <w:r w:rsidRPr="008E15CC">
              <w:rPr>
                <w:rFonts w:asciiTheme="minorHAnsi" w:hAnsiTheme="minorHAnsi"/>
                <w:sz w:val="20"/>
                <w:szCs w:val="20"/>
              </w:rPr>
              <w:t>Alpokalja Szabadidősport és Környezetvédő Egyesület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C643F">
              <w:rPr>
                <w:rFonts w:asciiTheme="minorHAnsi" w:hAnsiTheme="minorHAnsi"/>
                <w:sz w:val="20"/>
                <w:szCs w:val="20"/>
              </w:rPr>
              <w:t>(működési költség)</w:t>
            </w:r>
          </w:p>
        </w:tc>
        <w:tc>
          <w:tcPr>
            <w:tcW w:w="2127" w:type="dxa"/>
          </w:tcPr>
          <w:p w14:paraId="01913FF1" w14:textId="311D8CAA" w:rsidR="00351576" w:rsidRPr="006C643F" w:rsidRDefault="00351576" w:rsidP="0035157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1576" w:rsidRPr="003146BC" w14:paraId="0A391785" w14:textId="77777777" w:rsidTr="00AE45BB">
        <w:tc>
          <w:tcPr>
            <w:tcW w:w="567" w:type="dxa"/>
          </w:tcPr>
          <w:p w14:paraId="71880A93" w14:textId="66DAAAF6" w:rsidR="00351576" w:rsidRPr="006C643F" w:rsidRDefault="00B56377" w:rsidP="003515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="0035157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799" w:type="dxa"/>
          </w:tcPr>
          <w:p w14:paraId="0B0A9467" w14:textId="0C114B98" w:rsidR="00351576" w:rsidRPr="008E15CC" w:rsidRDefault="00351576" w:rsidP="00351576">
            <w:pPr>
              <w:rPr>
                <w:rFonts w:asciiTheme="minorHAnsi" w:hAnsiTheme="minorHAnsi"/>
                <w:sz w:val="20"/>
                <w:szCs w:val="20"/>
              </w:rPr>
            </w:pPr>
            <w:r w:rsidRPr="008E15CC">
              <w:rPr>
                <w:rFonts w:asciiTheme="minorHAnsi" w:hAnsiTheme="minorHAnsi"/>
                <w:sz w:val="20"/>
                <w:szCs w:val="20"/>
              </w:rPr>
              <w:t>Alpokalja Szabadidősport és Környezetvédő Egyesület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Pr="008E15CC">
              <w:rPr>
                <w:rFonts w:asciiTheme="minorHAnsi" w:hAnsiTheme="minorHAnsi"/>
                <w:sz w:val="20"/>
                <w:szCs w:val="20"/>
              </w:rPr>
              <w:t>sportrendezvénye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k </w:t>
            </w:r>
            <w:r w:rsidRPr="008E15CC">
              <w:rPr>
                <w:rFonts w:asciiTheme="minorHAnsi" w:hAnsiTheme="minorHAnsi"/>
                <w:sz w:val="20"/>
                <w:szCs w:val="20"/>
              </w:rPr>
              <w:t>támogatása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14:paraId="2FEBF595" w14:textId="77777777" w:rsidR="00351576" w:rsidRPr="006C643F" w:rsidRDefault="00351576" w:rsidP="0035157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1576" w:rsidRPr="003146BC" w14:paraId="693CB1B7" w14:textId="77777777" w:rsidTr="00AE45BB">
        <w:tc>
          <w:tcPr>
            <w:tcW w:w="567" w:type="dxa"/>
          </w:tcPr>
          <w:p w14:paraId="045C34F0" w14:textId="67A1B3D7" w:rsidR="00351576" w:rsidRPr="006C643F" w:rsidRDefault="00B56377" w:rsidP="003515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="00351576" w:rsidRPr="006C643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799" w:type="dxa"/>
          </w:tcPr>
          <w:p w14:paraId="60679E2C" w14:textId="77777777" w:rsidR="00351576" w:rsidRPr="006C643F" w:rsidRDefault="00351576" w:rsidP="0035157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Aranykorúak Sport Egyesület (működési költség)</w:t>
            </w:r>
          </w:p>
        </w:tc>
        <w:tc>
          <w:tcPr>
            <w:tcW w:w="2127" w:type="dxa"/>
          </w:tcPr>
          <w:p w14:paraId="022BE6AA" w14:textId="55AA33F1" w:rsidR="00351576" w:rsidRPr="006C643F" w:rsidRDefault="00351576" w:rsidP="0035157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1576" w:rsidRPr="003146BC" w14:paraId="14647342" w14:textId="77777777" w:rsidTr="00AE45BB">
        <w:tc>
          <w:tcPr>
            <w:tcW w:w="567" w:type="dxa"/>
          </w:tcPr>
          <w:p w14:paraId="587AAEE5" w14:textId="7D0F4A13" w:rsidR="00351576" w:rsidRPr="006C643F" w:rsidRDefault="00B56377" w:rsidP="003515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="00351576" w:rsidRPr="006C643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799" w:type="dxa"/>
          </w:tcPr>
          <w:p w14:paraId="759469DE" w14:textId="1FDC14CA" w:rsidR="00351576" w:rsidRPr="006C643F" w:rsidRDefault="00351576" w:rsidP="00351576">
            <w:pPr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Arborétum Herény Sportegyesület (működési költség) sakk-teke szakosztályok</w:t>
            </w:r>
          </w:p>
        </w:tc>
        <w:tc>
          <w:tcPr>
            <w:tcW w:w="2127" w:type="dxa"/>
          </w:tcPr>
          <w:p w14:paraId="59AE7251" w14:textId="7D978AC0" w:rsidR="00351576" w:rsidRPr="006C643F" w:rsidRDefault="00351576" w:rsidP="0035157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1576" w:rsidRPr="003146BC" w14:paraId="75D260A5" w14:textId="77777777" w:rsidTr="00AE45BB">
        <w:tc>
          <w:tcPr>
            <w:tcW w:w="567" w:type="dxa"/>
          </w:tcPr>
          <w:p w14:paraId="7B3BD345" w14:textId="7A2D523E" w:rsidR="00351576" w:rsidRPr="006C643F" w:rsidRDefault="00B56377" w:rsidP="003515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  <w:r w:rsidR="0035157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799" w:type="dxa"/>
          </w:tcPr>
          <w:p w14:paraId="4124F833" w14:textId="22D28E4F" w:rsidR="00351576" w:rsidRPr="006C643F" w:rsidRDefault="00351576" w:rsidP="00351576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8E15CC">
              <w:rPr>
                <w:rFonts w:asciiTheme="minorHAnsi" w:hAnsiTheme="minorHAnsi"/>
                <w:sz w:val="20"/>
                <w:szCs w:val="20"/>
              </w:rPr>
              <w:t>Arenda</w:t>
            </w:r>
            <w:proofErr w:type="spellEnd"/>
            <w:r w:rsidRPr="008E15C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8E15CC">
              <w:rPr>
                <w:rFonts w:asciiTheme="minorHAnsi" w:hAnsiTheme="minorHAnsi"/>
                <w:sz w:val="20"/>
                <w:szCs w:val="20"/>
              </w:rPr>
              <w:t>Teqball</w:t>
            </w:r>
            <w:proofErr w:type="spellEnd"/>
            <w:r w:rsidRPr="008E15CC">
              <w:rPr>
                <w:rFonts w:asciiTheme="minorHAnsi" w:hAnsiTheme="minorHAnsi"/>
                <w:sz w:val="20"/>
                <w:szCs w:val="20"/>
              </w:rPr>
              <w:t xml:space="preserve"> Sport Club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C643F">
              <w:rPr>
                <w:rFonts w:asciiTheme="minorHAnsi" w:hAnsiTheme="minorHAnsi"/>
                <w:sz w:val="20"/>
                <w:szCs w:val="20"/>
              </w:rPr>
              <w:t>(működési költség)</w:t>
            </w:r>
          </w:p>
        </w:tc>
        <w:tc>
          <w:tcPr>
            <w:tcW w:w="2127" w:type="dxa"/>
          </w:tcPr>
          <w:p w14:paraId="4252995D" w14:textId="77777777" w:rsidR="00351576" w:rsidRPr="006C643F" w:rsidRDefault="00351576" w:rsidP="0035157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1576" w:rsidRPr="003146BC" w14:paraId="1C8DB9E2" w14:textId="77777777" w:rsidTr="00AE45BB">
        <w:tc>
          <w:tcPr>
            <w:tcW w:w="567" w:type="dxa"/>
          </w:tcPr>
          <w:p w14:paraId="6CA658AE" w14:textId="51C49C3F" w:rsidR="00351576" w:rsidRPr="006C643F" w:rsidRDefault="00B56377" w:rsidP="003515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 w:rsidR="00351576" w:rsidRPr="006C643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799" w:type="dxa"/>
          </w:tcPr>
          <w:p w14:paraId="098E8073" w14:textId="405E580D" w:rsidR="00351576" w:rsidRPr="006C643F" w:rsidRDefault="00351576" w:rsidP="00351576">
            <w:pPr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 xml:space="preserve">BC </w:t>
            </w:r>
            <w:proofErr w:type="spellStart"/>
            <w:r w:rsidRPr="006C643F">
              <w:rPr>
                <w:rFonts w:asciiTheme="minorHAnsi" w:hAnsiTheme="minorHAnsi"/>
                <w:sz w:val="20"/>
                <w:szCs w:val="20"/>
              </w:rPr>
              <w:t>Olad</w:t>
            </w:r>
            <w:proofErr w:type="spellEnd"/>
            <w:r w:rsidRPr="006C643F">
              <w:rPr>
                <w:rFonts w:asciiTheme="minorHAnsi" w:hAnsiTheme="minorHAnsi"/>
                <w:sz w:val="20"/>
                <w:szCs w:val="20"/>
              </w:rPr>
              <w:t xml:space="preserve"> Közhasznú Sportegyesület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C643F">
              <w:rPr>
                <w:rFonts w:asciiTheme="minorHAnsi" w:hAnsiTheme="minorHAnsi"/>
                <w:sz w:val="20"/>
                <w:szCs w:val="20"/>
              </w:rPr>
              <w:t>(működési költség)</w:t>
            </w:r>
          </w:p>
        </w:tc>
        <w:tc>
          <w:tcPr>
            <w:tcW w:w="2127" w:type="dxa"/>
          </w:tcPr>
          <w:p w14:paraId="3AE27420" w14:textId="217F64E2" w:rsidR="00351576" w:rsidRPr="006C643F" w:rsidRDefault="00351576" w:rsidP="0035157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1576" w:rsidRPr="003146BC" w14:paraId="318029C4" w14:textId="77777777" w:rsidTr="00AE45BB">
        <w:tc>
          <w:tcPr>
            <w:tcW w:w="567" w:type="dxa"/>
          </w:tcPr>
          <w:p w14:paraId="798A530C" w14:textId="000A2C46" w:rsidR="00351576" w:rsidRDefault="00B56377" w:rsidP="003515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8.</w:t>
            </w:r>
          </w:p>
        </w:tc>
        <w:tc>
          <w:tcPr>
            <w:tcW w:w="6799" w:type="dxa"/>
          </w:tcPr>
          <w:p w14:paraId="4AA0DA3C" w14:textId="64DBAAF8" w:rsidR="00351576" w:rsidRPr="006C643F" w:rsidRDefault="00351576" w:rsidP="00351576">
            <w:pPr>
              <w:rPr>
                <w:rFonts w:asciiTheme="minorHAnsi" w:hAnsiTheme="minorHAnsi"/>
                <w:sz w:val="20"/>
                <w:szCs w:val="20"/>
              </w:rPr>
            </w:pPr>
            <w:r w:rsidRPr="00A83056">
              <w:rPr>
                <w:rFonts w:asciiTheme="minorHAnsi" w:hAnsiTheme="minorHAnsi"/>
                <w:sz w:val="20"/>
                <w:szCs w:val="20"/>
              </w:rPr>
              <w:t xml:space="preserve">Body Beat </w:t>
            </w:r>
            <w:proofErr w:type="spellStart"/>
            <w:r w:rsidRPr="00A83056">
              <w:rPr>
                <w:rFonts w:asciiTheme="minorHAnsi" w:hAnsiTheme="minorHAnsi"/>
                <w:sz w:val="20"/>
                <w:szCs w:val="20"/>
              </w:rPr>
              <w:t>Crew</w:t>
            </w:r>
            <w:proofErr w:type="spellEnd"/>
            <w:r w:rsidRPr="00A83056">
              <w:rPr>
                <w:rFonts w:asciiTheme="minorHAnsi" w:hAnsiTheme="minorHAnsi"/>
                <w:sz w:val="20"/>
                <w:szCs w:val="20"/>
              </w:rPr>
              <w:t xml:space="preserve"> Sportegyesület</w:t>
            </w:r>
            <w:r w:rsidR="00844C31">
              <w:rPr>
                <w:rFonts w:asciiTheme="minorHAnsi" w:hAnsiTheme="minorHAnsi"/>
                <w:sz w:val="20"/>
                <w:szCs w:val="20"/>
              </w:rPr>
              <w:t xml:space="preserve"> (működési költség)</w:t>
            </w:r>
          </w:p>
        </w:tc>
        <w:tc>
          <w:tcPr>
            <w:tcW w:w="2127" w:type="dxa"/>
          </w:tcPr>
          <w:p w14:paraId="17E118C6" w14:textId="77777777" w:rsidR="00351576" w:rsidRPr="006C643F" w:rsidRDefault="00351576" w:rsidP="0035157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1576" w:rsidRPr="003146BC" w14:paraId="2BD5AD1A" w14:textId="77777777" w:rsidTr="00AE45BB">
        <w:tc>
          <w:tcPr>
            <w:tcW w:w="567" w:type="dxa"/>
          </w:tcPr>
          <w:p w14:paraId="0420C6CE" w14:textId="21C672B7" w:rsidR="00351576" w:rsidRPr="006C643F" w:rsidRDefault="00B56377" w:rsidP="003515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9.</w:t>
            </w:r>
          </w:p>
        </w:tc>
        <w:tc>
          <w:tcPr>
            <w:tcW w:w="6799" w:type="dxa"/>
          </w:tcPr>
          <w:p w14:paraId="78778D0C" w14:textId="77777777" w:rsidR="00351576" w:rsidRPr="006C643F" w:rsidRDefault="00351576" w:rsidP="0035157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BUDO Sportegyesület Szombathely (működési költség)</w:t>
            </w:r>
          </w:p>
        </w:tc>
        <w:tc>
          <w:tcPr>
            <w:tcW w:w="2127" w:type="dxa"/>
          </w:tcPr>
          <w:p w14:paraId="1D6AF8C0" w14:textId="3B4450DE" w:rsidR="00351576" w:rsidRPr="006C643F" w:rsidRDefault="00351576" w:rsidP="003515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1576" w:rsidRPr="003146BC" w14:paraId="2D172A51" w14:textId="77777777" w:rsidTr="00AE45BB">
        <w:tc>
          <w:tcPr>
            <w:tcW w:w="567" w:type="dxa"/>
          </w:tcPr>
          <w:p w14:paraId="3F5E7FA2" w14:textId="2E66C35C" w:rsidR="00351576" w:rsidRPr="006C643F" w:rsidRDefault="00B56377" w:rsidP="003515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10.</w:t>
            </w:r>
          </w:p>
        </w:tc>
        <w:tc>
          <w:tcPr>
            <w:tcW w:w="6799" w:type="dxa"/>
          </w:tcPr>
          <w:p w14:paraId="275344BE" w14:textId="0FD54E4A" w:rsidR="00351576" w:rsidRPr="006C643F" w:rsidRDefault="00351576" w:rsidP="00351576">
            <w:pPr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BUDO Sportegyesület Szombathely (</w:t>
            </w:r>
            <w:r>
              <w:rPr>
                <w:rFonts w:asciiTheme="minorHAnsi" w:hAnsiTheme="minorHAnsi"/>
                <w:sz w:val="20"/>
                <w:szCs w:val="20"/>
              </w:rPr>
              <w:t>BUDO tábor)</w:t>
            </w:r>
            <w:r w:rsidRPr="006C643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14:paraId="4080ED2A" w14:textId="5928E2DE" w:rsidR="00351576" w:rsidRPr="006C643F" w:rsidRDefault="00351576" w:rsidP="0035157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1576" w:rsidRPr="003146BC" w14:paraId="72CFBA87" w14:textId="77777777" w:rsidTr="00AE45BB">
        <w:tc>
          <w:tcPr>
            <w:tcW w:w="567" w:type="dxa"/>
          </w:tcPr>
          <w:p w14:paraId="7BD14D85" w14:textId="3D02C5B0" w:rsidR="00351576" w:rsidRDefault="00B56377" w:rsidP="003515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11.</w:t>
            </w:r>
          </w:p>
        </w:tc>
        <w:tc>
          <w:tcPr>
            <w:tcW w:w="6799" w:type="dxa"/>
          </w:tcPr>
          <w:p w14:paraId="2797F2D6" w14:textId="367AAE9A" w:rsidR="00351576" w:rsidRPr="006C643F" w:rsidRDefault="00B56377" w:rsidP="0035157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CONTROLL Sportegyesület </w:t>
            </w:r>
            <w:r w:rsidRPr="006C643F">
              <w:rPr>
                <w:rFonts w:asciiTheme="minorHAnsi" w:hAnsiTheme="minorHAnsi"/>
                <w:sz w:val="20"/>
                <w:szCs w:val="20"/>
              </w:rPr>
              <w:t>(működési költség)</w:t>
            </w:r>
          </w:p>
        </w:tc>
        <w:tc>
          <w:tcPr>
            <w:tcW w:w="2127" w:type="dxa"/>
          </w:tcPr>
          <w:p w14:paraId="0B4BB79D" w14:textId="77777777" w:rsidR="00351576" w:rsidRPr="006C643F" w:rsidRDefault="00351576" w:rsidP="0035157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56377" w:rsidRPr="003146BC" w14:paraId="0B1C55BF" w14:textId="77777777" w:rsidTr="00AE45BB">
        <w:tc>
          <w:tcPr>
            <w:tcW w:w="567" w:type="dxa"/>
          </w:tcPr>
          <w:p w14:paraId="1EE789FC" w14:textId="3C1CA56A" w:rsidR="00B56377" w:rsidRDefault="00B56377" w:rsidP="003515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12.</w:t>
            </w:r>
          </w:p>
        </w:tc>
        <w:tc>
          <w:tcPr>
            <w:tcW w:w="6799" w:type="dxa"/>
          </w:tcPr>
          <w:p w14:paraId="33A542C4" w14:textId="67E97C9A" w:rsidR="00B56377" w:rsidRPr="006C643F" w:rsidRDefault="00B56377" w:rsidP="0035157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CONTROLL Sportegyesület</w:t>
            </w:r>
            <w:r w:rsidRPr="00A8305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(</w:t>
            </w:r>
            <w:proofErr w:type="spellStart"/>
            <w:r w:rsidRPr="00A83056">
              <w:rPr>
                <w:rFonts w:asciiTheme="minorHAnsi" w:hAnsiTheme="minorHAnsi"/>
                <w:sz w:val="20"/>
                <w:szCs w:val="20"/>
              </w:rPr>
              <w:t>kick</w:t>
            </w:r>
            <w:proofErr w:type="spellEnd"/>
            <w:r w:rsidRPr="00A8305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83056">
              <w:rPr>
                <w:rFonts w:asciiTheme="minorHAnsi" w:hAnsiTheme="minorHAnsi"/>
                <w:sz w:val="20"/>
                <w:szCs w:val="20"/>
              </w:rPr>
              <w:t>box</w:t>
            </w:r>
            <w:proofErr w:type="spellEnd"/>
            <w:r w:rsidRPr="00A83056">
              <w:rPr>
                <w:rFonts w:asciiTheme="minorHAnsi" w:hAnsiTheme="minorHAnsi"/>
                <w:sz w:val="20"/>
                <w:szCs w:val="20"/>
              </w:rPr>
              <w:t xml:space="preserve"> felnőtt magyar bajnoki döntő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14:paraId="65FF3836" w14:textId="77777777" w:rsidR="00B56377" w:rsidRPr="006C643F" w:rsidRDefault="00B56377" w:rsidP="0035157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1576" w:rsidRPr="003146BC" w14:paraId="696DBD54" w14:textId="77777777" w:rsidTr="00AE45BB">
        <w:tc>
          <w:tcPr>
            <w:tcW w:w="567" w:type="dxa"/>
          </w:tcPr>
          <w:p w14:paraId="19218B9C" w14:textId="0CFB3664" w:rsidR="00351576" w:rsidRPr="006C643F" w:rsidRDefault="00B56377" w:rsidP="003515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  <w:r w:rsidR="00351576" w:rsidRPr="006C643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799" w:type="dxa"/>
          </w:tcPr>
          <w:p w14:paraId="36F58C8E" w14:textId="73189468" w:rsidR="00351576" w:rsidRPr="006C643F" w:rsidRDefault="00351576" w:rsidP="0035157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6C643F">
              <w:rPr>
                <w:rFonts w:asciiTheme="minorHAnsi" w:hAnsiTheme="minorHAnsi"/>
                <w:sz w:val="20"/>
                <w:szCs w:val="20"/>
              </w:rPr>
              <w:t>Croatica</w:t>
            </w:r>
            <w:proofErr w:type="spellEnd"/>
            <w:r w:rsidRPr="006C643F">
              <w:rPr>
                <w:rFonts w:asciiTheme="minorHAnsi" w:hAnsiTheme="minorHAnsi"/>
                <w:sz w:val="20"/>
                <w:szCs w:val="20"/>
              </w:rPr>
              <w:t xml:space="preserve"> Teke Club (működési költség)</w:t>
            </w:r>
          </w:p>
        </w:tc>
        <w:tc>
          <w:tcPr>
            <w:tcW w:w="2127" w:type="dxa"/>
          </w:tcPr>
          <w:p w14:paraId="051DF5DC" w14:textId="2B4E5F1C" w:rsidR="00351576" w:rsidRPr="006C643F" w:rsidRDefault="00351576" w:rsidP="0035157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1576" w:rsidRPr="003146BC" w14:paraId="435B5127" w14:textId="77777777" w:rsidTr="00AE45BB">
        <w:tc>
          <w:tcPr>
            <w:tcW w:w="567" w:type="dxa"/>
          </w:tcPr>
          <w:p w14:paraId="4585633F" w14:textId="13098463" w:rsidR="00351576" w:rsidRPr="006C643F" w:rsidRDefault="00B56377" w:rsidP="003515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  <w:r w:rsidR="0035157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799" w:type="dxa"/>
          </w:tcPr>
          <w:p w14:paraId="293D4BD8" w14:textId="11875ACB" w:rsidR="00351576" w:rsidRPr="006C643F" w:rsidRDefault="00B56377" w:rsidP="00351576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eSport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Szombathely Sportegyesület </w:t>
            </w:r>
            <w:r w:rsidRPr="006C643F">
              <w:rPr>
                <w:rFonts w:asciiTheme="minorHAnsi" w:hAnsiTheme="minorHAnsi"/>
                <w:sz w:val="20"/>
                <w:szCs w:val="20"/>
              </w:rPr>
              <w:t>(működési költség)</w:t>
            </w:r>
          </w:p>
        </w:tc>
        <w:tc>
          <w:tcPr>
            <w:tcW w:w="2127" w:type="dxa"/>
          </w:tcPr>
          <w:p w14:paraId="2F935CC9" w14:textId="77777777" w:rsidR="00351576" w:rsidRPr="006C643F" w:rsidRDefault="00351576" w:rsidP="0035157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1576" w:rsidRPr="003146BC" w14:paraId="23E278AB" w14:textId="77777777" w:rsidTr="00AE45BB">
        <w:tc>
          <w:tcPr>
            <w:tcW w:w="567" w:type="dxa"/>
          </w:tcPr>
          <w:p w14:paraId="5C1BC524" w14:textId="05290937" w:rsidR="00351576" w:rsidRPr="006C643F" w:rsidRDefault="00351576" w:rsidP="003515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1</w:t>
            </w:r>
            <w:r w:rsidR="004448C9">
              <w:rPr>
                <w:rFonts w:asciiTheme="minorHAnsi" w:hAnsiTheme="minorHAnsi"/>
                <w:sz w:val="20"/>
                <w:szCs w:val="20"/>
              </w:rPr>
              <w:t>5</w:t>
            </w:r>
            <w:r w:rsidRPr="006C643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799" w:type="dxa"/>
          </w:tcPr>
          <w:p w14:paraId="3066EE90" w14:textId="77777777" w:rsidR="00351576" w:rsidRPr="006C643F" w:rsidRDefault="00351576" w:rsidP="00351576">
            <w:pPr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Grundball PFC (működési költség)</w:t>
            </w:r>
          </w:p>
        </w:tc>
        <w:tc>
          <w:tcPr>
            <w:tcW w:w="2127" w:type="dxa"/>
          </w:tcPr>
          <w:p w14:paraId="77DAE725" w14:textId="73D690EB" w:rsidR="00351576" w:rsidRPr="006C643F" w:rsidRDefault="00351576" w:rsidP="0035157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1576" w:rsidRPr="003146BC" w14:paraId="62A2E5C5" w14:textId="77777777" w:rsidTr="00AE45BB">
        <w:tc>
          <w:tcPr>
            <w:tcW w:w="567" w:type="dxa"/>
          </w:tcPr>
          <w:p w14:paraId="423C0646" w14:textId="1DECB1B6" w:rsidR="00351576" w:rsidRPr="006C643F" w:rsidRDefault="00351576" w:rsidP="003515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1</w:t>
            </w:r>
            <w:r w:rsidR="004448C9">
              <w:rPr>
                <w:rFonts w:asciiTheme="minorHAnsi" w:hAnsiTheme="minorHAnsi"/>
                <w:sz w:val="20"/>
                <w:szCs w:val="20"/>
              </w:rPr>
              <w:t>6</w:t>
            </w:r>
            <w:r w:rsidRPr="006C643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799" w:type="dxa"/>
          </w:tcPr>
          <w:p w14:paraId="13C97038" w14:textId="2E129B6D" w:rsidR="00351576" w:rsidRPr="006C643F" w:rsidRDefault="00351576" w:rsidP="0035157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Gyöngyöshermán-Szentkirály Szabadidő- és Sportegyesület (működési költség)</w:t>
            </w:r>
          </w:p>
        </w:tc>
        <w:tc>
          <w:tcPr>
            <w:tcW w:w="2127" w:type="dxa"/>
          </w:tcPr>
          <w:p w14:paraId="31E2BE14" w14:textId="240663EE" w:rsidR="00351576" w:rsidRPr="006C643F" w:rsidRDefault="00351576" w:rsidP="0035157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1576" w:rsidRPr="003146BC" w14:paraId="75DB3094" w14:textId="77777777" w:rsidTr="00AE45BB">
        <w:tc>
          <w:tcPr>
            <w:tcW w:w="567" w:type="dxa"/>
          </w:tcPr>
          <w:p w14:paraId="1E55B4F9" w14:textId="37AF5E06" w:rsidR="00351576" w:rsidRPr="006C643F" w:rsidRDefault="00351576" w:rsidP="003515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1</w:t>
            </w:r>
            <w:r w:rsidR="004448C9">
              <w:rPr>
                <w:rFonts w:asciiTheme="minorHAnsi" w:hAnsiTheme="minorHAnsi"/>
                <w:sz w:val="20"/>
                <w:szCs w:val="20"/>
              </w:rPr>
              <w:t>7</w:t>
            </w:r>
            <w:r w:rsidRPr="006C643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799" w:type="dxa"/>
          </w:tcPr>
          <w:p w14:paraId="590C7857" w14:textId="77777777" w:rsidR="00351576" w:rsidRPr="006C643F" w:rsidRDefault="00351576" w:rsidP="00351576">
            <w:pPr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ISIS Táncklub Szabadidősport Egyesület (működési költség)</w:t>
            </w:r>
          </w:p>
        </w:tc>
        <w:tc>
          <w:tcPr>
            <w:tcW w:w="2127" w:type="dxa"/>
          </w:tcPr>
          <w:p w14:paraId="4E71912C" w14:textId="6B11D606" w:rsidR="00351576" w:rsidRPr="006C643F" w:rsidRDefault="00351576" w:rsidP="0035157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1576" w:rsidRPr="003146BC" w14:paraId="1EB00A2D" w14:textId="77777777" w:rsidTr="00AE45BB">
        <w:tc>
          <w:tcPr>
            <w:tcW w:w="567" w:type="dxa"/>
          </w:tcPr>
          <w:p w14:paraId="74E397AC" w14:textId="4CE25CA5" w:rsidR="00351576" w:rsidRPr="006C643F" w:rsidRDefault="00351576" w:rsidP="003515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1</w:t>
            </w:r>
            <w:r w:rsidR="004448C9">
              <w:rPr>
                <w:rFonts w:asciiTheme="minorHAnsi" w:hAnsiTheme="minorHAnsi"/>
                <w:sz w:val="20"/>
                <w:szCs w:val="20"/>
              </w:rPr>
              <w:t>8</w:t>
            </w:r>
            <w:r w:rsidRPr="006C643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799" w:type="dxa"/>
          </w:tcPr>
          <w:p w14:paraId="5A3E8FB4" w14:textId="77777777" w:rsidR="00351576" w:rsidRPr="006C643F" w:rsidRDefault="00351576" w:rsidP="00351576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6C643F">
              <w:rPr>
                <w:rFonts w:asciiTheme="minorHAnsi" w:hAnsiTheme="minorHAnsi"/>
                <w:sz w:val="20"/>
                <w:szCs w:val="20"/>
              </w:rPr>
              <w:t>Justicia</w:t>
            </w:r>
            <w:proofErr w:type="spellEnd"/>
            <w:r w:rsidRPr="006C643F">
              <w:rPr>
                <w:rFonts w:asciiTheme="minorHAnsi" w:hAnsiTheme="minorHAnsi"/>
                <w:sz w:val="20"/>
                <w:szCs w:val="20"/>
              </w:rPr>
              <w:t xml:space="preserve"> Teke Klub (működési költség)</w:t>
            </w:r>
          </w:p>
        </w:tc>
        <w:tc>
          <w:tcPr>
            <w:tcW w:w="2127" w:type="dxa"/>
          </w:tcPr>
          <w:p w14:paraId="2D1BCDB9" w14:textId="51BC8647" w:rsidR="00351576" w:rsidRPr="006C643F" w:rsidRDefault="00351576" w:rsidP="0035157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56377" w:rsidRPr="003146BC" w14:paraId="0000109F" w14:textId="77777777" w:rsidTr="00AE45BB">
        <w:tc>
          <w:tcPr>
            <w:tcW w:w="567" w:type="dxa"/>
          </w:tcPr>
          <w:p w14:paraId="4AE2967D" w14:textId="29218629" w:rsidR="00B56377" w:rsidRPr="006C643F" w:rsidRDefault="00925F14" w:rsidP="003515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4448C9">
              <w:rPr>
                <w:rFonts w:asciiTheme="minorHAnsi" w:hAnsiTheme="minorHAnsi"/>
                <w:sz w:val="20"/>
                <w:szCs w:val="20"/>
              </w:rPr>
              <w:t>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799" w:type="dxa"/>
          </w:tcPr>
          <w:p w14:paraId="71B40D7A" w14:textId="6F576967" w:rsidR="00B56377" w:rsidRPr="006C643F" w:rsidRDefault="00B56377" w:rsidP="00351576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KeriFitt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DSE (sport és szabadidős rendezvénye</w:t>
            </w:r>
            <w:r w:rsidR="00844C31">
              <w:rPr>
                <w:rFonts w:asciiTheme="minorHAnsi" w:hAnsiTheme="minorHAnsi"/>
                <w:sz w:val="20"/>
                <w:szCs w:val="20"/>
              </w:rPr>
              <w:t>k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támogatása)</w:t>
            </w:r>
          </w:p>
        </w:tc>
        <w:tc>
          <w:tcPr>
            <w:tcW w:w="2127" w:type="dxa"/>
          </w:tcPr>
          <w:p w14:paraId="2375F9E2" w14:textId="77777777" w:rsidR="00B56377" w:rsidRPr="006C643F" w:rsidRDefault="00B56377" w:rsidP="0035157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1576" w:rsidRPr="003146BC" w14:paraId="7E13C64F" w14:textId="77777777" w:rsidTr="00AE45BB">
        <w:tc>
          <w:tcPr>
            <w:tcW w:w="567" w:type="dxa"/>
          </w:tcPr>
          <w:p w14:paraId="0FEA7680" w14:textId="3DC57320" w:rsidR="00351576" w:rsidRPr="006C643F" w:rsidRDefault="004448C9" w:rsidP="003515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  <w:r w:rsidR="00351576" w:rsidRPr="006C643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799" w:type="dxa"/>
          </w:tcPr>
          <w:p w14:paraId="30D0D46F" w14:textId="4E0FEB73" w:rsidR="00351576" w:rsidRPr="006C643F" w:rsidRDefault="00351576" w:rsidP="00351576">
            <w:pPr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Király Sportegyesület (</w:t>
            </w:r>
            <w:r>
              <w:rPr>
                <w:rFonts w:asciiTheme="minorHAnsi" w:hAnsiTheme="minorHAnsi"/>
                <w:sz w:val="20"/>
                <w:szCs w:val="20"/>
              </w:rPr>
              <w:t>V. Király Ferenc Emléktorna</w:t>
            </w:r>
            <w:r w:rsidRPr="006C643F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14:paraId="5672682F" w14:textId="3A675E77" w:rsidR="00351576" w:rsidRPr="006C643F" w:rsidRDefault="00351576" w:rsidP="0035157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1576" w:rsidRPr="003146BC" w14:paraId="49EFDE39" w14:textId="77777777" w:rsidTr="00AE45BB">
        <w:tc>
          <w:tcPr>
            <w:tcW w:w="567" w:type="dxa"/>
          </w:tcPr>
          <w:p w14:paraId="6A4875A7" w14:textId="1EB93E76" w:rsidR="00351576" w:rsidRPr="006C643F" w:rsidRDefault="004448C9" w:rsidP="003515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</w:t>
            </w:r>
            <w:r w:rsidR="00351576" w:rsidRPr="006C643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799" w:type="dxa"/>
          </w:tcPr>
          <w:p w14:paraId="78D666E6" w14:textId="77777777" w:rsidR="00351576" w:rsidRPr="006C643F" w:rsidRDefault="00351576" w:rsidP="0035157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Kötélugró Klub Szombathely (működési költség)</w:t>
            </w:r>
          </w:p>
        </w:tc>
        <w:tc>
          <w:tcPr>
            <w:tcW w:w="2127" w:type="dxa"/>
          </w:tcPr>
          <w:p w14:paraId="54368096" w14:textId="5741E581" w:rsidR="00351576" w:rsidRPr="006C643F" w:rsidRDefault="00351576" w:rsidP="0035157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1576" w:rsidRPr="003146BC" w14:paraId="139DE7CE" w14:textId="77777777" w:rsidTr="00AE45BB">
        <w:tc>
          <w:tcPr>
            <w:tcW w:w="567" w:type="dxa"/>
          </w:tcPr>
          <w:p w14:paraId="122D017C" w14:textId="1E76AC28" w:rsidR="00351576" w:rsidRPr="006C643F" w:rsidRDefault="00925F14" w:rsidP="003515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="004448C9">
              <w:rPr>
                <w:rFonts w:asciiTheme="minorHAnsi" w:hAnsiTheme="minorHAnsi"/>
                <w:sz w:val="20"/>
                <w:szCs w:val="20"/>
              </w:rPr>
              <w:t>2</w:t>
            </w:r>
            <w:r w:rsidR="00351576" w:rsidRPr="006C643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799" w:type="dxa"/>
          </w:tcPr>
          <w:p w14:paraId="639E9E2E" w14:textId="79A5A93D" w:rsidR="00351576" w:rsidRPr="006C643F" w:rsidRDefault="00351576" w:rsidP="0035157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Leo Karate-</w:t>
            </w:r>
            <w:proofErr w:type="spellStart"/>
            <w:r w:rsidRPr="006C643F">
              <w:rPr>
                <w:rFonts w:asciiTheme="minorHAnsi" w:hAnsiTheme="minorHAnsi"/>
                <w:sz w:val="20"/>
                <w:szCs w:val="20"/>
              </w:rPr>
              <w:t>Do</w:t>
            </w:r>
            <w:proofErr w:type="spellEnd"/>
            <w:r w:rsidRPr="006C643F">
              <w:rPr>
                <w:rFonts w:asciiTheme="minorHAnsi" w:hAnsiTheme="minorHAnsi"/>
                <w:sz w:val="20"/>
                <w:szCs w:val="20"/>
              </w:rPr>
              <w:t xml:space="preserve"> SE (működési költség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14:paraId="57272406" w14:textId="0B4111AB" w:rsidR="00351576" w:rsidRPr="006C643F" w:rsidRDefault="00351576" w:rsidP="0035157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1576" w:rsidRPr="003146BC" w14:paraId="269D318A" w14:textId="77777777" w:rsidTr="00AE45BB">
        <w:tc>
          <w:tcPr>
            <w:tcW w:w="567" w:type="dxa"/>
          </w:tcPr>
          <w:p w14:paraId="5E07E25A" w14:textId="1646F38D" w:rsidR="00351576" w:rsidRPr="006C643F" w:rsidRDefault="00351576" w:rsidP="003515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="004448C9">
              <w:rPr>
                <w:rFonts w:asciiTheme="minorHAnsi" w:hAnsiTheme="minorHAnsi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799" w:type="dxa"/>
          </w:tcPr>
          <w:p w14:paraId="6F837F98" w14:textId="62EC6849" w:rsidR="00351576" w:rsidRPr="006C643F" w:rsidRDefault="00351576" w:rsidP="00351576">
            <w:pPr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Leo Karate-</w:t>
            </w:r>
            <w:proofErr w:type="spellStart"/>
            <w:r w:rsidRPr="006C643F">
              <w:rPr>
                <w:rFonts w:asciiTheme="minorHAnsi" w:hAnsiTheme="minorHAnsi"/>
                <w:sz w:val="20"/>
                <w:szCs w:val="20"/>
              </w:rPr>
              <w:t>Do</w:t>
            </w:r>
            <w:proofErr w:type="spellEnd"/>
            <w:r w:rsidRPr="006C643F">
              <w:rPr>
                <w:rFonts w:asciiTheme="minorHAnsi" w:hAnsiTheme="minorHAnsi"/>
                <w:sz w:val="20"/>
                <w:szCs w:val="20"/>
              </w:rPr>
              <w:t xml:space="preserve"> SE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Goju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Kupa Nyílt Nemzetközi Karate Verseny)</w:t>
            </w:r>
          </w:p>
        </w:tc>
        <w:tc>
          <w:tcPr>
            <w:tcW w:w="2127" w:type="dxa"/>
          </w:tcPr>
          <w:p w14:paraId="22C2CF73" w14:textId="77777777" w:rsidR="00351576" w:rsidRPr="006C643F" w:rsidRDefault="00351576" w:rsidP="0035157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1576" w:rsidRPr="003146BC" w14:paraId="757A8331" w14:textId="77777777" w:rsidTr="00AE45BB">
        <w:tc>
          <w:tcPr>
            <w:tcW w:w="567" w:type="dxa"/>
          </w:tcPr>
          <w:p w14:paraId="2BD27359" w14:textId="2C104525" w:rsidR="00351576" w:rsidRPr="006C643F" w:rsidRDefault="00351576" w:rsidP="003515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2</w:t>
            </w:r>
            <w:r w:rsidR="004448C9">
              <w:rPr>
                <w:rFonts w:asciiTheme="minorHAnsi" w:hAnsiTheme="minorHAnsi"/>
                <w:sz w:val="20"/>
                <w:szCs w:val="20"/>
              </w:rPr>
              <w:t>4</w:t>
            </w:r>
            <w:r w:rsidRPr="006C643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799" w:type="dxa"/>
          </w:tcPr>
          <w:p w14:paraId="439FE8EF" w14:textId="77777777" w:rsidR="00351576" w:rsidRPr="006C643F" w:rsidRDefault="00351576" w:rsidP="0035157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6C643F">
              <w:rPr>
                <w:rFonts w:asciiTheme="minorHAnsi" w:hAnsiTheme="minorHAnsi"/>
                <w:sz w:val="20"/>
                <w:szCs w:val="20"/>
              </w:rPr>
              <w:t>Lorigo</w:t>
            </w:r>
            <w:proofErr w:type="spellEnd"/>
            <w:r w:rsidRPr="006C643F">
              <w:rPr>
                <w:rFonts w:asciiTheme="minorHAnsi" w:hAnsiTheme="minorHAnsi"/>
                <w:sz w:val="20"/>
                <w:szCs w:val="20"/>
              </w:rPr>
              <w:t xml:space="preserve"> Táncsport Egyesület (működési költség)</w:t>
            </w:r>
          </w:p>
        </w:tc>
        <w:tc>
          <w:tcPr>
            <w:tcW w:w="2127" w:type="dxa"/>
          </w:tcPr>
          <w:p w14:paraId="68B7FD3A" w14:textId="4DFC3B37" w:rsidR="00351576" w:rsidRPr="006C643F" w:rsidRDefault="00351576" w:rsidP="0035157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1576" w:rsidRPr="003146BC" w14:paraId="3C4B01D9" w14:textId="77777777" w:rsidTr="00AE45BB">
        <w:tc>
          <w:tcPr>
            <w:tcW w:w="567" w:type="dxa"/>
          </w:tcPr>
          <w:p w14:paraId="7807E8EE" w14:textId="3E8D6718" w:rsidR="00351576" w:rsidRPr="006C643F" w:rsidRDefault="00351576" w:rsidP="003515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2</w:t>
            </w:r>
            <w:r w:rsidR="004448C9">
              <w:rPr>
                <w:rFonts w:asciiTheme="minorHAnsi" w:hAnsiTheme="minorHAnsi"/>
                <w:sz w:val="20"/>
                <w:szCs w:val="20"/>
              </w:rPr>
              <w:t>5</w:t>
            </w:r>
            <w:r w:rsidRPr="006C643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799" w:type="dxa"/>
          </w:tcPr>
          <w:p w14:paraId="627FF5A9" w14:textId="46BDAF6E" w:rsidR="00351576" w:rsidRPr="006C643F" w:rsidRDefault="00351576" w:rsidP="0035157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6C643F">
              <w:rPr>
                <w:rFonts w:asciiTheme="minorHAnsi" w:hAnsiTheme="minorHAnsi"/>
                <w:sz w:val="20"/>
                <w:szCs w:val="20"/>
              </w:rPr>
              <w:t>Lorigo</w:t>
            </w:r>
            <w:proofErr w:type="spellEnd"/>
            <w:r w:rsidRPr="006C643F">
              <w:rPr>
                <w:rFonts w:asciiTheme="minorHAnsi" w:hAnsiTheme="minorHAnsi"/>
                <w:sz w:val="20"/>
                <w:szCs w:val="20"/>
              </w:rPr>
              <w:t xml:space="preserve"> Táncsport Egyesület (ISIS DANCE Open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14:paraId="62003054" w14:textId="3EE5AACD" w:rsidR="00351576" w:rsidRPr="006C643F" w:rsidRDefault="00351576" w:rsidP="0035157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56377" w:rsidRPr="003146BC" w14:paraId="00BC7422" w14:textId="77777777" w:rsidTr="00AE45BB">
        <w:tc>
          <w:tcPr>
            <w:tcW w:w="567" w:type="dxa"/>
          </w:tcPr>
          <w:p w14:paraId="52753165" w14:textId="39B7240A" w:rsidR="00B56377" w:rsidRPr="006C643F" w:rsidRDefault="00925F14" w:rsidP="003515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="004448C9">
              <w:rPr>
                <w:rFonts w:asciiTheme="minorHAnsi" w:hAnsiTheme="minorHAnsi"/>
                <w:sz w:val="20"/>
                <w:szCs w:val="20"/>
              </w:rPr>
              <w:t>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799" w:type="dxa"/>
          </w:tcPr>
          <w:p w14:paraId="74F4CF5F" w14:textId="5390E837" w:rsidR="00B56377" w:rsidRPr="006C643F" w:rsidRDefault="00B56377" w:rsidP="0035157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Magyar Erősember és Erősport Liga (PSL Silver Nemzetközi Erősember Versenysorozat)</w:t>
            </w:r>
          </w:p>
        </w:tc>
        <w:tc>
          <w:tcPr>
            <w:tcW w:w="2127" w:type="dxa"/>
          </w:tcPr>
          <w:p w14:paraId="6EC46DFD" w14:textId="77777777" w:rsidR="00B56377" w:rsidRPr="006C643F" w:rsidRDefault="00B56377" w:rsidP="0035157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56377" w:rsidRPr="003146BC" w14:paraId="222AA4CF" w14:textId="77777777" w:rsidTr="00AE45BB">
        <w:tc>
          <w:tcPr>
            <w:tcW w:w="567" w:type="dxa"/>
          </w:tcPr>
          <w:p w14:paraId="1AB93619" w14:textId="718BDC67" w:rsidR="00B56377" w:rsidRPr="006C643F" w:rsidRDefault="00925F14" w:rsidP="003515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="004448C9">
              <w:rPr>
                <w:rFonts w:asciiTheme="minorHAnsi" w:hAnsiTheme="minorHAnsi"/>
                <w:sz w:val="20"/>
                <w:szCs w:val="20"/>
              </w:rPr>
              <w:t>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799" w:type="dxa"/>
          </w:tcPr>
          <w:p w14:paraId="4E5D101C" w14:textId="48A26992" w:rsidR="00B56377" w:rsidRDefault="00B56377" w:rsidP="00351576">
            <w:pPr>
              <w:rPr>
                <w:rFonts w:asciiTheme="minorHAnsi" w:hAnsiTheme="minorHAnsi"/>
                <w:sz w:val="20"/>
                <w:szCs w:val="20"/>
              </w:rPr>
            </w:pPr>
            <w:r w:rsidRPr="00A83056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 xml:space="preserve">Magyar </w:t>
            </w:r>
            <w:proofErr w:type="spellStart"/>
            <w:r w:rsidRPr="00A83056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Inter-Cross</w:t>
            </w:r>
            <w:proofErr w:type="spellEnd"/>
            <w:r w:rsidRPr="00A83056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 xml:space="preserve"> Egyesület</w:t>
            </w:r>
            <w:r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(</w:t>
            </w:r>
            <w:r w:rsidRPr="00A83056">
              <w:rPr>
                <w:rFonts w:asciiTheme="minorHAnsi" w:hAnsiTheme="minorHAnsi"/>
                <w:sz w:val="20"/>
                <w:szCs w:val="20"/>
              </w:rPr>
              <w:t xml:space="preserve">XXII. Nemzetközi Pannon </w:t>
            </w:r>
            <w:proofErr w:type="spellStart"/>
            <w:r w:rsidRPr="00A83056">
              <w:rPr>
                <w:rFonts w:asciiTheme="minorHAnsi" w:hAnsiTheme="minorHAnsi"/>
                <w:sz w:val="20"/>
                <w:szCs w:val="20"/>
              </w:rPr>
              <w:t>Inter-Cross</w:t>
            </w:r>
            <w:proofErr w:type="spellEnd"/>
            <w:r w:rsidRPr="00A83056">
              <w:rPr>
                <w:rFonts w:asciiTheme="minorHAnsi" w:hAnsiTheme="minorHAnsi"/>
                <w:sz w:val="20"/>
                <w:szCs w:val="20"/>
              </w:rPr>
              <w:t xml:space="preserve"> Kupa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14:paraId="633FD065" w14:textId="77777777" w:rsidR="00B56377" w:rsidRPr="006C643F" w:rsidRDefault="00B56377" w:rsidP="0035157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1576" w:rsidRPr="003146BC" w14:paraId="4D7223EE" w14:textId="77777777" w:rsidTr="00AE45BB">
        <w:tc>
          <w:tcPr>
            <w:tcW w:w="567" w:type="dxa"/>
          </w:tcPr>
          <w:p w14:paraId="2492BAEC" w14:textId="39B8AE4D" w:rsidR="00351576" w:rsidRPr="006C643F" w:rsidRDefault="00351576" w:rsidP="003515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2</w:t>
            </w:r>
            <w:r w:rsidR="004448C9">
              <w:rPr>
                <w:rFonts w:asciiTheme="minorHAnsi" w:hAnsiTheme="minorHAnsi"/>
                <w:sz w:val="20"/>
                <w:szCs w:val="20"/>
              </w:rPr>
              <w:t>8</w:t>
            </w:r>
            <w:r w:rsidRPr="006C643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799" w:type="dxa"/>
          </w:tcPr>
          <w:p w14:paraId="2C19C873" w14:textId="681AC839" w:rsidR="00351576" w:rsidRPr="006C643F" w:rsidRDefault="00351576" w:rsidP="0035157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 xml:space="preserve">Maraton </w:t>
            </w:r>
            <w:proofErr w:type="spellStart"/>
            <w:r w:rsidRPr="006C643F">
              <w:rPr>
                <w:rFonts w:asciiTheme="minorHAnsi" w:hAnsiTheme="minorHAnsi"/>
                <w:sz w:val="20"/>
                <w:szCs w:val="20"/>
              </w:rPr>
              <w:t>Shotokan</w:t>
            </w:r>
            <w:proofErr w:type="spellEnd"/>
            <w:r w:rsidRPr="006C643F">
              <w:rPr>
                <w:rFonts w:asciiTheme="minorHAnsi" w:hAnsiTheme="minorHAnsi"/>
                <w:sz w:val="20"/>
                <w:szCs w:val="20"/>
              </w:rPr>
              <w:t xml:space="preserve"> Karate Klub (működési költség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14:paraId="742BC003" w14:textId="145697DF" w:rsidR="00351576" w:rsidRPr="006C643F" w:rsidRDefault="00351576" w:rsidP="0035157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1576" w:rsidRPr="003146BC" w14:paraId="7A35CF6F" w14:textId="77777777" w:rsidTr="00AE45BB">
        <w:tc>
          <w:tcPr>
            <w:tcW w:w="567" w:type="dxa"/>
          </w:tcPr>
          <w:p w14:paraId="177249B6" w14:textId="0E44B155" w:rsidR="00351576" w:rsidRPr="006C643F" w:rsidRDefault="00351576" w:rsidP="003515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="004448C9">
              <w:rPr>
                <w:rFonts w:asciiTheme="minorHAnsi" w:hAnsiTheme="minorHAnsi"/>
                <w:sz w:val="20"/>
                <w:szCs w:val="20"/>
              </w:rPr>
              <w:t>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799" w:type="dxa"/>
          </w:tcPr>
          <w:p w14:paraId="1682833E" w14:textId="3A43EA94" w:rsidR="00351576" w:rsidRPr="006C643F" w:rsidRDefault="00351576" w:rsidP="0035157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Mozgássérült Összetartás SE </w:t>
            </w:r>
            <w:r w:rsidRPr="006C643F">
              <w:rPr>
                <w:rFonts w:asciiTheme="minorHAnsi" w:hAnsiTheme="minorHAnsi"/>
                <w:sz w:val="20"/>
                <w:szCs w:val="20"/>
              </w:rPr>
              <w:t>(működési költség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14:paraId="27F196E0" w14:textId="77777777" w:rsidR="00351576" w:rsidRPr="006C643F" w:rsidRDefault="00351576" w:rsidP="0035157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1576" w:rsidRPr="003146BC" w14:paraId="1BDF85B1" w14:textId="77777777" w:rsidTr="00AE45BB">
        <w:tc>
          <w:tcPr>
            <w:tcW w:w="567" w:type="dxa"/>
          </w:tcPr>
          <w:p w14:paraId="2ED95095" w14:textId="181E3F1E" w:rsidR="00351576" w:rsidRPr="006C643F" w:rsidRDefault="004448C9" w:rsidP="003515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  <w:r w:rsidR="00351576" w:rsidRPr="006C643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799" w:type="dxa"/>
          </w:tcPr>
          <w:p w14:paraId="61F525EA" w14:textId="5A5B604D" w:rsidR="00351576" w:rsidRPr="006C643F" w:rsidRDefault="00351576" w:rsidP="0035157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Örömsport Sportclub Egyesület (működési költség)</w:t>
            </w:r>
          </w:p>
        </w:tc>
        <w:tc>
          <w:tcPr>
            <w:tcW w:w="2127" w:type="dxa"/>
          </w:tcPr>
          <w:p w14:paraId="14BC6E48" w14:textId="7BF414E9" w:rsidR="00351576" w:rsidRPr="006C643F" w:rsidRDefault="00351576" w:rsidP="0035157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1576" w:rsidRPr="003146BC" w14:paraId="7BF2A3F5" w14:textId="77777777" w:rsidTr="00AE45BB">
        <w:tc>
          <w:tcPr>
            <w:tcW w:w="567" w:type="dxa"/>
          </w:tcPr>
          <w:p w14:paraId="6918A05B" w14:textId="6A36337D" w:rsidR="00351576" w:rsidRPr="006C643F" w:rsidRDefault="004448C9" w:rsidP="003515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31</w:t>
            </w:r>
            <w:r w:rsidR="00351576" w:rsidRPr="006C643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799" w:type="dxa"/>
          </w:tcPr>
          <w:p w14:paraId="70CCA0B7" w14:textId="77777777" w:rsidR="00351576" w:rsidRPr="006C643F" w:rsidRDefault="00351576" w:rsidP="0035157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Palatinus Egyesület (működési költség)</w:t>
            </w:r>
          </w:p>
        </w:tc>
        <w:tc>
          <w:tcPr>
            <w:tcW w:w="2127" w:type="dxa"/>
          </w:tcPr>
          <w:p w14:paraId="753E8EA1" w14:textId="21175088" w:rsidR="00351576" w:rsidRPr="006C643F" w:rsidRDefault="00351576" w:rsidP="0035157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1576" w:rsidRPr="003146BC" w14:paraId="381D140C" w14:textId="77777777" w:rsidTr="00AE45BB">
        <w:tc>
          <w:tcPr>
            <w:tcW w:w="567" w:type="dxa"/>
          </w:tcPr>
          <w:p w14:paraId="2688D662" w14:textId="1C58441D" w:rsidR="00351576" w:rsidRPr="006C643F" w:rsidRDefault="00925F14" w:rsidP="003515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="004448C9">
              <w:rPr>
                <w:rFonts w:asciiTheme="minorHAnsi" w:hAnsiTheme="minorHAnsi"/>
                <w:sz w:val="20"/>
                <w:szCs w:val="20"/>
              </w:rPr>
              <w:t>2</w:t>
            </w:r>
            <w:r w:rsidR="00351576" w:rsidRPr="006C643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799" w:type="dxa"/>
          </w:tcPr>
          <w:p w14:paraId="6A952220" w14:textId="19B8D76A" w:rsidR="00351576" w:rsidRPr="006C643F" w:rsidRDefault="00351576" w:rsidP="00351576">
            <w:pPr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Palatinus Egyesület (Karnevál Tenisz Kupa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14:paraId="764B0C20" w14:textId="0E9AC754" w:rsidR="00351576" w:rsidRPr="006C643F" w:rsidRDefault="00351576" w:rsidP="0035157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56377" w:rsidRPr="003146BC" w14:paraId="5AC5A58D" w14:textId="77777777" w:rsidTr="00AE45BB">
        <w:tc>
          <w:tcPr>
            <w:tcW w:w="567" w:type="dxa"/>
          </w:tcPr>
          <w:p w14:paraId="19F78BB2" w14:textId="1FAA8336" w:rsidR="00B56377" w:rsidRPr="006C643F" w:rsidRDefault="00925F14" w:rsidP="003515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="004448C9">
              <w:rPr>
                <w:rFonts w:asciiTheme="minorHAnsi" w:hAnsiTheme="minorHAnsi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799" w:type="dxa"/>
          </w:tcPr>
          <w:p w14:paraId="48B6EBE1" w14:textId="600E948E" w:rsidR="00B56377" w:rsidRPr="006C643F" w:rsidRDefault="00B56377" w:rsidP="00351576">
            <w:pPr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Palatinus Egyesület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(Palatinus Sportnap)</w:t>
            </w:r>
          </w:p>
        </w:tc>
        <w:tc>
          <w:tcPr>
            <w:tcW w:w="2127" w:type="dxa"/>
          </w:tcPr>
          <w:p w14:paraId="2C83E3C4" w14:textId="77777777" w:rsidR="00B56377" w:rsidRPr="006C643F" w:rsidRDefault="00B56377" w:rsidP="0035157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1576" w:rsidRPr="003146BC" w14:paraId="77FF4A70" w14:textId="77777777" w:rsidTr="00AE45BB">
        <w:tc>
          <w:tcPr>
            <w:tcW w:w="567" w:type="dxa"/>
          </w:tcPr>
          <w:p w14:paraId="3E8077E3" w14:textId="085D2199" w:rsidR="00351576" w:rsidRPr="006C643F" w:rsidRDefault="00925F14" w:rsidP="003515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="004448C9">
              <w:rPr>
                <w:rFonts w:asciiTheme="minorHAnsi" w:hAnsiTheme="minorHAnsi"/>
                <w:sz w:val="20"/>
                <w:szCs w:val="20"/>
              </w:rPr>
              <w:t>4</w:t>
            </w:r>
            <w:r w:rsidR="0035157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799" w:type="dxa"/>
          </w:tcPr>
          <w:p w14:paraId="61841448" w14:textId="05CBD46F" w:rsidR="00351576" w:rsidRPr="006C643F" w:rsidRDefault="00351576" w:rsidP="0035157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Pannon Kutyasport Egyesület </w:t>
            </w:r>
            <w:r w:rsidR="00B56377">
              <w:rPr>
                <w:rFonts w:asciiTheme="minorHAnsi" w:hAnsiTheme="minorHAnsi"/>
                <w:sz w:val="20"/>
                <w:szCs w:val="20"/>
              </w:rPr>
              <w:t>(</w:t>
            </w:r>
            <w:r w:rsidR="00B56377" w:rsidRPr="00A83056">
              <w:rPr>
                <w:rFonts w:asciiTheme="minorHAnsi" w:hAnsiTheme="minorHAnsi"/>
                <w:sz w:val="20"/>
                <w:szCs w:val="20"/>
              </w:rPr>
              <w:t>2025. évi közösségi rendezvények rendezési költségei</w:t>
            </w:r>
            <w:r w:rsidR="00B56377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14:paraId="230AFFAD" w14:textId="77777777" w:rsidR="00351576" w:rsidRPr="006C643F" w:rsidRDefault="00351576" w:rsidP="0035157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1576" w:rsidRPr="003146BC" w14:paraId="1D165591" w14:textId="77777777" w:rsidTr="00AE45BB">
        <w:tc>
          <w:tcPr>
            <w:tcW w:w="567" w:type="dxa"/>
          </w:tcPr>
          <w:p w14:paraId="4E96E3E7" w14:textId="31E3FCD0" w:rsidR="00351576" w:rsidRPr="006C643F" w:rsidRDefault="00925F14" w:rsidP="003515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="004448C9">
              <w:rPr>
                <w:rFonts w:asciiTheme="minorHAnsi" w:hAnsiTheme="minorHAnsi"/>
                <w:sz w:val="20"/>
                <w:szCs w:val="20"/>
              </w:rPr>
              <w:t>5</w:t>
            </w:r>
            <w:r w:rsidR="00351576" w:rsidRPr="006C643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799" w:type="dxa"/>
          </w:tcPr>
          <w:p w14:paraId="0DB20311" w14:textId="77777777" w:rsidR="00351576" w:rsidRPr="006C643F" w:rsidRDefault="00351576" w:rsidP="0035157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Pillangó Tollaslabda Klub (működési költség)</w:t>
            </w:r>
          </w:p>
        </w:tc>
        <w:tc>
          <w:tcPr>
            <w:tcW w:w="2127" w:type="dxa"/>
          </w:tcPr>
          <w:p w14:paraId="012C571B" w14:textId="5C99601F" w:rsidR="00351576" w:rsidRPr="006C643F" w:rsidRDefault="00351576" w:rsidP="0035157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1576" w:rsidRPr="003146BC" w14:paraId="212C5134" w14:textId="77777777" w:rsidTr="00AE45BB">
        <w:tc>
          <w:tcPr>
            <w:tcW w:w="567" w:type="dxa"/>
          </w:tcPr>
          <w:p w14:paraId="7CDD5C56" w14:textId="024700B8" w:rsidR="00351576" w:rsidRPr="006C643F" w:rsidRDefault="00351576" w:rsidP="003515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="004448C9">
              <w:rPr>
                <w:rFonts w:asciiTheme="minorHAnsi" w:hAnsiTheme="minorHAnsi"/>
                <w:sz w:val="20"/>
                <w:szCs w:val="20"/>
              </w:rPr>
              <w:t>6</w:t>
            </w:r>
            <w:r w:rsidRPr="006C643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799" w:type="dxa"/>
          </w:tcPr>
          <w:p w14:paraId="532C5194" w14:textId="77777777" w:rsidR="00351576" w:rsidRPr="006C643F" w:rsidRDefault="00351576" w:rsidP="00351576">
            <w:pPr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Polgári Lövészsport Egyesület (működési költség)</w:t>
            </w:r>
          </w:p>
        </w:tc>
        <w:tc>
          <w:tcPr>
            <w:tcW w:w="2127" w:type="dxa"/>
          </w:tcPr>
          <w:p w14:paraId="66428670" w14:textId="11D382B8" w:rsidR="00351576" w:rsidRPr="006C643F" w:rsidRDefault="00351576" w:rsidP="0035157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5F14" w:rsidRPr="003146BC" w14:paraId="05FE7A7D" w14:textId="77777777" w:rsidTr="00AE45BB">
        <w:tc>
          <w:tcPr>
            <w:tcW w:w="567" w:type="dxa"/>
          </w:tcPr>
          <w:p w14:paraId="2C0483DD" w14:textId="24BE6D6B" w:rsidR="00925F14" w:rsidRDefault="00925F14" w:rsidP="003515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="004448C9">
              <w:rPr>
                <w:rFonts w:asciiTheme="minorHAnsi" w:hAnsiTheme="minorHAnsi"/>
                <w:sz w:val="20"/>
                <w:szCs w:val="20"/>
              </w:rPr>
              <w:t>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799" w:type="dxa"/>
          </w:tcPr>
          <w:p w14:paraId="44436FF4" w14:textId="0B7DFCCF" w:rsidR="00925F14" w:rsidRPr="006C643F" w:rsidRDefault="00925F14" w:rsidP="00351576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Sakura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Egyesület (</w:t>
            </w:r>
            <w:r w:rsidRPr="006C643F">
              <w:rPr>
                <w:rFonts w:asciiTheme="minorHAnsi" w:hAnsiTheme="minorHAnsi"/>
                <w:sz w:val="20"/>
                <w:szCs w:val="20"/>
              </w:rPr>
              <w:t>működési költség)</w:t>
            </w:r>
          </w:p>
        </w:tc>
        <w:tc>
          <w:tcPr>
            <w:tcW w:w="2127" w:type="dxa"/>
          </w:tcPr>
          <w:p w14:paraId="6A2AC618" w14:textId="77777777" w:rsidR="00925F14" w:rsidRPr="006C643F" w:rsidRDefault="00925F14" w:rsidP="0035157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5F14" w:rsidRPr="003146BC" w14:paraId="05BE8C84" w14:textId="77777777" w:rsidTr="00AE45BB">
        <w:tc>
          <w:tcPr>
            <w:tcW w:w="567" w:type="dxa"/>
          </w:tcPr>
          <w:p w14:paraId="415CBF5E" w14:textId="7E09EAFF" w:rsidR="00925F14" w:rsidRDefault="00925F14" w:rsidP="003515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="004448C9">
              <w:rPr>
                <w:rFonts w:asciiTheme="minorHAnsi" w:hAnsiTheme="minorHAnsi"/>
                <w:sz w:val="20"/>
                <w:szCs w:val="20"/>
              </w:rPr>
              <w:t>8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799" w:type="dxa"/>
          </w:tcPr>
          <w:p w14:paraId="1E264966" w14:textId="5D9D2147" w:rsidR="00925F14" w:rsidRDefault="00925F14" w:rsidP="00351576">
            <w:pPr>
              <w:rPr>
                <w:rFonts w:asciiTheme="minorHAnsi" w:hAnsiTheme="minorHAnsi"/>
                <w:sz w:val="20"/>
                <w:szCs w:val="20"/>
              </w:rPr>
            </w:pPr>
            <w:r w:rsidRPr="00310987">
              <w:rPr>
                <w:rFonts w:asciiTheme="minorHAnsi" w:hAnsiTheme="minorHAnsi"/>
                <w:sz w:val="20"/>
                <w:szCs w:val="20"/>
              </w:rPr>
              <w:t>Sárkány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Sport Egyesület </w:t>
            </w:r>
            <w:r w:rsidRPr="006C643F">
              <w:rPr>
                <w:rFonts w:asciiTheme="minorHAnsi" w:hAnsiTheme="minorHAnsi"/>
                <w:sz w:val="20"/>
                <w:szCs w:val="20"/>
              </w:rPr>
              <w:t>(működési költség)</w:t>
            </w:r>
          </w:p>
        </w:tc>
        <w:tc>
          <w:tcPr>
            <w:tcW w:w="2127" w:type="dxa"/>
          </w:tcPr>
          <w:p w14:paraId="3DDA9623" w14:textId="77777777" w:rsidR="00925F14" w:rsidRPr="006C643F" w:rsidRDefault="00925F14" w:rsidP="0035157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5F14" w:rsidRPr="003146BC" w14:paraId="26992B1F" w14:textId="77777777" w:rsidTr="00AE45BB">
        <w:tc>
          <w:tcPr>
            <w:tcW w:w="567" w:type="dxa"/>
          </w:tcPr>
          <w:p w14:paraId="5164DC98" w14:textId="74B81D74" w:rsidR="00925F14" w:rsidRDefault="00925F14" w:rsidP="003515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="004448C9">
              <w:rPr>
                <w:rFonts w:asciiTheme="minorHAnsi" w:hAnsiTheme="minorHAnsi"/>
                <w:sz w:val="20"/>
                <w:szCs w:val="20"/>
              </w:rPr>
              <w:t>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799" w:type="dxa"/>
          </w:tcPr>
          <w:p w14:paraId="256F8E1C" w14:textId="5EFDDBAD" w:rsidR="00925F14" w:rsidRPr="00310987" w:rsidRDefault="00925F14" w:rsidP="00351576">
            <w:pPr>
              <w:rPr>
                <w:rFonts w:asciiTheme="minorHAnsi" w:hAnsiTheme="minorHAnsi"/>
                <w:sz w:val="20"/>
                <w:szCs w:val="20"/>
              </w:rPr>
            </w:pPr>
            <w:r w:rsidRPr="00A83056">
              <w:rPr>
                <w:rFonts w:asciiTheme="minorHAnsi" w:hAnsiTheme="minorHAnsi"/>
                <w:sz w:val="20"/>
                <w:szCs w:val="20"/>
              </w:rPr>
              <w:t xml:space="preserve">Savaria </w:t>
            </w:r>
            <w:proofErr w:type="spellStart"/>
            <w:r w:rsidRPr="00A83056">
              <w:rPr>
                <w:rFonts w:asciiTheme="minorHAnsi" w:hAnsiTheme="minorHAnsi"/>
                <w:sz w:val="20"/>
                <w:szCs w:val="20"/>
              </w:rPr>
              <w:t>Dive</w:t>
            </w:r>
            <w:proofErr w:type="spellEnd"/>
            <w:r w:rsidRPr="00A83056">
              <w:rPr>
                <w:rFonts w:asciiTheme="minorHAnsi" w:hAnsiTheme="minorHAnsi"/>
                <w:sz w:val="20"/>
                <w:szCs w:val="20"/>
              </w:rPr>
              <w:t xml:space="preserve"> Sportegyesület és Búvárklub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(működési költség)</w:t>
            </w:r>
          </w:p>
        </w:tc>
        <w:tc>
          <w:tcPr>
            <w:tcW w:w="2127" w:type="dxa"/>
          </w:tcPr>
          <w:p w14:paraId="43AB8850" w14:textId="77777777" w:rsidR="00925F14" w:rsidRPr="006C643F" w:rsidRDefault="00925F14" w:rsidP="0035157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1576" w:rsidRPr="003146BC" w14:paraId="450C8E77" w14:textId="77777777" w:rsidTr="00AE45BB">
        <w:tc>
          <w:tcPr>
            <w:tcW w:w="567" w:type="dxa"/>
          </w:tcPr>
          <w:p w14:paraId="5D58FEDF" w14:textId="187B323D" w:rsidR="00351576" w:rsidRPr="006C643F" w:rsidRDefault="004448C9" w:rsidP="003515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</w:t>
            </w:r>
            <w:r w:rsidR="00351576" w:rsidRPr="006C643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799" w:type="dxa"/>
          </w:tcPr>
          <w:p w14:paraId="3A369843" w14:textId="7128DCD1" w:rsidR="00351576" w:rsidRPr="006C643F" w:rsidRDefault="00351576" w:rsidP="00351576">
            <w:pPr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Savaria Modellező Sportegyesület (működési költség)</w:t>
            </w:r>
          </w:p>
        </w:tc>
        <w:tc>
          <w:tcPr>
            <w:tcW w:w="2127" w:type="dxa"/>
          </w:tcPr>
          <w:p w14:paraId="5B7C27B7" w14:textId="25A7D7F2" w:rsidR="00351576" w:rsidRPr="006C643F" w:rsidRDefault="00351576" w:rsidP="0035157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1576" w:rsidRPr="003146BC" w14:paraId="16BC1343" w14:textId="77777777" w:rsidTr="00AE45BB">
        <w:tc>
          <w:tcPr>
            <w:tcW w:w="567" w:type="dxa"/>
          </w:tcPr>
          <w:p w14:paraId="0DC25628" w14:textId="20E9CB9F" w:rsidR="00351576" w:rsidRPr="006C643F" w:rsidRDefault="004448C9" w:rsidP="003515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41</w:t>
            </w:r>
            <w:r w:rsidR="00351576" w:rsidRPr="006C643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799" w:type="dxa"/>
          </w:tcPr>
          <w:p w14:paraId="736FF7B9" w14:textId="73F11E18" w:rsidR="00351576" w:rsidRPr="006C643F" w:rsidRDefault="00351576" w:rsidP="0035157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Savaria Sport Klub (működési költség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14:paraId="297F6114" w14:textId="7DBF875C" w:rsidR="00351576" w:rsidRPr="006C643F" w:rsidRDefault="00351576" w:rsidP="0035157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1576" w:rsidRPr="003146BC" w14:paraId="39C73FB8" w14:textId="77777777" w:rsidTr="00AE45BB">
        <w:tc>
          <w:tcPr>
            <w:tcW w:w="567" w:type="dxa"/>
          </w:tcPr>
          <w:p w14:paraId="483BA065" w14:textId="4C193538" w:rsidR="00351576" w:rsidRPr="006C643F" w:rsidRDefault="00925F14" w:rsidP="003515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="004448C9">
              <w:rPr>
                <w:rFonts w:asciiTheme="minorHAnsi" w:hAnsiTheme="minorHAnsi"/>
                <w:sz w:val="20"/>
                <w:szCs w:val="20"/>
              </w:rPr>
              <w:t>2</w:t>
            </w:r>
            <w:r w:rsidR="00351576" w:rsidRPr="006C643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799" w:type="dxa"/>
          </w:tcPr>
          <w:p w14:paraId="32851F3B" w14:textId="77777777" w:rsidR="00351576" w:rsidRPr="006C643F" w:rsidRDefault="00351576" w:rsidP="00351576">
            <w:pPr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Savaria Táncsport Egyesület (működési költség)</w:t>
            </w:r>
          </w:p>
        </w:tc>
        <w:tc>
          <w:tcPr>
            <w:tcW w:w="2127" w:type="dxa"/>
          </w:tcPr>
          <w:p w14:paraId="380BDA6C" w14:textId="01390551" w:rsidR="00351576" w:rsidRPr="006C643F" w:rsidRDefault="00351576" w:rsidP="0035157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1576" w:rsidRPr="003146BC" w14:paraId="4394573D" w14:textId="77777777" w:rsidTr="00AE45BB">
        <w:tc>
          <w:tcPr>
            <w:tcW w:w="567" w:type="dxa"/>
          </w:tcPr>
          <w:p w14:paraId="2BE4518F" w14:textId="7F0DA9B3" w:rsidR="00351576" w:rsidRPr="006C643F" w:rsidRDefault="004448C9" w:rsidP="003515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43</w:t>
            </w:r>
            <w:r w:rsidR="00351576" w:rsidRPr="006C643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799" w:type="dxa"/>
          </w:tcPr>
          <w:p w14:paraId="71199B03" w14:textId="2FB1F344" w:rsidR="00351576" w:rsidRPr="006C643F" w:rsidRDefault="00351576" w:rsidP="0035157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Savaria Tenisz Club </w:t>
            </w:r>
            <w:r w:rsidRPr="006C643F">
              <w:rPr>
                <w:rFonts w:asciiTheme="minorHAnsi" w:hAnsiTheme="minorHAnsi"/>
                <w:sz w:val="20"/>
                <w:szCs w:val="20"/>
              </w:rPr>
              <w:t>(működési költség)</w:t>
            </w:r>
          </w:p>
        </w:tc>
        <w:tc>
          <w:tcPr>
            <w:tcW w:w="2127" w:type="dxa"/>
          </w:tcPr>
          <w:p w14:paraId="7E5CA78A" w14:textId="794FF566" w:rsidR="00351576" w:rsidRPr="006C643F" w:rsidRDefault="00351576" w:rsidP="0035157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1576" w:rsidRPr="003146BC" w14:paraId="6BF00454" w14:textId="77777777" w:rsidTr="00AE45BB">
        <w:tc>
          <w:tcPr>
            <w:tcW w:w="567" w:type="dxa"/>
          </w:tcPr>
          <w:p w14:paraId="16335E57" w14:textId="51DF2FDA" w:rsidR="00351576" w:rsidRPr="006C643F" w:rsidRDefault="004448C9" w:rsidP="003515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44</w:t>
            </w:r>
            <w:r w:rsidR="0035157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799" w:type="dxa"/>
          </w:tcPr>
          <w:p w14:paraId="4BB6FDD5" w14:textId="43385225" w:rsidR="00351576" w:rsidRDefault="00351576" w:rsidP="0035157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Savaria Tenisz Club (</w:t>
            </w:r>
            <w:r w:rsidRPr="008E15CC">
              <w:rPr>
                <w:rFonts w:asciiTheme="minorHAnsi" w:hAnsiTheme="minorHAnsi"/>
                <w:sz w:val="20"/>
                <w:szCs w:val="20"/>
              </w:rPr>
              <w:t>Savaria TC versenyeinek rendezési költsége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14:paraId="4634A022" w14:textId="77777777" w:rsidR="00351576" w:rsidRPr="006C643F" w:rsidRDefault="00351576" w:rsidP="0035157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5F14" w:rsidRPr="003146BC" w14:paraId="5F11D3DF" w14:textId="77777777" w:rsidTr="00AE45BB">
        <w:tc>
          <w:tcPr>
            <w:tcW w:w="567" w:type="dxa"/>
          </w:tcPr>
          <w:p w14:paraId="78D16BE0" w14:textId="59F9D1D0" w:rsidR="00925F14" w:rsidRDefault="004448C9" w:rsidP="004448C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45.</w:t>
            </w:r>
          </w:p>
        </w:tc>
        <w:tc>
          <w:tcPr>
            <w:tcW w:w="6799" w:type="dxa"/>
          </w:tcPr>
          <w:p w14:paraId="152455E8" w14:textId="629D9AE9" w:rsidR="00925F14" w:rsidRDefault="00925F14" w:rsidP="00351576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83056">
              <w:rPr>
                <w:rFonts w:asciiTheme="minorHAnsi" w:hAnsiTheme="minorHAnsi"/>
                <w:sz w:val="20"/>
                <w:szCs w:val="20"/>
              </w:rPr>
              <w:t>Soroptimist</w:t>
            </w:r>
            <w:proofErr w:type="spellEnd"/>
            <w:r w:rsidRPr="00A83056">
              <w:rPr>
                <w:rFonts w:asciiTheme="minorHAnsi" w:hAnsiTheme="minorHAnsi"/>
                <w:sz w:val="20"/>
                <w:szCs w:val="20"/>
              </w:rPr>
              <w:t xml:space="preserve"> International Club Szombathely – </w:t>
            </w:r>
            <w:proofErr w:type="spellStart"/>
            <w:r w:rsidRPr="00A83056">
              <w:rPr>
                <w:rFonts w:asciiTheme="minorHAnsi" w:hAnsiTheme="minorHAnsi"/>
                <w:sz w:val="20"/>
                <w:szCs w:val="20"/>
              </w:rPr>
              <w:t>Colonia</w:t>
            </w:r>
            <w:proofErr w:type="spellEnd"/>
            <w:r w:rsidRPr="00A83056">
              <w:rPr>
                <w:rFonts w:asciiTheme="minorHAnsi" w:hAnsiTheme="minorHAnsi"/>
                <w:sz w:val="20"/>
                <w:szCs w:val="20"/>
              </w:rPr>
              <w:t xml:space="preserve"> Savaria Egyesület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(2025. évi Savaria Karnevál népszerűsítése)</w:t>
            </w:r>
          </w:p>
        </w:tc>
        <w:tc>
          <w:tcPr>
            <w:tcW w:w="2127" w:type="dxa"/>
          </w:tcPr>
          <w:p w14:paraId="2E005D8E" w14:textId="77777777" w:rsidR="00925F14" w:rsidRPr="006C643F" w:rsidRDefault="00925F14" w:rsidP="0035157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48C9" w:rsidRPr="003146BC" w14:paraId="11477FA4" w14:textId="77777777" w:rsidTr="00AE45BB">
        <w:tc>
          <w:tcPr>
            <w:tcW w:w="567" w:type="dxa"/>
          </w:tcPr>
          <w:p w14:paraId="66A8934C" w14:textId="63900FC6" w:rsidR="004448C9" w:rsidRDefault="00490AAE" w:rsidP="004448C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46.</w:t>
            </w:r>
          </w:p>
        </w:tc>
        <w:tc>
          <w:tcPr>
            <w:tcW w:w="6799" w:type="dxa"/>
          </w:tcPr>
          <w:p w14:paraId="6C27B6BB" w14:textId="337FA6FE" w:rsidR="004448C9" w:rsidRPr="00A83056" w:rsidRDefault="004448C9" w:rsidP="00351576">
            <w:pPr>
              <w:rPr>
                <w:rFonts w:asciiTheme="minorHAnsi" w:hAnsiTheme="minorHAnsi"/>
                <w:sz w:val="20"/>
                <w:szCs w:val="20"/>
              </w:rPr>
            </w:pPr>
            <w:r w:rsidRPr="00A83056">
              <w:rPr>
                <w:rFonts w:asciiTheme="minorHAnsi" w:hAnsiTheme="minorHAnsi"/>
                <w:sz w:val="20"/>
                <w:szCs w:val="20"/>
              </w:rPr>
              <w:t>Sport Egymásért Egyesület</w:t>
            </w:r>
            <w:r w:rsidRPr="00A8305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(</w:t>
            </w:r>
            <w:r w:rsidRPr="00A83056">
              <w:rPr>
                <w:rFonts w:asciiTheme="minorHAnsi" w:hAnsiTheme="minorHAnsi"/>
                <w:sz w:val="20"/>
                <w:szCs w:val="20"/>
              </w:rPr>
              <w:t>Házi funkcionális fitnesz verseny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14:paraId="4A9A01E5" w14:textId="77777777" w:rsidR="004448C9" w:rsidRPr="006C643F" w:rsidRDefault="004448C9" w:rsidP="0035157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1576" w:rsidRPr="003146BC" w14:paraId="27BD7443" w14:textId="77777777" w:rsidTr="00AE45BB">
        <w:tc>
          <w:tcPr>
            <w:tcW w:w="567" w:type="dxa"/>
          </w:tcPr>
          <w:p w14:paraId="227789F0" w14:textId="021C08A6" w:rsidR="00351576" w:rsidRPr="006C643F" w:rsidRDefault="00490AAE" w:rsidP="003515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="00351576">
              <w:rPr>
                <w:rFonts w:asciiTheme="minorHAnsi" w:hAnsiTheme="minorHAnsi"/>
                <w:sz w:val="20"/>
                <w:szCs w:val="20"/>
              </w:rPr>
              <w:t>7</w:t>
            </w:r>
            <w:r w:rsidR="00351576" w:rsidRPr="006C643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799" w:type="dxa"/>
          </w:tcPr>
          <w:p w14:paraId="5EF3914E" w14:textId="14EC95BF" w:rsidR="00351576" w:rsidRPr="006C643F" w:rsidRDefault="00351576" w:rsidP="00351576">
            <w:pPr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Szabadidősport Egyesület (működési költség, eszközbeszerzés)</w:t>
            </w:r>
          </w:p>
        </w:tc>
        <w:tc>
          <w:tcPr>
            <w:tcW w:w="2127" w:type="dxa"/>
          </w:tcPr>
          <w:p w14:paraId="411A445D" w14:textId="280E4FDC" w:rsidR="00351576" w:rsidRPr="006C643F" w:rsidRDefault="00351576" w:rsidP="0035157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1576" w:rsidRPr="003146BC" w14:paraId="7C1D488F" w14:textId="77777777" w:rsidTr="00AE45BB">
        <w:tc>
          <w:tcPr>
            <w:tcW w:w="567" w:type="dxa"/>
          </w:tcPr>
          <w:p w14:paraId="78DEF6B1" w14:textId="5ABBF9CA" w:rsidR="00351576" w:rsidRPr="006C643F" w:rsidRDefault="00490AAE" w:rsidP="003515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="00351576">
              <w:rPr>
                <w:rFonts w:asciiTheme="minorHAnsi" w:hAnsiTheme="minorHAnsi"/>
                <w:sz w:val="20"/>
                <w:szCs w:val="20"/>
              </w:rPr>
              <w:t>8</w:t>
            </w:r>
            <w:r w:rsidR="00351576" w:rsidRPr="006C643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799" w:type="dxa"/>
          </w:tcPr>
          <w:p w14:paraId="1CAAE375" w14:textId="77777777" w:rsidR="00351576" w:rsidRPr="006C643F" w:rsidRDefault="00351576" w:rsidP="0035157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Szombathelyi Darts Club Sport Egyesület (működési költség)</w:t>
            </w:r>
          </w:p>
        </w:tc>
        <w:tc>
          <w:tcPr>
            <w:tcW w:w="2127" w:type="dxa"/>
          </w:tcPr>
          <w:p w14:paraId="62E4BC6B" w14:textId="3FD3B1DE" w:rsidR="00351576" w:rsidRPr="006C643F" w:rsidRDefault="00351576" w:rsidP="0035157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1576" w:rsidRPr="003146BC" w14:paraId="50BB537A" w14:textId="77777777" w:rsidTr="00AE45BB">
        <w:tc>
          <w:tcPr>
            <w:tcW w:w="567" w:type="dxa"/>
          </w:tcPr>
          <w:p w14:paraId="0A75812D" w14:textId="2EEF5FE6" w:rsidR="00351576" w:rsidRPr="006C643F" w:rsidRDefault="00490AAE" w:rsidP="003515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="00351576">
              <w:rPr>
                <w:rFonts w:asciiTheme="minorHAnsi" w:hAnsiTheme="minorHAnsi"/>
                <w:sz w:val="20"/>
                <w:szCs w:val="20"/>
              </w:rPr>
              <w:t>9</w:t>
            </w:r>
            <w:r w:rsidR="00351576" w:rsidRPr="006C643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799" w:type="dxa"/>
          </w:tcPr>
          <w:p w14:paraId="58E94C20" w14:textId="51F6225B" w:rsidR="00351576" w:rsidRPr="006C643F" w:rsidRDefault="00351576" w:rsidP="00351576">
            <w:pPr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 xml:space="preserve">Szombathelyi Futóklub Szabadidősport Egyesület </w:t>
            </w:r>
            <w:r>
              <w:rPr>
                <w:rFonts w:asciiTheme="minorHAnsi" w:hAnsiTheme="minorHAnsi"/>
                <w:sz w:val="20"/>
                <w:szCs w:val="20"/>
              </w:rPr>
              <w:t>(</w:t>
            </w:r>
            <w:r w:rsidR="001D1F29" w:rsidRPr="00A83056">
              <w:rPr>
                <w:rFonts w:asciiTheme="minorHAnsi" w:hAnsiTheme="minorHAnsi"/>
                <w:sz w:val="20"/>
                <w:szCs w:val="20"/>
              </w:rPr>
              <w:t xml:space="preserve">Savaria félmaraton és egyéb </w:t>
            </w:r>
            <w:proofErr w:type="spellStart"/>
            <w:r w:rsidR="001D1F29" w:rsidRPr="00A83056">
              <w:rPr>
                <w:rFonts w:asciiTheme="minorHAnsi" w:hAnsiTheme="minorHAnsi"/>
                <w:sz w:val="20"/>
                <w:szCs w:val="20"/>
              </w:rPr>
              <w:t>szabadidősport</w:t>
            </w:r>
            <w:proofErr w:type="spellEnd"/>
            <w:r w:rsidR="001D1F29" w:rsidRPr="00A83056">
              <w:rPr>
                <w:rFonts w:asciiTheme="minorHAnsi" w:hAnsiTheme="minorHAnsi"/>
                <w:sz w:val="20"/>
                <w:szCs w:val="20"/>
              </w:rPr>
              <w:t xml:space="preserve"> rendezvények</w:t>
            </w:r>
            <w:r w:rsidR="001D1F29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14:paraId="091A4AFC" w14:textId="05C79A6E" w:rsidR="00351576" w:rsidRPr="006C643F" w:rsidRDefault="00351576" w:rsidP="0035157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D1F29" w:rsidRPr="003146BC" w14:paraId="625E2D20" w14:textId="77777777" w:rsidTr="00AE45BB">
        <w:tc>
          <w:tcPr>
            <w:tcW w:w="567" w:type="dxa"/>
          </w:tcPr>
          <w:p w14:paraId="21CA9343" w14:textId="47B6C54B" w:rsidR="001D1F29" w:rsidRPr="006C643F" w:rsidRDefault="00490AAE" w:rsidP="003515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50.</w:t>
            </w:r>
          </w:p>
        </w:tc>
        <w:tc>
          <w:tcPr>
            <w:tcW w:w="6799" w:type="dxa"/>
          </w:tcPr>
          <w:p w14:paraId="73803333" w14:textId="5AAD878F" w:rsidR="001D1F29" w:rsidRPr="006C643F" w:rsidRDefault="001D1F29" w:rsidP="00351576">
            <w:pPr>
              <w:rPr>
                <w:rFonts w:asciiTheme="minorHAnsi" w:hAnsiTheme="minorHAnsi"/>
                <w:sz w:val="20"/>
                <w:szCs w:val="20"/>
              </w:rPr>
            </w:pPr>
            <w:r w:rsidRPr="00A83056">
              <w:rPr>
                <w:rFonts w:asciiTheme="minorHAnsi" w:hAnsiTheme="minorHAnsi"/>
                <w:sz w:val="20"/>
                <w:szCs w:val="20"/>
              </w:rPr>
              <w:t>Szombathelyi MÁV Haladás Vasutas Sportegyesület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Pr="00A83056">
              <w:rPr>
                <w:rFonts w:asciiTheme="minorHAnsi" w:hAnsiTheme="minorHAnsi"/>
                <w:sz w:val="20"/>
                <w:szCs w:val="20"/>
              </w:rPr>
              <w:t xml:space="preserve">4. </w:t>
            </w:r>
            <w:proofErr w:type="spellStart"/>
            <w:r w:rsidRPr="00A83056">
              <w:rPr>
                <w:rFonts w:asciiTheme="minorHAnsi" w:hAnsiTheme="minorHAnsi"/>
                <w:sz w:val="20"/>
                <w:szCs w:val="20"/>
              </w:rPr>
              <w:t>Kajdi</w:t>
            </w:r>
            <w:proofErr w:type="spellEnd"/>
            <w:r w:rsidRPr="00A83056">
              <w:rPr>
                <w:rFonts w:asciiTheme="minorHAnsi" w:hAnsiTheme="minorHAnsi"/>
                <w:sz w:val="20"/>
                <w:szCs w:val="20"/>
              </w:rPr>
              <w:t xml:space="preserve"> János Ökölvívó Nemzetközi Emlékverseny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14:paraId="18391EC5" w14:textId="77777777" w:rsidR="001D1F29" w:rsidRPr="006C643F" w:rsidRDefault="001D1F29" w:rsidP="0035157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1576" w:rsidRPr="003146BC" w14:paraId="30498F26" w14:textId="77777777" w:rsidTr="00AE45BB">
        <w:tc>
          <w:tcPr>
            <w:tcW w:w="567" w:type="dxa"/>
          </w:tcPr>
          <w:p w14:paraId="76A49FBF" w14:textId="4F6309E4" w:rsidR="00351576" w:rsidRPr="006C643F" w:rsidRDefault="00490AAE" w:rsidP="003515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51</w:t>
            </w:r>
            <w:r w:rsidR="00351576" w:rsidRPr="006C643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799" w:type="dxa"/>
          </w:tcPr>
          <w:p w14:paraId="249160A5" w14:textId="7B343F04" w:rsidR="00351576" w:rsidRPr="006C643F" w:rsidRDefault="00351576" w:rsidP="00351576">
            <w:pPr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 xml:space="preserve">Szombathelyi </w:t>
            </w:r>
            <w:proofErr w:type="spellStart"/>
            <w:r w:rsidRPr="006C643F">
              <w:rPr>
                <w:rFonts w:asciiTheme="minorHAnsi" w:hAnsiTheme="minorHAnsi"/>
                <w:sz w:val="20"/>
                <w:szCs w:val="20"/>
              </w:rPr>
              <w:t>Spari</w:t>
            </w:r>
            <w:proofErr w:type="spellEnd"/>
            <w:r w:rsidRPr="006C643F">
              <w:rPr>
                <w:rFonts w:asciiTheme="minorHAnsi" w:hAnsiTheme="minorHAnsi"/>
                <w:sz w:val="20"/>
                <w:szCs w:val="20"/>
              </w:rPr>
              <w:t xml:space="preserve"> FC (működési költség)</w:t>
            </w:r>
          </w:p>
        </w:tc>
        <w:tc>
          <w:tcPr>
            <w:tcW w:w="2127" w:type="dxa"/>
          </w:tcPr>
          <w:p w14:paraId="78354FF6" w14:textId="61F0696B" w:rsidR="00351576" w:rsidRPr="006C643F" w:rsidRDefault="00351576" w:rsidP="0035157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1576" w:rsidRPr="003146BC" w14:paraId="3802DFD1" w14:textId="77777777" w:rsidTr="00AE45BB">
        <w:tc>
          <w:tcPr>
            <w:tcW w:w="567" w:type="dxa"/>
          </w:tcPr>
          <w:p w14:paraId="21AD7693" w14:textId="3723FB0E" w:rsidR="00351576" w:rsidRPr="006C643F" w:rsidRDefault="00490AAE" w:rsidP="003515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52</w:t>
            </w:r>
            <w:r w:rsidR="00351576" w:rsidRPr="006C643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799" w:type="dxa"/>
          </w:tcPr>
          <w:p w14:paraId="16AAB787" w14:textId="0F57ED25" w:rsidR="00351576" w:rsidRPr="006C643F" w:rsidRDefault="00351576" w:rsidP="00351576">
            <w:pPr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Szombathely Városi Sportlövő Szövetség (működési költség)</w:t>
            </w:r>
          </w:p>
        </w:tc>
        <w:tc>
          <w:tcPr>
            <w:tcW w:w="2127" w:type="dxa"/>
          </w:tcPr>
          <w:p w14:paraId="2E4F6C84" w14:textId="7F127043" w:rsidR="00351576" w:rsidRPr="006C643F" w:rsidRDefault="00351576" w:rsidP="0035157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1576" w:rsidRPr="003146BC" w14:paraId="5BBEC564" w14:textId="77777777" w:rsidTr="00AE45BB">
        <w:tc>
          <w:tcPr>
            <w:tcW w:w="567" w:type="dxa"/>
          </w:tcPr>
          <w:p w14:paraId="615122ED" w14:textId="5A97FEAA" w:rsidR="00351576" w:rsidRPr="006C643F" w:rsidRDefault="00490AAE" w:rsidP="003515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53</w:t>
            </w:r>
            <w:r w:rsidR="00351576" w:rsidRPr="006C643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799" w:type="dxa"/>
          </w:tcPr>
          <w:p w14:paraId="00B5BB50" w14:textId="3F4EF7F5" w:rsidR="00351576" w:rsidRPr="006C643F" w:rsidRDefault="00351576" w:rsidP="00351576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6C643F">
              <w:rPr>
                <w:rFonts w:asciiTheme="minorHAnsi" w:hAnsiTheme="minorHAnsi"/>
                <w:sz w:val="20"/>
                <w:szCs w:val="20"/>
              </w:rPr>
              <w:t>Újperinti</w:t>
            </w:r>
            <w:proofErr w:type="spellEnd"/>
            <w:r w:rsidRPr="006C643F">
              <w:rPr>
                <w:rFonts w:asciiTheme="minorHAnsi" w:hAnsiTheme="minorHAnsi"/>
                <w:sz w:val="20"/>
                <w:szCs w:val="20"/>
              </w:rPr>
              <w:t xml:space="preserve"> SE (működési költség)</w:t>
            </w:r>
          </w:p>
        </w:tc>
        <w:tc>
          <w:tcPr>
            <w:tcW w:w="2127" w:type="dxa"/>
          </w:tcPr>
          <w:p w14:paraId="56DF9E0A" w14:textId="2592AE87" w:rsidR="00351576" w:rsidRPr="006C643F" w:rsidRDefault="00351576" w:rsidP="0035157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1576" w:rsidRPr="003146BC" w14:paraId="2BA98AC9" w14:textId="77777777" w:rsidTr="00AE45BB">
        <w:tc>
          <w:tcPr>
            <w:tcW w:w="567" w:type="dxa"/>
          </w:tcPr>
          <w:p w14:paraId="0C7D7118" w14:textId="538BBF1F" w:rsidR="00351576" w:rsidRPr="006C643F" w:rsidRDefault="00490AAE" w:rsidP="003515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="009A7723">
              <w:rPr>
                <w:rFonts w:asciiTheme="minorHAnsi" w:hAnsiTheme="minorHAnsi"/>
                <w:sz w:val="20"/>
                <w:szCs w:val="20"/>
              </w:rPr>
              <w:t>4</w:t>
            </w:r>
            <w:r w:rsidR="00351576" w:rsidRPr="006C643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799" w:type="dxa"/>
          </w:tcPr>
          <w:p w14:paraId="436853F3" w14:textId="38F04635" w:rsidR="00351576" w:rsidRPr="006C643F" w:rsidRDefault="00351576" w:rsidP="00351576">
            <w:pPr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Vas Megyei Judo Szövetség (működési költség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14:paraId="14696DE4" w14:textId="1A409393" w:rsidR="00351576" w:rsidRPr="006C643F" w:rsidRDefault="00351576" w:rsidP="0035157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1576" w:rsidRPr="003146BC" w14:paraId="5C420160" w14:textId="77777777" w:rsidTr="00AE45BB">
        <w:tc>
          <w:tcPr>
            <w:tcW w:w="567" w:type="dxa"/>
          </w:tcPr>
          <w:p w14:paraId="66AD67D9" w14:textId="504C623E" w:rsidR="00351576" w:rsidRPr="006C643F" w:rsidRDefault="00490AAE" w:rsidP="003515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="009A7723">
              <w:rPr>
                <w:rFonts w:asciiTheme="minorHAnsi" w:hAnsiTheme="minorHAnsi"/>
                <w:sz w:val="20"/>
                <w:szCs w:val="20"/>
              </w:rPr>
              <w:t>5</w:t>
            </w:r>
            <w:r w:rsidR="0035157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799" w:type="dxa"/>
          </w:tcPr>
          <w:p w14:paraId="2575EFBD" w14:textId="2D965F53" w:rsidR="00351576" w:rsidRPr="006C643F" w:rsidRDefault="00351576" w:rsidP="0035157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Vasi Tekesportért Alapítvány (</w:t>
            </w:r>
            <w:r w:rsidRPr="008E15CC">
              <w:rPr>
                <w:rFonts w:asciiTheme="minorHAnsi" w:hAnsiTheme="minorHAnsi"/>
                <w:sz w:val="20"/>
                <w:szCs w:val="20"/>
              </w:rPr>
              <w:t>VAOSZ tekepálya felújítás II. ütem, eszközbeszerzés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14:paraId="387ADB76" w14:textId="77777777" w:rsidR="00351576" w:rsidRPr="006C643F" w:rsidRDefault="00351576" w:rsidP="0035157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1576" w:rsidRPr="003146BC" w14:paraId="0D1A08E3" w14:textId="77777777" w:rsidTr="00AE45BB">
        <w:tc>
          <w:tcPr>
            <w:tcW w:w="567" w:type="dxa"/>
          </w:tcPr>
          <w:p w14:paraId="1DB1F8D7" w14:textId="4D76FD6D" w:rsidR="00351576" w:rsidRDefault="00490AAE" w:rsidP="003515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="009A7723">
              <w:rPr>
                <w:rFonts w:asciiTheme="minorHAnsi" w:hAnsiTheme="minorHAnsi"/>
                <w:sz w:val="20"/>
                <w:szCs w:val="20"/>
              </w:rPr>
              <w:t>6</w:t>
            </w:r>
            <w:r w:rsidR="0035157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799" w:type="dxa"/>
          </w:tcPr>
          <w:p w14:paraId="4FA40DD9" w14:textId="07C53006" w:rsidR="00351576" w:rsidRDefault="00351576" w:rsidP="0035157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Változó Világért Alapítvány</w:t>
            </w:r>
            <w:r w:rsidRPr="008E15C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(</w:t>
            </w:r>
            <w:r w:rsidRPr="008E15CC">
              <w:rPr>
                <w:rFonts w:asciiTheme="minorHAnsi" w:hAnsiTheme="minorHAnsi"/>
                <w:sz w:val="20"/>
                <w:szCs w:val="20"/>
              </w:rPr>
              <w:t>rendezvény-Sportbörze Szombathelyen</w:t>
            </w:r>
            <w:r w:rsidR="002A7DF8">
              <w:rPr>
                <w:rFonts w:asciiTheme="minorHAnsi" w:hAnsiTheme="minorHAnsi"/>
                <w:sz w:val="20"/>
                <w:szCs w:val="20"/>
              </w:rPr>
              <w:t xml:space="preserve"> 2025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14:paraId="63B40B15" w14:textId="77777777" w:rsidR="00351576" w:rsidRPr="006C643F" w:rsidRDefault="00351576" w:rsidP="0035157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1576" w:rsidRPr="003146BC" w14:paraId="197D17EA" w14:textId="77777777" w:rsidTr="00AE45BB">
        <w:tc>
          <w:tcPr>
            <w:tcW w:w="567" w:type="dxa"/>
          </w:tcPr>
          <w:p w14:paraId="4E77DBFF" w14:textId="38576D51" w:rsidR="00351576" w:rsidRPr="006C643F" w:rsidRDefault="00490AAE" w:rsidP="003515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="009A7723">
              <w:rPr>
                <w:rFonts w:asciiTheme="minorHAnsi" w:hAnsiTheme="minorHAnsi"/>
                <w:sz w:val="20"/>
                <w:szCs w:val="20"/>
              </w:rPr>
              <w:t>7</w:t>
            </w:r>
            <w:r w:rsidR="00351576" w:rsidRPr="006C643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799" w:type="dxa"/>
          </w:tcPr>
          <w:p w14:paraId="673FB7FA" w14:textId="1F122BF8" w:rsidR="00351576" w:rsidRPr="006C643F" w:rsidRDefault="001D1F29" w:rsidP="00351576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83056">
              <w:rPr>
                <w:rFonts w:asciiTheme="minorHAnsi" w:hAnsiTheme="minorHAnsi"/>
                <w:sz w:val="20"/>
                <w:szCs w:val="20"/>
              </w:rPr>
              <w:t>Weking</w:t>
            </w:r>
            <w:proofErr w:type="spellEnd"/>
            <w:r w:rsidRPr="00A83056">
              <w:rPr>
                <w:rFonts w:asciiTheme="minorHAnsi" w:hAnsiTheme="minorHAnsi"/>
                <w:sz w:val="20"/>
                <w:szCs w:val="20"/>
              </w:rPr>
              <w:t xml:space="preserve"> Sport és Kulturális Közhasznú Egyesület</w:t>
            </w:r>
            <w:r w:rsidR="0035157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51576" w:rsidRPr="006C643F">
              <w:rPr>
                <w:rFonts w:asciiTheme="minorHAnsi" w:hAnsiTheme="minorHAnsi"/>
                <w:sz w:val="20"/>
                <w:szCs w:val="20"/>
              </w:rPr>
              <w:t>(működési költség</w:t>
            </w:r>
            <w:r w:rsidR="00351576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14:paraId="1281D2B5" w14:textId="10B9B078" w:rsidR="00351576" w:rsidRPr="006C643F" w:rsidRDefault="00351576" w:rsidP="0035157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1576" w:rsidRPr="003146BC" w14:paraId="3C85ED69" w14:textId="77777777" w:rsidTr="00AE45BB">
        <w:tc>
          <w:tcPr>
            <w:tcW w:w="567" w:type="dxa"/>
          </w:tcPr>
          <w:p w14:paraId="6F0B1B49" w14:textId="42AE6DB2" w:rsidR="00351576" w:rsidRPr="006C643F" w:rsidRDefault="00490AAE" w:rsidP="003515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="009A7723">
              <w:rPr>
                <w:rFonts w:asciiTheme="minorHAnsi" w:hAnsiTheme="minorHAnsi"/>
                <w:sz w:val="20"/>
                <w:szCs w:val="20"/>
              </w:rPr>
              <w:t>8</w:t>
            </w:r>
            <w:r w:rsidR="00351576" w:rsidRPr="006C643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799" w:type="dxa"/>
          </w:tcPr>
          <w:p w14:paraId="1822B0F7" w14:textId="4A4DEFFD" w:rsidR="00351576" w:rsidRPr="006C643F" w:rsidRDefault="00351576" w:rsidP="00351576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6C643F">
              <w:rPr>
                <w:rFonts w:asciiTheme="minorHAnsi" w:hAnsiTheme="minorHAnsi"/>
                <w:sz w:val="20"/>
                <w:szCs w:val="20"/>
              </w:rPr>
              <w:t>Westside</w:t>
            </w:r>
            <w:proofErr w:type="spellEnd"/>
            <w:r w:rsidRPr="006C643F">
              <w:rPr>
                <w:rFonts w:asciiTheme="minorHAnsi" w:hAnsiTheme="minorHAnsi"/>
                <w:sz w:val="20"/>
                <w:szCs w:val="20"/>
              </w:rPr>
              <w:t xml:space="preserve"> Táncsport Egyesület (működési költség)</w:t>
            </w:r>
          </w:p>
        </w:tc>
        <w:tc>
          <w:tcPr>
            <w:tcW w:w="2127" w:type="dxa"/>
          </w:tcPr>
          <w:p w14:paraId="05EBA783" w14:textId="20527AE1" w:rsidR="00351576" w:rsidRPr="006C643F" w:rsidRDefault="00351576" w:rsidP="0035157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1576" w:rsidRPr="003146BC" w14:paraId="318DCD2B" w14:textId="77777777" w:rsidTr="00AE45BB">
        <w:tc>
          <w:tcPr>
            <w:tcW w:w="567" w:type="dxa"/>
          </w:tcPr>
          <w:p w14:paraId="678CFC59" w14:textId="4B1A060B" w:rsidR="00351576" w:rsidRDefault="00351576" w:rsidP="003515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="009A7723">
              <w:rPr>
                <w:rFonts w:asciiTheme="minorHAnsi" w:hAnsiTheme="minorHAnsi"/>
                <w:sz w:val="20"/>
                <w:szCs w:val="20"/>
              </w:rPr>
              <w:t>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799" w:type="dxa"/>
          </w:tcPr>
          <w:p w14:paraId="26B9D247" w14:textId="79511361" w:rsidR="00351576" w:rsidRPr="006C643F" w:rsidRDefault="00351576" w:rsidP="00351576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8E15CC">
              <w:rPr>
                <w:rFonts w:asciiTheme="minorHAnsi" w:hAnsiTheme="minorHAnsi"/>
                <w:sz w:val="20"/>
                <w:szCs w:val="20"/>
              </w:rPr>
              <w:t>Zanati</w:t>
            </w:r>
            <w:proofErr w:type="spellEnd"/>
            <w:r w:rsidRPr="008E15CC">
              <w:rPr>
                <w:rFonts w:asciiTheme="minorHAnsi" w:hAnsiTheme="minorHAnsi"/>
                <w:sz w:val="20"/>
                <w:szCs w:val="20"/>
              </w:rPr>
              <w:t xml:space="preserve"> Szabadidő Egyesület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C643F">
              <w:rPr>
                <w:rFonts w:asciiTheme="minorHAnsi" w:hAnsiTheme="minorHAnsi"/>
                <w:sz w:val="20"/>
                <w:szCs w:val="20"/>
              </w:rPr>
              <w:t>(működési költség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14:paraId="41C4AF81" w14:textId="77777777" w:rsidR="00351576" w:rsidRPr="006C643F" w:rsidRDefault="00351576" w:rsidP="0035157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8F19E0C" w14:textId="3AA7F3B4" w:rsidR="003146BC" w:rsidRPr="003146BC" w:rsidRDefault="00E55286" w:rsidP="003146B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textWrapping" w:clear="all"/>
      </w:r>
    </w:p>
    <w:p w14:paraId="68492872" w14:textId="5246DAA4" w:rsidR="003146BC" w:rsidRPr="008965A2" w:rsidRDefault="003146BC" w:rsidP="008965A2">
      <w:pPr>
        <w:pStyle w:val="Listaszerbekezds"/>
        <w:numPr>
          <w:ilvl w:val="0"/>
          <w:numId w:val="15"/>
        </w:num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8965A2">
        <w:rPr>
          <w:rFonts w:asciiTheme="minorHAnsi" w:hAnsiTheme="minorHAnsi" w:cstheme="minorHAnsi"/>
          <w:sz w:val="22"/>
          <w:szCs w:val="22"/>
        </w:rPr>
        <w:t>A Bizottság felkéri az előterjesztőt, hogy a támogatással kapcsolatos teendőket az önkormányzati forrásátadásról szóló 47/2013. (XII.4.) önkormányzati rendeletnek megfelelően végezze el.</w:t>
      </w:r>
    </w:p>
    <w:p w14:paraId="59A18171" w14:textId="77777777" w:rsidR="003146BC" w:rsidRPr="003146BC" w:rsidRDefault="003146BC" w:rsidP="003146BC">
      <w:pPr>
        <w:ind w:left="72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3EFB8B3" w14:textId="33E06282" w:rsidR="003146BC" w:rsidRPr="008965A2" w:rsidRDefault="003146BC" w:rsidP="008965A2">
      <w:pPr>
        <w:pStyle w:val="Listaszerbekezds"/>
        <w:numPr>
          <w:ilvl w:val="0"/>
          <w:numId w:val="15"/>
        </w:numPr>
        <w:tabs>
          <w:tab w:val="right" w:pos="9360"/>
        </w:tabs>
        <w:ind w:right="14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965A2">
        <w:rPr>
          <w:rFonts w:asciiTheme="minorHAnsi" w:hAnsiTheme="minorHAnsi" w:cstheme="minorHAnsi"/>
          <w:sz w:val="22"/>
          <w:szCs w:val="22"/>
        </w:rPr>
        <w:t>A Bizottság felkéri a polgármestert a támogatási szerződések aláírására.</w:t>
      </w:r>
    </w:p>
    <w:p w14:paraId="3E8D6D0A" w14:textId="77777777" w:rsidR="003146BC" w:rsidRPr="003146BC" w:rsidRDefault="003146BC" w:rsidP="003146BC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29CF372" w14:textId="1B20E63E" w:rsidR="003146BC" w:rsidRPr="003146BC" w:rsidRDefault="003146BC" w:rsidP="003146B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146BC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3146B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D4AF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146BC">
        <w:rPr>
          <w:rFonts w:asciiTheme="minorHAnsi" w:hAnsiTheme="minorHAnsi" w:cstheme="minorHAnsi"/>
          <w:sz w:val="22"/>
          <w:szCs w:val="22"/>
        </w:rPr>
        <w:t xml:space="preserve">Dr. </w:t>
      </w:r>
      <w:proofErr w:type="spellStart"/>
      <w:r w:rsidRPr="003146BC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3146BC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6A343BF2" w14:textId="77777777" w:rsidR="003146BC" w:rsidRPr="003146BC" w:rsidRDefault="003146BC" w:rsidP="003146BC">
      <w:pPr>
        <w:ind w:left="70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146BC">
        <w:rPr>
          <w:rFonts w:asciiTheme="minorHAnsi" w:hAnsiTheme="minorHAnsi" w:cstheme="minorHAnsi"/>
          <w:sz w:val="22"/>
          <w:szCs w:val="22"/>
        </w:rPr>
        <w:t>Dr. László Győző alpolgármester</w:t>
      </w:r>
    </w:p>
    <w:p w14:paraId="70ECA374" w14:textId="77777777" w:rsidR="003146BC" w:rsidRPr="003146BC" w:rsidRDefault="003146BC" w:rsidP="003146BC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146BC">
        <w:rPr>
          <w:rFonts w:asciiTheme="minorHAnsi" w:hAnsiTheme="minorHAnsi" w:cstheme="minorHAnsi"/>
          <w:sz w:val="22"/>
          <w:szCs w:val="22"/>
        </w:rPr>
        <w:t>Tóth Kálmán a Városstratégiai, Idegenforgalmi és Sport Bizottság elnöke</w:t>
      </w:r>
    </w:p>
    <w:p w14:paraId="4147929A" w14:textId="77777777" w:rsidR="003146BC" w:rsidRPr="003146BC" w:rsidRDefault="003146BC" w:rsidP="003146BC">
      <w:pPr>
        <w:ind w:left="70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146BC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71CFE25A" w14:textId="77777777" w:rsidR="003146BC" w:rsidRPr="003146BC" w:rsidRDefault="003146BC" w:rsidP="003146B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146B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146B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146BC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4F2B90AE" w14:textId="77777777" w:rsidR="003146BC" w:rsidRPr="003146BC" w:rsidRDefault="003146BC" w:rsidP="003146BC">
      <w:p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3146BC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</w:t>
      </w:r>
    </w:p>
    <w:p w14:paraId="555A31F6" w14:textId="77777777" w:rsidR="003146BC" w:rsidRPr="003146BC" w:rsidRDefault="003146BC" w:rsidP="003146BC">
      <w:p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3146BC"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</w:p>
    <w:p w14:paraId="003B808A" w14:textId="77777777" w:rsidR="003146BC" w:rsidRPr="003146BC" w:rsidRDefault="003146BC" w:rsidP="003146BC">
      <w:p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3146BC">
        <w:rPr>
          <w:rFonts w:asciiTheme="minorHAnsi" w:hAnsiTheme="minorHAnsi" w:cstheme="minorHAnsi"/>
          <w:sz w:val="22"/>
          <w:szCs w:val="22"/>
        </w:rPr>
        <w:t>Kovács Balázs, a Sport és Ifjúsági Iroda vezetője).</w:t>
      </w:r>
    </w:p>
    <w:p w14:paraId="05BEDD44" w14:textId="77777777" w:rsidR="003146BC" w:rsidRPr="003146BC" w:rsidRDefault="003146BC" w:rsidP="003146BC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63B36DA" w14:textId="77777777" w:rsidR="003146BC" w:rsidRPr="003146BC" w:rsidRDefault="003146BC" w:rsidP="003146BC">
      <w:pPr>
        <w:jc w:val="both"/>
        <w:rPr>
          <w:rFonts w:asciiTheme="minorHAnsi" w:hAnsiTheme="minorHAnsi" w:cstheme="minorHAnsi"/>
          <w:sz w:val="22"/>
          <w:szCs w:val="22"/>
        </w:rPr>
      </w:pPr>
      <w:r w:rsidRPr="003146BC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3146B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146BC">
        <w:rPr>
          <w:rFonts w:asciiTheme="minorHAnsi" w:hAnsiTheme="minorHAnsi" w:cstheme="minorHAnsi"/>
          <w:sz w:val="22"/>
          <w:szCs w:val="22"/>
        </w:rPr>
        <w:t xml:space="preserve">azonnal </w:t>
      </w:r>
    </w:p>
    <w:p w14:paraId="606D3750" w14:textId="77777777" w:rsidR="00AD369E" w:rsidRPr="003146BC" w:rsidRDefault="00AD369E" w:rsidP="00AD369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EFDEA3" w14:textId="77777777" w:rsidR="00AD369E" w:rsidRDefault="00AD369E" w:rsidP="00AD369E">
      <w:pPr>
        <w:ind w:left="644"/>
        <w:jc w:val="both"/>
        <w:rPr>
          <w:rFonts w:ascii="Arial" w:hAnsi="Arial" w:cs="Arial"/>
        </w:rPr>
      </w:pPr>
    </w:p>
    <w:p w14:paraId="099BB31A" w14:textId="4DE26254" w:rsidR="0025693B" w:rsidRPr="006C0F59" w:rsidRDefault="0025693B" w:rsidP="00C86EB0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25693B" w:rsidRPr="006C0F59" w:rsidSect="004073BB"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896E7" w14:textId="77777777" w:rsidR="00BE6BC9" w:rsidRDefault="00BE6BC9">
      <w:r>
        <w:separator/>
      </w:r>
    </w:p>
  </w:endnote>
  <w:endnote w:type="continuationSeparator" w:id="0">
    <w:p w14:paraId="0401F9D8" w14:textId="77777777" w:rsidR="00BE6BC9" w:rsidRDefault="00BE6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82A67" w14:textId="77777777" w:rsidR="004073BB" w:rsidRDefault="004073BB" w:rsidP="00EC7C11">
    <w:pPr>
      <w:pStyle w:val="llb"/>
      <w:jc w:val="center"/>
      <w:rPr>
        <w:rFonts w:cs="Calibri"/>
        <w:sz w:val="20"/>
        <w:szCs w:val="20"/>
      </w:rPr>
    </w:pPr>
  </w:p>
  <w:p w14:paraId="2DFF99A5" w14:textId="426DDFBE" w:rsidR="005F19FE" w:rsidRPr="00B1298D" w:rsidRDefault="0091594C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B1298D">
      <w:rPr>
        <w:rFonts w:asciiTheme="minorHAnsi" w:hAnsiTheme="minorHAnsi" w:cstheme="minorHAnsi"/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7C83869F" wp14:editId="4A8098AC">
              <wp:simplePos x="0" y="0"/>
              <wp:positionH relativeFrom="column">
                <wp:posOffset>448945</wp:posOffset>
              </wp:positionH>
              <wp:positionV relativeFrom="paragraph">
                <wp:posOffset>9964419</wp:posOffset>
              </wp:positionV>
              <wp:extent cx="6695440" cy="0"/>
              <wp:effectExtent l="0" t="0" r="0" b="0"/>
              <wp:wrapNone/>
              <wp:docPr id="4" name="Egyenes összekötő nyílla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F6F625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4" o:spid="_x0000_s1026" type="#_x0000_t32" style="position:absolute;margin-left:35.35pt;margin-top:784.6pt;width:527.2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jvQMot4AAAANAQAADwAAAGRycy9kb3ducmV2&#10;LnhtbEyPwU7DMAyG70i8Q2QkLoglrdSNlabThMSBI9skrllj2kLjVE26lj093gGxo39/+v252Myu&#10;EyccQutJQ7JQIJAqb1uqNRz2r49PIEI0ZE3nCTX8YIBNeXtTmNz6id7xtIu14BIKudHQxNjnUoaq&#10;QWfCwvdIvPv0gzORx6GWdjATl7tOpkotpTMt8YXG9PjSYPW9G50GDGOWqO3a1Ye38/TwkZ6/pn6v&#10;9f3dvH0GEXGO/zBc9FkdSnY6+pFsEJ2GlVoxyXm2XKcgLkSSZgmI418my0Jef1H+Ag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I70DKLeAAAADQEAAA8AAAAAAAAAAAAAAAAAEgQAAGRy&#10;cy9kb3ducmV2LnhtbFBLBQYAAAAABAAEAPMAAAAdBQAAAAA=&#10;"/>
          </w:pict>
        </mc:Fallback>
      </mc:AlternateContent>
    </w:r>
    <w:r w:rsidRPr="00B1298D">
      <w:rPr>
        <w:rFonts w:asciiTheme="minorHAnsi" w:hAnsiTheme="minorHAnsi" w:cstheme="minorHAnsi"/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CD0796C" wp14:editId="3224BF4A">
              <wp:simplePos x="0" y="0"/>
              <wp:positionH relativeFrom="column">
                <wp:posOffset>448945</wp:posOffset>
              </wp:positionH>
              <wp:positionV relativeFrom="paragraph">
                <wp:posOffset>9964419</wp:posOffset>
              </wp:positionV>
              <wp:extent cx="6695440" cy="0"/>
              <wp:effectExtent l="0" t="0" r="0" b="0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AC6067" id="Egyenes összekötő nyíllal 3" o:spid="_x0000_s1026" type="#_x0000_t32" style="position:absolute;margin-left:35.35pt;margin-top:784.6pt;width:527.2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jvQMot4AAAANAQAADwAAAGRycy9kb3ducmV2&#10;LnhtbEyPwU7DMAyG70i8Q2QkLoglrdSNlabThMSBI9skrllj2kLjVE26lj093gGxo39/+v252Myu&#10;EyccQutJQ7JQIJAqb1uqNRz2r49PIEI0ZE3nCTX8YIBNeXtTmNz6id7xtIu14BIKudHQxNjnUoaq&#10;QWfCwvdIvPv0gzORx6GWdjATl7tOpkotpTMt8YXG9PjSYPW9G50GDGOWqO3a1Ye38/TwkZ6/pn6v&#10;9f3dvH0GEXGO/zBc9FkdSnY6+pFsEJ2GlVoxyXm2XKcgLkSSZgmI418my0Jef1H+Ag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I70DKLeAAAADQEAAA8AAAAAAAAAAAAAAAAAEgQAAGRy&#10;cy9kb3ducmV2LnhtbFBLBQYAAAAABAAEAPMAAAAdBQAAAAA=&#10;"/>
          </w:pict>
        </mc:Fallback>
      </mc:AlternateContent>
    </w:r>
    <w:r w:rsidRPr="00B1298D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4CF0138" wp14:editId="1A20E94E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75" cy="0"/>
              <wp:effectExtent l="10795" t="10795" r="8255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7EC374" id="AutoShape 7" o:spid="_x0000_s1026" type="#_x0000_t32" style="position:absolute;margin-left:-.65pt;margin-top:-9.65pt;width:527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"/>
          </w:pict>
        </mc:Fallback>
      </mc:AlternateContent>
    </w:r>
    <w:r w:rsidR="00EC7C11" w:rsidRPr="00B1298D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B1298D">
      <w:rPr>
        <w:rFonts w:asciiTheme="minorHAnsi" w:hAnsiTheme="minorHAnsi" w:cstheme="minorHAnsi"/>
        <w:sz w:val="20"/>
        <w:szCs w:val="20"/>
      </w:rPr>
      <w:fldChar w:fldCharType="begin"/>
    </w:r>
    <w:r w:rsidR="00EC7C11" w:rsidRPr="00B1298D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B1298D">
      <w:rPr>
        <w:rFonts w:asciiTheme="minorHAnsi" w:hAnsiTheme="minorHAnsi" w:cstheme="minorHAnsi"/>
        <w:sz w:val="20"/>
        <w:szCs w:val="20"/>
      </w:rPr>
      <w:fldChar w:fldCharType="separate"/>
    </w:r>
    <w:r w:rsidR="00356256" w:rsidRPr="00B1298D">
      <w:rPr>
        <w:rFonts w:asciiTheme="minorHAnsi" w:hAnsiTheme="minorHAnsi" w:cstheme="minorHAnsi"/>
        <w:noProof/>
        <w:sz w:val="20"/>
        <w:szCs w:val="20"/>
      </w:rPr>
      <w:t>2</w:t>
    </w:r>
    <w:r w:rsidR="00EC7C11" w:rsidRPr="00B1298D">
      <w:rPr>
        <w:rFonts w:asciiTheme="minorHAnsi" w:hAnsiTheme="minorHAnsi" w:cstheme="minorHAnsi"/>
        <w:sz w:val="20"/>
        <w:szCs w:val="20"/>
      </w:rPr>
      <w:fldChar w:fldCharType="end"/>
    </w:r>
    <w:r w:rsidR="00EC7C11" w:rsidRPr="00B1298D">
      <w:rPr>
        <w:rFonts w:asciiTheme="minorHAnsi" w:hAnsiTheme="minorHAnsi" w:cstheme="minorHAnsi"/>
        <w:sz w:val="20"/>
        <w:szCs w:val="20"/>
      </w:rPr>
      <w:t xml:space="preserve"> / </w:t>
    </w:r>
    <w:r w:rsidR="00EC7C11" w:rsidRPr="00B1298D">
      <w:rPr>
        <w:rFonts w:asciiTheme="minorHAnsi" w:hAnsiTheme="minorHAnsi" w:cstheme="minorHAnsi"/>
        <w:sz w:val="20"/>
        <w:szCs w:val="20"/>
      </w:rPr>
      <w:fldChar w:fldCharType="begin"/>
    </w:r>
    <w:r w:rsidR="00EC7C11" w:rsidRPr="00B1298D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B1298D">
      <w:rPr>
        <w:rFonts w:asciiTheme="minorHAnsi" w:hAnsiTheme="minorHAnsi" w:cstheme="minorHAnsi"/>
        <w:sz w:val="20"/>
        <w:szCs w:val="20"/>
      </w:rPr>
      <w:fldChar w:fldCharType="separate"/>
    </w:r>
    <w:r w:rsidR="00356256" w:rsidRPr="00B1298D">
      <w:rPr>
        <w:rFonts w:asciiTheme="minorHAnsi" w:hAnsiTheme="minorHAnsi" w:cstheme="minorHAnsi"/>
        <w:noProof/>
        <w:sz w:val="20"/>
        <w:szCs w:val="20"/>
      </w:rPr>
      <w:t>2</w:t>
    </w:r>
    <w:r w:rsidR="00EC7C11" w:rsidRPr="00B1298D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2A57D" w14:textId="77777777" w:rsidR="00356256" w:rsidRDefault="00356256" w:rsidP="00356256">
    <w:pPr>
      <w:pStyle w:val="llb"/>
      <w:tabs>
        <w:tab w:val="clear" w:pos="4536"/>
        <w:tab w:val="left" w:pos="0"/>
      </w:tabs>
      <w:rPr>
        <w:rFonts w:cs="Calibri"/>
        <w:sz w:val="20"/>
        <w:szCs w:val="20"/>
      </w:rPr>
    </w:pPr>
  </w:p>
  <w:p w14:paraId="1B63905E" w14:textId="77777777" w:rsidR="00356256" w:rsidRPr="00A215B6" w:rsidRDefault="00356256" w:rsidP="00356256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A215B6">
      <w:rPr>
        <w:rFonts w:asciiTheme="minorHAnsi" w:hAnsiTheme="minorHAnsi" w:cstheme="minorHAnsi"/>
        <w:sz w:val="20"/>
        <w:szCs w:val="20"/>
      </w:rPr>
      <w:t>Telefon: +36 94/520-</w:t>
    </w:r>
    <w:r w:rsidR="006164BC" w:rsidRPr="00A215B6">
      <w:rPr>
        <w:rFonts w:asciiTheme="minorHAnsi" w:hAnsiTheme="minorHAnsi" w:cstheme="minorHAnsi"/>
        <w:sz w:val="20"/>
        <w:szCs w:val="20"/>
      </w:rPr>
      <w:t>126</w:t>
    </w:r>
  </w:p>
  <w:p w14:paraId="55A62576" w14:textId="40E21E0D" w:rsidR="00356256" w:rsidRPr="00A215B6" w:rsidRDefault="000012CE" w:rsidP="00356256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215B6">
      <w:rPr>
        <w:rFonts w:asciiTheme="minorHAnsi" w:hAnsiTheme="minorHAnsi" w:cstheme="minorHAnsi"/>
        <w:sz w:val="20"/>
        <w:szCs w:val="20"/>
      </w:rPr>
      <w:t>Email:</w:t>
    </w:r>
    <w:r w:rsidR="003E6710">
      <w:rPr>
        <w:rFonts w:asciiTheme="minorHAnsi" w:hAnsiTheme="minorHAnsi" w:cstheme="minorHAnsi"/>
        <w:sz w:val="20"/>
        <w:szCs w:val="20"/>
      </w:rPr>
      <w:t xml:space="preserve"> </w:t>
    </w:r>
    <w:r w:rsidRPr="00A215B6">
      <w:rPr>
        <w:rFonts w:asciiTheme="minorHAnsi" w:hAnsiTheme="minorHAnsi" w:cstheme="minorHAnsi"/>
        <w:sz w:val="20"/>
        <w:szCs w:val="20"/>
      </w:rPr>
      <w:t>laszlo.gyozo@szombathely.hu</w:t>
    </w:r>
  </w:p>
  <w:p w14:paraId="61F80C5D" w14:textId="77777777" w:rsidR="005F19FE" w:rsidRPr="00A215B6" w:rsidRDefault="00356256" w:rsidP="00356256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215B6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2EF6A" w14:textId="77777777" w:rsidR="00BE6BC9" w:rsidRDefault="00BE6BC9">
      <w:r>
        <w:separator/>
      </w:r>
    </w:p>
  </w:footnote>
  <w:footnote w:type="continuationSeparator" w:id="0">
    <w:p w14:paraId="3ADB6E00" w14:textId="77777777" w:rsidR="00BE6BC9" w:rsidRDefault="00BE6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608B5" w14:textId="34690AA9" w:rsidR="005F19FE" w:rsidRDefault="005F19FE">
    <w:pPr>
      <w:pStyle w:val="lfej"/>
      <w:tabs>
        <w:tab w:val="clear" w:pos="4536"/>
        <w:tab w:val="center" w:pos="1800"/>
      </w:tabs>
      <w:ind w:firstLine="1080"/>
      <w:rPr>
        <w:rFonts w:cs="Calibri"/>
        <w:sz w:val="20"/>
      </w:rPr>
    </w:pPr>
    <w:r>
      <w:rPr>
        <w:rFonts w:cs="Calibri"/>
      </w:rPr>
      <w:tab/>
    </w:r>
    <w:r w:rsidR="0091594C">
      <w:rPr>
        <w:rFonts w:cs="Calibri"/>
        <w:noProof/>
        <w:sz w:val="20"/>
      </w:rPr>
      <w:drawing>
        <wp:inline distT="0" distB="0" distL="0" distR="0" wp14:anchorId="3CE5327D" wp14:editId="2A665F76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98AAD2" w14:textId="77777777" w:rsidR="005F19FE" w:rsidRPr="00A215B6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>
      <w:rPr>
        <w:rFonts w:cs="Calibri"/>
      </w:rPr>
      <w:tab/>
    </w:r>
    <w:r w:rsidRPr="00A215B6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30DE146E" w14:textId="77777777" w:rsidR="005F19FE" w:rsidRPr="00A215B6" w:rsidRDefault="005F19FE">
    <w:pPr>
      <w:tabs>
        <w:tab w:val="center" w:pos="1800"/>
      </w:tabs>
      <w:rPr>
        <w:rFonts w:asciiTheme="minorHAnsi" w:hAnsiTheme="minorHAnsi" w:cstheme="minorHAnsi"/>
        <w:sz w:val="22"/>
        <w:szCs w:val="22"/>
      </w:rPr>
    </w:pPr>
    <w:r w:rsidRPr="00A215B6">
      <w:rPr>
        <w:rFonts w:asciiTheme="minorHAnsi" w:hAnsiTheme="minorHAnsi" w:cstheme="minorHAnsi"/>
        <w:smallCaps/>
        <w:sz w:val="22"/>
        <w:szCs w:val="22"/>
      </w:rPr>
      <w:tab/>
    </w:r>
    <w:r w:rsidR="00AC3D7B" w:rsidRPr="00A215B6">
      <w:rPr>
        <w:rFonts w:asciiTheme="minorHAnsi" w:hAnsiTheme="minorHAnsi" w:cstheme="minorHAnsi"/>
        <w:smallCaps/>
        <w:sz w:val="22"/>
        <w:szCs w:val="22"/>
      </w:rPr>
      <w:t>Alpolgármestere</w:t>
    </w:r>
  </w:p>
  <w:p w14:paraId="52C29E25" w14:textId="77777777" w:rsidR="005F19FE" w:rsidRDefault="005F19FE">
    <w:pPr>
      <w:pStyle w:val="lfej"/>
      <w:rPr>
        <w:rFonts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F44EE"/>
    <w:multiLevelType w:val="hybridMultilevel"/>
    <w:tmpl w:val="5836A7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4917FF7"/>
    <w:multiLevelType w:val="hybridMultilevel"/>
    <w:tmpl w:val="EC0AF1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9142A"/>
    <w:multiLevelType w:val="hybridMultilevel"/>
    <w:tmpl w:val="D42C2D78"/>
    <w:lvl w:ilvl="0" w:tplc="B77467E8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FA37E4"/>
    <w:multiLevelType w:val="hybridMultilevel"/>
    <w:tmpl w:val="FD2E76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77C88"/>
    <w:multiLevelType w:val="hybridMultilevel"/>
    <w:tmpl w:val="88E2F0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43F83"/>
    <w:multiLevelType w:val="hybridMultilevel"/>
    <w:tmpl w:val="106C50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E3960"/>
    <w:multiLevelType w:val="hybridMultilevel"/>
    <w:tmpl w:val="A1AA92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311BEB"/>
    <w:multiLevelType w:val="hybridMultilevel"/>
    <w:tmpl w:val="52A2A8BA"/>
    <w:lvl w:ilvl="0" w:tplc="55CABD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56DFD"/>
    <w:multiLevelType w:val="hybridMultilevel"/>
    <w:tmpl w:val="B7D85B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F075B2"/>
    <w:multiLevelType w:val="hybridMultilevel"/>
    <w:tmpl w:val="480C723A"/>
    <w:lvl w:ilvl="0" w:tplc="987A235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D971CD"/>
    <w:multiLevelType w:val="hybridMultilevel"/>
    <w:tmpl w:val="2F006A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740624">
    <w:abstractNumId w:val="11"/>
  </w:num>
  <w:num w:numId="2" w16cid:durableId="1608655824">
    <w:abstractNumId w:val="2"/>
  </w:num>
  <w:num w:numId="3" w16cid:durableId="794759039">
    <w:abstractNumId w:val="6"/>
  </w:num>
  <w:num w:numId="4" w16cid:durableId="1022824966">
    <w:abstractNumId w:val="5"/>
  </w:num>
  <w:num w:numId="5" w16cid:durableId="709112121">
    <w:abstractNumId w:val="9"/>
  </w:num>
  <w:num w:numId="6" w16cid:durableId="387530367">
    <w:abstractNumId w:val="14"/>
  </w:num>
  <w:num w:numId="7" w16cid:durableId="736900149">
    <w:abstractNumId w:val="0"/>
  </w:num>
  <w:num w:numId="8" w16cid:durableId="1878739386">
    <w:abstractNumId w:val="3"/>
  </w:num>
  <w:num w:numId="9" w16cid:durableId="12535829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7805344">
    <w:abstractNumId w:val="7"/>
  </w:num>
  <w:num w:numId="11" w16cid:durableId="1781677246">
    <w:abstractNumId w:val="8"/>
  </w:num>
  <w:num w:numId="12" w16cid:durableId="2076313759">
    <w:abstractNumId w:val="13"/>
  </w:num>
  <w:num w:numId="13" w16cid:durableId="119156227">
    <w:abstractNumId w:val="1"/>
  </w:num>
  <w:num w:numId="14" w16cid:durableId="396366330">
    <w:abstractNumId w:val="12"/>
  </w:num>
  <w:num w:numId="15" w16cid:durableId="11140103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67B"/>
    <w:rsid w:val="00000BD2"/>
    <w:rsid w:val="000012CE"/>
    <w:rsid w:val="00002103"/>
    <w:rsid w:val="000124B9"/>
    <w:rsid w:val="000138C8"/>
    <w:rsid w:val="00017612"/>
    <w:rsid w:val="000200E2"/>
    <w:rsid w:val="00032E04"/>
    <w:rsid w:val="000357F0"/>
    <w:rsid w:val="0003720E"/>
    <w:rsid w:val="00044CFA"/>
    <w:rsid w:val="0005744F"/>
    <w:rsid w:val="0005798D"/>
    <w:rsid w:val="00086C6A"/>
    <w:rsid w:val="0008759B"/>
    <w:rsid w:val="000878AC"/>
    <w:rsid w:val="00095510"/>
    <w:rsid w:val="000A4A3E"/>
    <w:rsid w:val="000A4B62"/>
    <w:rsid w:val="000A5581"/>
    <w:rsid w:val="000B37A0"/>
    <w:rsid w:val="000B6E24"/>
    <w:rsid w:val="000C7496"/>
    <w:rsid w:val="000D2AFA"/>
    <w:rsid w:val="000D5554"/>
    <w:rsid w:val="000D6FDE"/>
    <w:rsid w:val="001136BB"/>
    <w:rsid w:val="00121DDF"/>
    <w:rsid w:val="00132161"/>
    <w:rsid w:val="0014614C"/>
    <w:rsid w:val="00150C34"/>
    <w:rsid w:val="0015323D"/>
    <w:rsid w:val="00153726"/>
    <w:rsid w:val="0018022D"/>
    <w:rsid w:val="00193BE7"/>
    <w:rsid w:val="001A4648"/>
    <w:rsid w:val="001C6DD0"/>
    <w:rsid w:val="001D10C5"/>
    <w:rsid w:val="001D1F29"/>
    <w:rsid w:val="00201C15"/>
    <w:rsid w:val="00212007"/>
    <w:rsid w:val="00213999"/>
    <w:rsid w:val="00213BF4"/>
    <w:rsid w:val="00230876"/>
    <w:rsid w:val="00246C16"/>
    <w:rsid w:val="00251E63"/>
    <w:rsid w:val="0025693B"/>
    <w:rsid w:val="00265A37"/>
    <w:rsid w:val="00285644"/>
    <w:rsid w:val="00290FE0"/>
    <w:rsid w:val="00293B4C"/>
    <w:rsid w:val="002A34CE"/>
    <w:rsid w:val="002A5D45"/>
    <w:rsid w:val="002A7DF8"/>
    <w:rsid w:val="002C3390"/>
    <w:rsid w:val="002D117C"/>
    <w:rsid w:val="002D18A8"/>
    <w:rsid w:val="002E1015"/>
    <w:rsid w:val="00310987"/>
    <w:rsid w:val="00310EDA"/>
    <w:rsid w:val="00311BCA"/>
    <w:rsid w:val="003146BC"/>
    <w:rsid w:val="00325973"/>
    <w:rsid w:val="0032649B"/>
    <w:rsid w:val="003339FF"/>
    <w:rsid w:val="0034130E"/>
    <w:rsid w:val="00351576"/>
    <w:rsid w:val="00352BC6"/>
    <w:rsid w:val="00356256"/>
    <w:rsid w:val="00361FA5"/>
    <w:rsid w:val="00367659"/>
    <w:rsid w:val="00367B23"/>
    <w:rsid w:val="0038031A"/>
    <w:rsid w:val="003B5FB9"/>
    <w:rsid w:val="003B7B5E"/>
    <w:rsid w:val="003E028C"/>
    <w:rsid w:val="003E3B26"/>
    <w:rsid w:val="003E6710"/>
    <w:rsid w:val="003F5459"/>
    <w:rsid w:val="00404127"/>
    <w:rsid w:val="004073BB"/>
    <w:rsid w:val="004311CB"/>
    <w:rsid w:val="00432033"/>
    <w:rsid w:val="004411CD"/>
    <w:rsid w:val="004448C9"/>
    <w:rsid w:val="00445345"/>
    <w:rsid w:val="004621F1"/>
    <w:rsid w:val="00490AAE"/>
    <w:rsid w:val="0049267B"/>
    <w:rsid w:val="00496169"/>
    <w:rsid w:val="00497AED"/>
    <w:rsid w:val="004A1137"/>
    <w:rsid w:val="004A44ED"/>
    <w:rsid w:val="004B7421"/>
    <w:rsid w:val="004D589B"/>
    <w:rsid w:val="004E0A08"/>
    <w:rsid w:val="004E372B"/>
    <w:rsid w:val="00533B77"/>
    <w:rsid w:val="0053762C"/>
    <w:rsid w:val="00540D1B"/>
    <w:rsid w:val="00546307"/>
    <w:rsid w:val="005817E9"/>
    <w:rsid w:val="00592F31"/>
    <w:rsid w:val="00596C1B"/>
    <w:rsid w:val="005B2FA8"/>
    <w:rsid w:val="005B681E"/>
    <w:rsid w:val="005D32D9"/>
    <w:rsid w:val="005D45B6"/>
    <w:rsid w:val="005D4636"/>
    <w:rsid w:val="005F19FE"/>
    <w:rsid w:val="005F21B6"/>
    <w:rsid w:val="005F55EF"/>
    <w:rsid w:val="005F7166"/>
    <w:rsid w:val="006024B8"/>
    <w:rsid w:val="006164BC"/>
    <w:rsid w:val="00623A6F"/>
    <w:rsid w:val="006310B2"/>
    <w:rsid w:val="00640340"/>
    <w:rsid w:val="00650AB8"/>
    <w:rsid w:val="006578B7"/>
    <w:rsid w:val="00667AD7"/>
    <w:rsid w:val="00670AC1"/>
    <w:rsid w:val="006736B3"/>
    <w:rsid w:val="00685185"/>
    <w:rsid w:val="006874A2"/>
    <w:rsid w:val="006A30DD"/>
    <w:rsid w:val="006A3943"/>
    <w:rsid w:val="006A3A32"/>
    <w:rsid w:val="006A3EF6"/>
    <w:rsid w:val="006B498D"/>
    <w:rsid w:val="006B5218"/>
    <w:rsid w:val="006C0F59"/>
    <w:rsid w:val="006C5313"/>
    <w:rsid w:val="006C5F4D"/>
    <w:rsid w:val="006C643F"/>
    <w:rsid w:val="006E1B79"/>
    <w:rsid w:val="006F10DD"/>
    <w:rsid w:val="006F4986"/>
    <w:rsid w:val="006F5FE7"/>
    <w:rsid w:val="00701504"/>
    <w:rsid w:val="0070720F"/>
    <w:rsid w:val="00723EFA"/>
    <w:rsid w:val="0072428D"/>
    <w:rsid w:val="0073358C"/>
    <w:rsid w:val="00740712"/>
    <w:rsid w:val="007A34F1"/>
    <w:rsid w:val="007A57BE"/>
    <w:rsid w:val="007B2FF9"/>
    <w:rsid w:val="007C2CA7"/>
    <w:rsid w:val="007E34E4"/>
    <w:rsid w:val="007F2F31"/>
    <w:rsid w:val="007F4939"/>
    <w:rsid w:val="007F66C0"/>
    <w:rsid w:val="00800655"/>
    <w:rsid w:val="008110F2"/>
    <w:rsid w:val="008303A6"/>
    <w:rsid w:val="00844C31"/>
    <w:rsid w:val="00860D1F"/>
    <w:rsid w:val="00864D7A"/>
    <w:rsid w:val="008728D0"/>
    <w:rsid w:val="00880649"/>
    <w:rsid w:val="00886E5F"/>
    <w:rsid w:val="008965A2"/>
    <w:rsid w:val="008E1ECF"/>
    <w:rsid w:val="008F45A8"/>
    <w:rsid w:val="008F6107"/>
    <w:rsid w:val="0091594C"/>
    <w:rsid w:val="00925F14"/>
    <w:rsid w:val="009318D7"/>
    <w:rsid w:val="009348EA"/>
    <w:rsid w:val="00947144"/>
    <w:rsid w:val="0096279B"/>
    <w:rsid w:val="00962A75"/>
    <w:rsid w:val="009800B9"/>
    <w:rsid w:val="00982143"/>
    <w:rsid w:val="009831A3"/>
    <w:rsid w:val="00991AC7"/>
    <w:rsid w:val="00993999"/>
    <w:rsid w:val="009A0DB2"/>
    <w:rsid w:val="009A7723"/>
    <w:rsid w:val="009B2D4F"/>
    <w:rsid w:val="009C7DA1"/>
    <w:rsid w:val="009D7E88"/>
    <w:rsid w:val="009E16BF"/>
    <w:rsid w:val="00A13B4B"/>
    <w:rsid w:val="00A215B6"/>
    <w:rsid w:val="00A230B4"/>
    <w:rsid w:val="00A26C24"/>
    <w:rsid w:val="00A33335"/>
    <w:rsid w:val="00A37012"/>
    <w:rsid w:val="00A56CA3"/>
    <w:rsid w:val="00A7633E"/>
    <w:rsid w:val="00A91211"/>
    <w:rsid w:val="00A9739E"/>
    <w:rsid w:val="00AB4F9C"/>
    <w:rsid w:val="00AB7B31"/>
    <w:rsid w:val="00AC1BFF"/>
    <w:rsid w:val="00AC3D7B"/>
    <w:rsid w:val="00AC5EDA"/>
    <w:rsid w:val="00AD0644"/>
    <w:rsid w:val="00AD08CD"/>
    <w:rsid w:val="00AD0954"/>
    <w:rsid w:val="00AD2863"/>
    <w:rsid w:val="00AD3373"/>
    <w:rsid w:val="00AD369E"/>
    <w:rsid w:val="00AD4459"/>
    <w:rsid w:val="00AE45BB"/>
    <w:rsid w:val="00AF2434"/>
    <w:rsid w:val="00B01C1F"/>
    <w:rsid w:val="00B041EB"/>
    <w:rsid w:val="00B1298D"/>
    <w:rsid w:val="00B26AC7"/>
    <w:rsid w:val="00B30AC3"/>
    <w:rsid w:val="00B3382D"/>
    <w:rsid w:val="00B56377"/>
    <w:rsid w:val="00B605F5"/>
    <w:rsid w:val="00B610E8"/>
    <w:rsid w:val="00B8723C"/>
    <w:rsid w:val="00BA1754"/>
    <w:rsid w:val="00BA6C9C"/>
    <w:rsid w:val="00BB0710"/>
    <w:rsid w:val="00BC46F6"/>
    <w:rsid w:val="00BC7146"/>
    <w:rsid w:val="00BD4AFA"/>
    <w:rsid w:val="00BD51E2"/>
    <w:rsid w:val="00BD7DA0"/>
    <w:rsid w:val="00BE361A"/>
    <w:rsid w:val="00BE370B"/>
    <w:rsid w:val="00BE6975"/>
    <w:rsid w:val="00BE6BC9"/>
    <w:rsid w:val="00BF3D3B"/>
    <w:rsid w:val="00C05440"/>
    <w:rsid w:val="00C1674A"/>
    <w:rsid w:val="00C30A96"/>
    <w:rsid w:val="00C41B26"/>
    <w:rsid w:val="00C423FE"/>
    <w:rsid w:val="00C44205"/>
    <w:rsid w:val="00C50D7E"/>
    <w:rsid w:val="00C56354"/>
    <w:rsid w:val="00C653DF"/>
    <w:rsid w:val="00C86EB0"/>
    <w:rsid w:val="00C91CBF"/>
    <w:rsid w:val="00C95523"/>
    <w:rsid w:val="00C9641E"/>
    <w:rsid w:val="00CC6A37"/>
    <w:rsid w:val="00CE6E0E"/>
    <w:rsid w:val="00CF2335"/>
    <w:rsid w:val="00D11C43"/>
    <w:rsid w:val="00D2610E"/>
    <w:rsid w:val="00D36987"/>
    <w:rsid w:val="00D54DF8"/>
    <w:rsid w:val="00D74CC2"/>
    <w:rsid w:val="00D95C7B"/>
    <w:rsid w:val="00DB453C"/>
    <w:rsid w:val="00DD30DE"/>
    <w:rsid w:val="00DD6D26"/>
    <w:rsid w:val="00DF07E7"/>
    <w:rsid w:val="00E00C7B"/>
    <w:rsid w:val="00E012F6"/>
    <w:rsid w:val="00E0355D"/>
    <w:rsid w:val="00E0682A"/>
    <w:rsid w:val="00E36AB1"/>
    <w:rsid w:val="00E47E6C"/>
    <w:rsid w:val="00E54435"/>
    <w:rsid w:val="00E55286"/>
    <w:rsid w:val="00E63BFB"/>
    <w:rsid w:val="00E65F4C"/>
    <w:rsid w:val="00E82F69"/>
    <w:rsid w:val="00E90F47"/>
    <w:rsid w:val="00EB0B26"/>
    <w:rsid w:val="00EC7C11"/>
    <w:rsid w:val="00EE23AA"/>
    <w:rsid w:val="00EE65E4"/>
    <w:rsid w:val="00F10F2B"/>
    <w:rsid w:val="00F30434"/>
    <w:rsid w:val="00F4596D"/>
    <w:rsid w:val="00F47813"/>
    <w:rsid w:val="00F56393"/>
    <w:rsid w:val="00F65235"/>
    <w:rsid w:val="00F83CE3"/>
    <w:rsid w:val="00FB2DF2"/>
    <w:rsid w:val="00FB46E4"/>
    <w:rsid w:val="00FC40F7"/>
    <w:rsid w:val="00FC75CB"/>
    <w:rsid w:val="00FD3AFD"/>
    <w:rsid w:val="00FE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A87033"/>
  <w15:chartTrackingRefBased/>
  <w15:docId w15:val="{0DFACED8-619D-462F-AAF8-EA44291A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9267B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49267B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9267B"/>
    <w:rPr>
      <w:sz w:val="24"/>
      <w:szCs w:val="24"/>
    </w:rPr>
  </w:style>
  <w:style w:type="character" w:customStyle="1" w:styleId="Szvegtrzs2">
    <w:name w:val="Szövegtörzs (2)_"/>
    <w:link w:val="Szvegtrzs21"/>
    <w:rsid w:val="0049267B"/>
    <w:rPr>
      <w:rFonts w:cs="Arial"/>
      <w:shd w:val="clear" w:color="auto" w:fill="FFFFFF"/>
    </w:rPr>
  </w:style>
  <w:style w:type="paragraph" w:customStyle="1" w:styleId="Szvegtrzs21">
    <w:name w:val="Szövegtörzs (2)1"/>
    <w:basedOn w:val="Norml"/>
    <w:link w:val="Szvegtrzs2"/>
    <w:rsid w:val="0049267B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 w:val="20"/>
      <w:szCs w:val="20"/>
    </w:rPr>
  </w:style>
  <w:style w:type="paragraph" w:customStyle="1" w:styleId="Nincstrkz1">
    <w:name w:val="Nincs térköz1"/>
    <w:rsid w:val="00AD369E"/>
    <w:rPr>
      <w:rFonts w:ascii="Calibri" w:hAnsi="Calibri"/>
      <w:sz w:val="22"/>
      <w:szCs w:val="22"/>
      <w:lang w:eastAsia="en-US"/>
    </w:rPr>
  </w:style>
  <w:style w:type="paragraph" w:styleId="Szvegtrzs3">
    <w:name w:val="Body Text 3"/>
    <w:basedOn w:val="Norml"/>
    <w:link w:val="Szvegtrzs3Char"/>
    <w:rsid w:val="00265A37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265A37"/>
    <w:rPr>
      <w:sz w:val="16"/>
      <w:szCs w:val="16"/>
    </w:rPr>
  </w:style>
  <w:style w:type="paragraph" w:customStyle="1" w:styleId="Default">
    <w:name w:val="Default"/>
    <w:basedOn w:val="Norml"/>
    <w:rsid w:val="00AF2434"/>
    <w:pPr>
      <w:autoSpaceDE w:val="0"/>
      <w:autoSpaceDN w:val="0"/>
    </w:pPr>
    <w:rPr>
      <w:rFonts w:ascii="Arial" w:eastAsiaTheme="minorHAnsi" w:hAnsi="Arial" w:cs="Arial"/>
      <w:color w:val="000000"/>
      <w:lang w:eastAsia="en-US"/>
    </w:rPr>
  </w:style>
  <w:style w:type="table" w:styleId="Rcsostblzat">
    <w:name w:val="Table Grid"/>
    <w:basedOn w:val="Normltblzat"/>
    <w:uiPriority w:val="39"/>
    <w:rsid w:val="003146BC"/>
    <w:rPr>
      <w:rFonts w:ascii="Arial" w:eastAsiaTheme="minorHAnsi" w:hAnsi="Arial" w:cstheme="minorHAnsi"/>
      <w:sz w:val="24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6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5F6AA9-01CF-4181-A842-8B64CE05E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E906F2-164E-4558-AA51-02148F2E9F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824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Szandi Gábor</dc:creator>
  <cp:keywords/>
  <dc:description/>
  <cp:lastModifiedBy>Szandi Gábor</cp:lastModifiedBy>
  <cp:revision>13</cp:revision>
  <cp:lastPrinted>2022-11-28T09:52:00Z</cp:lastPrinted>
  <dcterms:created xsi:type="dcterms:W3CDTF">2025-04-04T06:47:00Z</dcterms:created>
  <dcterms:modified xsi:type="dcterms:W3CDTF">2025-04-04T07:57:00Z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