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43D8" w14:textId="77777777" w:rsidR="0043130F" w:rsidRPr="0043130F" w:rsidRDefault="0043130F" w:rsidP="0043130F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43130F">
        <w:rPr>
          <w:rFonts w:ascii="Calibri" w:eastAsia="Times New Roman" w:hAnsi="Calibri" w:cs="Calibri"/>
          <w:b/>
          <w:sz w:val="22"/>
          <w:u w:val="single"/>
          <w:lang w:eastAsia="hu-HU"/>
        </w:rPr>
        <w:t>37/2025. (III.25.) KOCB számú határozat</w:t>
      </w:r>
    </w:p>
    <w:p w14:paraId="6D847CA6" w14:textId="77777777" w:rsidR="0043130F" w:rsidRPr="0043130F" w:rsidRDefault="0043130F" w:rsidP="0043130F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EAEDB94" w14:textId="77777777" w:rsidR="0043130F" w:rsidRPr="0043130F" w:rsidRDefault="0043130F" w:rsidP="0043130F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43130F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2024. évi belső ellenőrzések végrehajtásával kapcsolatos döntések meghozatalára” című előterjesztést megtárgyalta, és az I.-II. számú határozati javaslatokat a Közgyűlésnek az előterjesztésben foglaltak szerint elfogadásra javasolja.</w:t>
      </w:r>
    </w:p>
    <w:p w14:paraId="652A6633" w14:textId="77777777" w:rsidR="0043130F" w:rsidRPr="0043130F" w:rsidRDefault="0043130F" w:rsidP="0043130F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tbl>
      <w:tblPr>
        <w:tblStyle w:val="Rcsostblzat1"/>
        <w:tblW w:w="98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43130F" w:rsidRPr="0043130F" w14:paraId="1585AE73" w14:textId="77777777" w:rsidTr="003C51F7">
        <w:tc>
          <w:tcPr>
            <w:tcW w:w="1579" w:type="dxa"/>
            <w:hideMark/>
          </w:tcPr>
          <w:p w14:paraId="269F9D87" w14:textId="77777777" w:rsidR="0043130F" w:rsidRPr="0043130F" w:rsidRDefault="0043130F" w:rsidP="0043130F">
            <w:pPr>
              <w:rPr>
                <w:rFonts w:ascii="Calibri" w:eastAsia="Times New Roman" w:hAnsi="Calibri" w:cs="Calibri"/>
                <w:b/>
                <w:sz w:val="22"/>
                <w:u w:val="single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b/>
                <w:sz w:val="22"/>
                <w:u w:val="single"/>
                <w:lang w:eastAsia="hu-HU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546B0634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bCs/>
                <w:sz w:val="22"/>
                <w:lang w:eastAsia="hu-HU"/>
              </w:rPr>
              <w:t xml:space="preserve">Putz Attila, a Kulturális, Oktatási és Civil </w:t>
            </w:r>
            <w:r w:rsidRPr="0043130F">
              <w:rPr>
                <w:rFonts w:ascii="Calibri" w:eastAsia="Times New Roman" w:hAnsi="Calibri" w:cs="Calibri"/>
                <w:sz w:val="22"/>
                <w:lang w:eastAsia="hu-HU"/>
              </w:rPr>
              <w:t>Bizottság elnöke</w:t>
            </w:r>
          </w:p>
          <w:p w14:paraId="28D9E1A4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sz w:val="22"/>
                <w:lang w:eastAsia="hu-HU"/>
              </w:rPr>
              <w:t>Dr. Nemény András polgármester</w:t>
            </w:r>
          </w:p>
          <w:p w14:paraId="49B227DF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sz w:val="22"/>
                <w:lang w:eastAsia="hu-HU"/>
              </w:rPr>
              <w:t>Dr. Károlyi Ákos jegyző</w:t>
            </w:r>
          </w:p>
          <w:p w14:paraId="52B060F0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sz w:val="22"/>
                <w:lang w:eastAsia="hu-HU"/>
              </w:rPr>
              <w:t xml:space="preserve">(A végrehajtás előkészítéséért: </w:t>
            </w:r>
          </w:p>
          <w:p w14:paraId="5383C99A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sz w:val="22"/>
                <w:lang w:eastAsia="hu-HU"/>
              </w:rPr>
              <w:t>Dr. Andorné Fodor Ágnes, a Belső Ellenőrzési Iroda vezetője</w:t>
            </w:r>
          </w:p>
          <w:p w14:paraId="01DA00CD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sz w:val="22"/>
                <w:lang w:eastAsia="hu-HU"/>
              </w:rPr>
              <w:t>Vinczéné Dr. Menyhárt Mária, az Egészségügyi és Közszolgálati Osztály vezetője)</w:t>
            </w:r>
          </w:p>
          <w:p w14:paraId="235D6282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  <w:p w14:paraId="5098EB3F" w14:textId="77777777" w:rsidR="0043130F" w:rsidRPr="0043130F" w:rsidRDefault="0043130F" w:rsidP="0043130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</w:p>
        </w:tc>
      </w:tr>
      <w:tr w:rsidR="0043130F" w:rsidRPr="0043130F" w14:paraId="1A789903" w14:textId="77777777" w:rsidTr="003C51F7">
        <w:tc>
          <w:tcPr>
            <w:tcW w:w="1579" w:type="dxa"/>
            <w:hideMark/>
          </w:tcPr>
          <w:p w14:paraId="44822E18" w14:textId="77777777" w:rsidR="0043130F" w:rsidRPr="0043130F" w:rsidRDefault="0043130F" w:rsidP="0043130F">
            <w:pPr>
              <w:rPr>
                <w:rFonts w:ascii="Calibri" w:eastAsia="Times New Roman" w:hAnsi="Calibri" w:cs="Calibri"/>
                <w:b/>
                <w:sz w:val="22"/>
                <w:u w:val="single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b/>
                <w:sz w:val="22"/>
                <w:u w:val="single"/>
                <w:lang w:eastAsia="hu-HU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512F3106" w14:textId="77777777" w:rsidR="0043130F" w:rsidRPr="0043130F" w:rsidRDefault="0043130F" w:rsidP="0043130F">
            <w:pPr>
              <w:jc w:val="both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43130F">
              <w:rPr>
                <w:rFonts w:ascii="Calibri" w:eastAsia="Times New Roman" w:hAnsi="Calibri" w:cs="Calibri"/>
                <w:sz w:val="22"/>
                <w:lang w:eastAsia="hu-HU"/>
              </w:rPr>
              <w:t>2025. március 27.</w:t>
            </w:r>
          </w:p>
        </w:tc>
      </w:tr>
    </w:tbl>
    <w:p w14:paraId="2FA48DCF" w14:textId="7265FD6E" w:rsidR="0007231A" w:rsidRPr="0043130F" w:rsidRDefault="0007231A" w:rsidP="0043130F"/>
    <w:sectPr w:rsidR="0007231A" w:rsidRPr="0043130F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2025-03-26T12:05:00Z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