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5B0A" w14:textId="77777777" w:rsidR="00CE0595" w:rsidRPr="003E6AAD" w:rsidRDefault="00CE0595" w:rsidP="00CE05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98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3DE8646D" w14:textId="77777777" w:rsidR="00CE0595" w:rsidRPr="003E6AAD" w:rsidRDefault="00CE0595" w:rsidP="00CE059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61829E" w14:textId="77777777" w:rsidR="00CE0595" w:rsidRPr="003E6AAD" w:rsidRDefault="00CE0595" w:rsidP="00CE0595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Savaria tér 1.  szám alatti, 20.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12DC92C9" w14:textId="77777777" w:rsidR="00CE0595" w:rsidRPr="003E6AAD" w:rsidRDefault="00CE0595" w:rsidP="00CE059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25.000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32F7E304" w14:textId="77777777" w:rsidR="00CE0595" w:rsidRPr="003E6AAD" w:rsidRDefault="00CE0595" w:rsidP="00CE059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6ACCDA8E" w14:textId="77777777" w:rsidR="00CE0595" w:rsidRPr="003E6AAD" w:rsidRDefault="00CE0595" w:rsidP="00CE059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FE96C13" w14:textId="77777777" w:rsidR="00CE0595" w:rsidRPr="003E6AAD" w:rsidRDefault="00CE0595" w:rsidP="00CE059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48E403B9" w14:textId="77777777" w:rsidR="00CE0595" w:rsidRPr="003E6AAD" w:rsidRDefault="00CE0595" w:rsidP="00CE059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E6F9C7B" w14:textId="77777777" w:rsidR="00CE0595" w:rsidRPr="003E6AAD" w:rsidRDefault="00CE0595" w:rsidP="00CE0595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4AD31770" w14:textId="77777777" w:rsidR="00CE0595" w:rsidRPr="003E6AAD" w:rsidRDefault="00CE0595" w:rsidP="00CE0595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1F370E2A" w14:textId="77777777" w:rsidR="00CE0595" w:rsidRPr="003E6AAD" w:rsidRDefault="00CE0595" w:rsidP="00CE0595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1E271902" w14:textId="77777777" w:rsidR="00CE0595" w:rsidRPr="003E6AAD" w:rsidRDefault="00CE0595" w:rsidP="00CE0595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CF71A98" w14:textId="77777777" w:rsidR="00CE0595" w:rsidRPr="003E6AAD" w:rsidRDefault="00CE0595" w:rsidP="00CE05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EC43441" w14:textId="77777777" w:rsidR="00CE0595" w:rsidRPr="003E6AAD" w:rsidRDefault="00CE0595" w:rsidP="00CE0595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8155ED5" w14:textId="77777777" w:rsidR="00CE0595" w:rsidRDefault="00CE0595" w:rsidP="00CE0595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06E3D438" w14:textId="77777777" w:rsidR="00CE0595" w:rsidRPr="003E6AAD" w:rsidRDefault="00CE0595" w:rsidP="00CE0595">
      <w:pPr>
        <w:jc w:val="both"/>
        <w:rPr>
          <w:rFonts w:asciiTheme="minorHAnsi" w:hAnsiTheme="minorHAnsi" w:cstheme="minorHAnsi"/>
          <w:szCs w:val="22"/>
        </w:rPr>
      </w:pPr>
    </w:p>
    <w:p w14:paraId="6D511CB7" w14:textId="77777777" w:rsidR="00CE0595" w:rsidRPr="00BE59E3" w:rsidRDefault="00CE0595" w:rsidP="00CE0595">
      <w:pPr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 xml:space="preserve">Határidő: </w:t>
      </w:r>
      <w:r w:rsidRPr="00BE59E3">
        <w:rPr>
          <w:rFonts w:asciiTheme="minorHAnsi" w:hAnsiTheme="minorHAnsi" w:cstheme="minorHAnsi"/>
          <w:bCs/>
          <w:szCs w:val="22"/>
        </w:rPr>
        <w:t xml:space="preserve">  </w:t>
      </w:r>
      <w:proofErr w:type="gramEnd"/>
      <w:r w:rsidRPr="00BE59E3">
        <w:rPr>
          <w:rFonts w:asciiTheme="minorHAnsi" w:hAnsiTheme="minorHAnsi" w:cstheme="minorHAnsi"/>
          <w:bCs/>
          <w:szCs w:val="22"/>
        </w:rPr>
        <w:t xml:space="preserve">        2025. április 30.</w:t>
      </w:r>
    </w:p>
    <w:p w14:paraId="5BC7976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95"/>
    <w:rsid w:val="0087274C"/>
    <w:rsid w:val="00CE059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D87"/>
  <w15:chartTrackingRefBased/>
  <w15:docId w15:val="{FFCA152D-2C49-41AB-98FE-836057EA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059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E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0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0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0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05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05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05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05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0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059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059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059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059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059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059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05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05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0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05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059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059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059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059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3581C-1BF2-4192-856B-6E5AF5944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3ED59-E0E6-49F9-B1D6-1F501E96D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E4C0B-4CF6-4A11-8C37-5D0D36606E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