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A69F" w14:textId="77777777" w:rsidR="00147CA9" w:rsidRPr="003E6AAD" w:rsidRDefault="00147CA9" w:rsidP="00147CA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97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4A3BE6EC" w14:textId="77777777" w:rsidR="00147CA9" w:rsidRPr="003E6AAD" w:rsidRDefault="00147CA9" w:rsidP="00147CA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716B84F" w14:textId="77777777" w:rsidR="00147CA9" w:rsidRPr="003E6AAD" w:rsidRDefault="00147CA9" w:rsidP="00147CA9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Savaria tér 1.  szám alatti, 19.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3DA9A0F7" w14:textId="77777777" w:rsidR="00147CA9" w:rsidRPr="003E6AAD" w:rsidRDefault="00147CA9" w:rsidP="00147CA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25.000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2F90FDB8" w14:textId="77777777" w:rsidR="00147CA9" w:rsidRPr="003E6AAD" w:rsidRDefault="00147CA9" w:rsidP="00147CA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68625B73" w14:textId="77777777" w:rsidR="00147CA9" w:rsidRPr="003E6AAD" w:rsidRDefault="00147CA9" w:rsidP="00147CA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05B424A" w14:textId="77777777" w:rsidR="00147CA9" w:rsidRPr="003E6AAD" w:rsidRDefault="00147CA9" w:rsidP="00147CA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680ADFDB" w14:textId="77777777" w:rsidR="00147CA9" w:rsidRPr="003E6AAD" w:rsidRDefault="00147CA9" w:rsidP="00147CA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43ABFA3" w14:textId="77777777" w:rsidR="00147CA9" w:rsidRPr="003E6AAD" w:rsidRDefault="00147CA9" w:rsidP="00147CA9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5CD672FB" w14:textId="77777777" w:rsidR="00147CA9" w:rsidRPr="003E6AAD" w:rsidRDefault="00147CA9" w:rsidP="00147CA9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2A05EBD0" w14:textId="77777777" w:rsidR="00147CA9" w:rsidRPr="003E6AAD" w:rsidRDefault="00147CA9" w:rsidP="00147CA9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4034623B" w14:textId="77777777" w:rsidR="00147CA9" w:rsidRPr="003E6AAD" w:rsidRDefault="00147CA9" w:rsidP="00147CA9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34A938D7" w14:textId="77777777" w:rsidR="00147CA9" w:rsidRPr="003E6AAD" w:rsidRDefault="00147CA9" w:rsidP="00147CA9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AF66DEA" w14:textId="77777777" w:rsidR="00147CA9" w:rsidRPr="003E6AAD" w:rsidRDefault="00147CA9" w:rsidP="00147CA9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AE393BB" w14:textId="77777777" w:rsidR="00147CA9" w:rsidRDefault="00147CA9" w:rsidP="00147CA9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47A75216" w14:textId="77777777" w:rsidR="00147CA9" w:rsidRPr="003E6AAD" w:rsidRDefault="00147CA9" w:rsidP="00147CA9">
      <w:pPr>
        <w:jc w:val="both"/>
        <w:rPr>
          <w:rFonts w:asciiTheme="minorHAnsi" w:hAnsiTheme="minorHAnsi" w:cstheme="minorHAnsi"/>
          <w:szCs w:val="22"/>
        </w:rPr>
      </w:pPr>
    </w:p>
    <w:p w14:paraId="7904F812" w14:textId="77777777" w:rsidR="00147CA9" w:rsidRDefault="00147CA9" w:rsidP="00147CA9">
      <w:pPr>
        <w:rPr>
          <w:rFonts w:asciiTheme="minorHAnsi" w:hAnsiTheme="minorHAnsi" w:cstheme="minorHAnsi"/>
          <w:szCs w:val="22"/>
        </w:rPr>
      </w:pPr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E59E3">
        <w:rPr>
          <w:rFonts w:asciiTheme="minorHAnsi" w:hAnsiTheme="minorHAnsi" w:cstheme="minorHAnsi"/>
          <w:b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4EADC1D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0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A9"/>
    <w:rsid w:val="00147CA9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701A"/>
  <w15:chartTrackingRefBased/>
  <w15:docId w15:val="{F482FC6E-81E9-4432-89CC-0290062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7CA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4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7C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7C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7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7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7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7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4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7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7CA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7CA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7C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7C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7C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7C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47C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4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47C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4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47C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47C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47C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47CA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4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47CA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4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56D84-4E9A-45B2-AA6B-806234253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EAA74C-18E1-46BA-AA49-ECF18787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2920C-4CCB-46AB-945D-A9B1899F1E81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