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0C74" w14:textId="77777777" w:rsidR="00977BE1" w:rsidRPr="003E6AAD" w:rsidRDefault="00977BE1" w:rsidP="00977BE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92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. (III.2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.) GJB sz. határozat</w:t>
      </w:r>
    </w:p>
    <w:p w14:paraId="746AA46A" w14:textId="77777777" w:rsidR="00977BE1" w:rsidRPr="003E6AAD" w:rsidRDefault="00977BE1" w:rsidP="00977BE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A327463" w14:textId="77777777" w:rsidR="00977BE1" w:rsidRPr="003E6AAD" w:rsidRDefault="00977BE1" w:rsidP="00977BE1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Cs w:val="22"/>
        </w:rPr>
        <w:t xml:space="preserve">Szombathely, </w:t>
      </w:r>
      <w:r>
        <w:rPr>
          <w:rFonts w:asciiTheme="minorHAnsi" w:hAnsiTheme="minorHAnsi" w:cstheme="minorHAnsi"/>
          <w:b/>
          <w:szCs w:val="22"/>
        </w:rPr>
        <w:t xml:space="preserve">Széll K. u. 5. KT. 8.  szám alatti garázsra </w:t>
      </w:r>
      <w:r w:rsidRPr="00CF3774">
        <w:rPr>
          <w:rFonts w:asciiTheme="minorHAnsi" w:hAnsiTheme="minorHAnsi" w:cstheme="minorHAnsi"/>
          <w:bCs/>
          <w:szCs w:val="22"/>
        </w:rPr>
        <w:t>von</w:t>
      </w:r>
      <w:r w:rsidRPr="003E6AAD">
        <w:rPr>
          <w:rFonts w:asciiTheme="minorHAnsi" w:hAnsiTheme="minorHAnsi" w:cstheme="minorHAnsi"/>
          <w:szCs w:val="22"/>
        </w:rPr>
        <w:t>atkozóan fennálló bérleti jogviszony 3 évvel, 202</w:t>
      </w:r>
      <w:r>
        <w:rPr>
          <w:rFonts w:asciiTheme="minorHAnsi" w:hAnsiTheme="minorHAnsi" w:cstheme="minorHAnsi"/>
          <w:szCs w:val="22"/>
        </w:rPr>
        <w:t>8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 30</w:t>
      </w:r>
      <w:r w:rsidRPr="003E6AAD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3CA7D9CC" w14:textId="77777777" w:rsidR="00977BE1" w:rsidRPr="003E6AAD" w:rsidRDefault="00977BE1" w:rsidP="00977BE1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21.500</w:t>
      </w:r>
      <w:r w:rsidRPr="003E6AAD">
        <w:rPr>
          <w:rFonts w:asciiTheme="minorHAnsi" w:hAnsiTheme="minorHAnsi" w:cstheme="minorHAnsi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Ft/hónap,</w:t>
      </w:r>
    </w:p>
    <w:p w14:paraId="0E5B4D2A" w14:textId="77777777" w:rsidR="00977BE1" w:rsidRPr="003E6AAD" w:rsidRDefault="00977BE1" w:rsidP="00977BE1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5FAC06DE" w14:textId="77777777" w:rsidR="00977BE1" w:rsidRPr="003E6AAD" w:rsidRDefault="00977BE1" w:rsidP="00977BE1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5905ED8" w14:textId="77777777" w:rsidR="00977BE1" w:rsidRPr="003E6AAD" w:rsidRDefault="00977BE1" w:rsidP="00977BE1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6E936965" w14:textId="77777777" w:rsidR="00977BE1" w:rsidRPr="003E6AAD" w:rsidRDefault="00977BE1" w:rsidP="00977BE1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283F3B3C" w14:textId="77777777" w:rsidR="00977BE1" w:rsidRPr="003E6AAD" w:rsidRDefault="00977BE1" w:rsidP="00977BE1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3E6AAD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1CD023DF" w14:textId="77777777" w:rsidR="00977BE1" w:rsidRPr="003E6AAD" w:rsidRDefault="00977BE1" w:rsidP="00977BE1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77FCE8E4" w14:textId="77777777" w:rsidR="00977BE1" w:rsidRPr="003E6AAD" w:rsidRDefault="00977BE1" w:rsidP="00977BE1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 Nemény András polgármester</w:t>
      </w:r>
    </w:p>
    <w:p w14:paraId="3C7F6C96" w14:textId="77777777" w:rsidR="00977BE1" w:rsidRPr="003E6AAD" w:rsidRDefault="00977BE1" w:rsidP="00977BE1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7F7596C6" w14:textId="77777777" w:rsidR="00977BE1" w:rsidRPr="003E6AAD" w:rsidRDefault="00977BE1" w:rsidP="00977BE1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5D26136D" w14:textId="77777777" w:rsidR="00977BE1" w:rsidRPr="003E6AAD" w:rsidRDefault="00977BE1" w:rsidP="00977BE1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18C43336" w14:textId="77777777" w:rsidR="00977BE1" w:rsidRPr="003E6AAD" w:rsidRDefault="00977BE1" w:rsidP="00977BE1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39ED66B3" w14:textId="77777777" w:rsidR="00977BE1" w:rsidRDefault="00977BE1" w:rsidP="00977BE1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6389B0D3" w14:textId="77777777" w:rsidR="00977BE1" w:rsidRPr="003E6AAD" w:rsidRDefault="00977BE1" w:rsidP="00977BE1">
      <w:pPr>
        <w:jc w:val="both"/>
        <w:rPr>
          <w:rFonts w:asciiTheme="minorHAnsi" w:hAnsiTheme="minorHAnsi" w:cstheme="minorHAnsi"/>
          <w:szCs w:val="22"/>
        </w:rPr>
      </w:pPr>
    </w:p>
    <w:p w14:paraId="345179A7" w14:textId="77777777" w:rsidR="00977BE1" w:rsidRDefault="00977BE1" w:rsidP="00977BE1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E59E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E6AAD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Pr="003E6AAD">
        <w:rPr>
          <w:rFonts w:asciiTheme="minorHAnsi" w:hAnsiTheme="minorHAnsi" w:cstheme="minorHAnsi"/>
          <w:b/>
          <w:szCs w:val="22"/>
        </w:rPr>
        <w:t xml:space="preserve">        </w:t>
      </w:r>
      <w:r w:rsidRPr="003E6AAD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</w:t>
      </w:r>
      <w:r w:rsidRPr="003E6AAD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0</w:t>
      </w:r>
      <w:r w:rsidRPr="003E6AAD">
        <w:rPr>
          <w:rFonts w:asciiTheme="minorHAnsi" w:hAnsiTheme="minorHAnsi" w:cstheme="minorHAnsi"/>
          <w:szCs w:val="22"/>
        </w:rPr>
        <w:t>.</w:t>
      </w:r>
    </w:p>
    <w:p w14:paraId="34B4BDD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009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E1"/>
    <w:rsid w:val="0087274C"/>
    <w:rsid w:val="00977BE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F59E"/>
  <w15:chartTrackingRefBased/>
  <w15:docId w15:val="{52A79EAF-1941-46D3-A4DC-86B74925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77BE1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77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77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77B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77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77B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77B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77B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77B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77B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77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77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77B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77BE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77BE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77BE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77BE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77BE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77BE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77B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77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77B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77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77B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77BE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77BE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77BE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77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77BE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77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6842B2-3E9E-44B2-BA8D-9F48662D6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662DF1-D2DE-4AF6-8BD2-F2BD39872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27781-AC52-4B0F-A8B8-F84EE76C2DA7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