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6F1D" w14:textId="77777777" w:rsidR="009E2C57" w:rsidRPr="006E707D" w:rsidRDefault="009E2C57" w:rsidP="009E2C5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80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0C81B5B5" w14:textId="77777777" w:rsidR="009E2C57" w:rsidRDefault="009E2C57" w:rsidP="009E2C5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67249221" w14:textId="77777777" w:rsidR="009E2C57" w:rsidRPr="00235C54" w:rsidRDefault="009E2C57" w:rsidP="009E2C57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672702">
        <w:rPr>
          <w:rFonts w:ascii="Calibri" w:hAnsi="Calibri" w:cs="Calibri"/>
          <w:i/>
          <w:iCs/>
          <w:szCs w:val="22"/>
        </w:rPr>
        <w:t>Javaslat intézményeket érintő döntések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</w:t>
      </w:r>
      <w:r w:rsidRPr="006876A6">
        <w:rPr>
          <w:rFonts w:asciiTheme="minorHAnsi" w:hAnsiTheme="minorHAnsi" w:cstheme="minorHAnsi"/>
          <w:szCs w:val="22"/>
        </w:rPr>
        <w:t>a Szombathelyi Szivárvány Óvodában 1 fő gyógypedagógus 2025. szeptember 1. napjától, határozatlan idejű foglalkoztatás</w:t>
      </w:r>
      <w:r>
        <w:rPr>
          <w:rFonts w:asciiTheme="minorHAnsi" w:hAnsiTheme="minorHAnsi" w:cstheme="minorHAnsi"/>
          <w:szCs w:val="22"/>
        </w:rPr>
        <w:t>ával kapcsolatos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VIII</w:t>
      </w:r>
      <w:r w:rsidRPr="00235C54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0106F0BB" w14:textId="77777777" w:rsidR="009E2C57" w:rsidRPr="00235C54" w:rsidRDefault="009E2C57" w:rsidP="009E2C57">
      <w:pPr>
        <w:jc w:val="both"/>
        <w:rPr>
          <w:rFonts w:asciiTheme="minorHAnsi" w:hAnsiTheme="minorHAnsi" w:cstheme="minorHAnsi"/>
          <w:bCs/>
          <w:szCs w:val="22"/>
        </w:rPr>
      </w:pPr>
    </w:p>
    <w:p w14:paraId="024DE943" w14:textId="77777777" w:rsidR="009E2C57" w:rsidRPr="006E707D" w:rsidRDefault="009E2C57" w:rsidP="009E2C5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1FA7315" w14:textId="77777777" w:rsidR="009E2C57" w:rsidRPr="006876A6" w:rsidRDefault="009E2C57" w:rsidP="009E2C57">
      <w:pPr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/</w:t>
      </w:r>
      <w:r w:rsidRPr="006876A6">
        <w:rPr>
          <w:rFonts w:asciiTheme="minorHAnsi" w:hAnsiTheme="minorHAnsi" w:cstheme="minorHAnsi"/>
          <w:szCs w:val="22"/>
        </w:rPr>
        <w:t>a végrehajtás előkészítéséért:</w:t>
      </w:r>
    </w:p>
    <w:p w14:paraId="001D8D0A" w14:textId="77777777" w:rsidR="009E2C57" w:rsidRPr="006876A6" w:rsidRDefault="009E2C57" w:rsidP="009E2C57">
      <w:pPr>
        <w:ind w:left="709" w:firstLine="709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08B85767" w14:textId="77777777" w:rsidR="009E2C57" w:rsidRPr="006876A6" w:rsidRDefault="009E2C57" w:rsidP="009E2C57">
      <w:pPr>
        <w:ind w:left="709" w:firstLine="709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>Stéger Gábor, a Közgazdasági és Adó Osztály vezetője,</w:t>
      </w:r>
    </w:p>
    <w:p w14:paraId="22FDCF97" w14:textId="77777777" w:rsidR="009E2C57" w:rsidRPr="006876A6" w:rsidRDefault="009E2C57" w:rsidP="009E2C5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6876A6">
        <w:rPr>
          <w:rFonts w:asciiTheme="minorHAnsi" w:hAnsiTheme="minorHAnsi" w:cstheme="minorHAnsi"/>
          <w:szCs w:val="22"/>
        </w:rPr>
        <w:t>Ganzerné Dávid Gabriella, a Szombathelyi Szivárvány Óvoda igazgatója/</w:t>
      </w:r>
    </w:p>
    <w:p w14:paraId="7E1197B3" w14:textId="77777777" w:rsidR="009E2C57" w:rsidRDefault="009E2C57" w:rsidP="009E2C57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3F5AD4C" w14:textId="77777777" w:rsidR="009E2C57" w:rsidRDefault="009E2C57" w:rsidP="009E2C5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0305F0D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57"/>
    <w:rsid w:val="0087274C"/>
    <w:rsid w:val="009E2C5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AF1A"/>
  <w15:chartTrackingRefBased/>
  <w15:docId w15:val="{E71EDB67-8AB0-4319-9041-770CF7F7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2C5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E2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2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2C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2C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2C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2C5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2C5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2C5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2C5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2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2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2C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2C5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2C5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2C5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2C5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2C5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2C5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2C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9E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2C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9E2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2C5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9E2C5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E2C5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9E2C5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2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2C5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2C57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unhideWhenUsed/>
    <w:rsid w:val="009E2C57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E2C57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A063E-D7D0-4FED-9CAA-911BEF8D6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4A187-C588-49B5-908B-C8BBD5402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EF7A0-E9E5-495B-A2C8-D89D3E8369F5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