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BA00" w14:textId="77777777" w:rsidR="00950B27" w:rsidRPr="00F97E52" w:rsidRDefault="00950B27" w:rsidP="00950B2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97E52">
        <w:rPr>
          <w:rFonts w:asciiTheme="minorHAnsi" w:hAnsiTheme="minorHAnsi" w:cstheme="minorHAnsi"/>
          <w:b/>
          <w:bCs/>
          <w:szCs w:val="22"/>
          <w:u w:val="single"/>
        </w:rPr>
        <w:t>72/2025. (III.24.) GJB számú határozat</w:t>
      </w:r>
    </w:p>
    <w:p w14:paraId="027D7D4D" w14:textId="77777777" w:rsidR="00950B27" w:rsidRPr="00F97E52" w:rsidRDefault="00950B27" w:rsidP="00950B27">
      <w:pPr>
        <w:jc w:val="both"/>
        <w:rPr>
          <w:rFonts w:asciiTheme="minorHAnsi" w:hAnsiTheme="minorHAnsi" w:cstheme="minorHAnsi"/>
          <w:bCs/>
          <w:szCs w:val="22"/>
        </w:rPr>
      </w:pPr>
    </w:p>
    <w:p w14:paraId="233CAAA5" w14:textId="77777777" w:rsidR="00950B27" w:rsidRPr="00F97E52" w:rsidRDefault="00950B27" w:rsidP="00950B27">
      <w:pPr>
        <w:jc w:val="both"/>
        <w:rPr>
          <w:rFonts w:asciiTheme="minorHAnsi" w:hAnsiTheme="minorHAnsi" w:cstheme="minorHAnsi"/>
          <w:bCs/>
          <w:szCs w:val="22"/>
        </w:rPr>
      </w:pPr>
      <w:r w:rsidRPr="00FD21FA">
        <w:rPr>
          <w:rFonts w:asciiTheme="minorHAnsi" w:hAnsiTheme="minorHAnsi" w:cstheme="minorHAnsi"/>
          <w:bCs/>
          <w:szCs w:val="22"/>
        </w:rPr>
        <w:t>A Gazdasági és Jogi Bizottság a „</w:t>
      </w:r>
      <w:r w:rsidRPr="00FD21FA">
        <w:rPr>
          <w:rFonts w:asciiTheme="minorHAnsi" w:hAnsiTheme="minorHAnsi" w:cstheme="minorHAnsi"/>
          <w:bCs/>
          <w:i/>
          <w:iCs/>
          <w:szCs w:val="22"/>
        </w:rPr>
        <w:t>Javaslat az önkormányzat vagyonkezelésében lévő ingatlanokkal kapcsolatos döntés meghozatalára</w:t>
      </w:r>
      <w:r w:rsidRPr="00FD21FA">
        <w:rPr>
          <w:rFonts w:asciiTheme="minorHAnsi" w:hAnsiTheme="minorHAnsi" w:cstheme="minorHAnsi"/>
          <w:bCs/>
          <w:szCs w:val="22"/>
        </w:rPr>
        <w:t>” című előterjesztést megtárgyalta, és a Szombathelyi Tankerületi Központ által 2025. szeptember 1. napi hatállyal tervezett Alapító Okirat módosításokkal kapcsolatos II. határozati javaslatban az alapdokumentumot érintő változást az alábbi szöveggel javasolja valamennyi intézmény esetében elfogadásra: „A sajátos nevelési igényű tanulók integrált nevelése-oktatása alapfeladat kiegészítése az „autizmus spektrumzavar” típussal.”</w:t>
      </w:r>
    </w:p>
    <w:p w14:paraId="696B5435" w14:textId="77777777" w:rsidR="00950B27" w:rsidRPr="00F97E52" w:rsidRDefault="00950B27" w:rsidP="00950B27">
      <w:pPr>
        <w:jc w:val="both"/>
        <w:rPr>
          <w:rFonts w:asciiTheme="minorHAnsi" w:hAnsiTheme="minorHAnsi" w:cstheme="minorHAnsi"/>
          <w:bCs/>
          <w:szCs w:val="22"/>
        </w:rPr>
      </w:pPr>
    </w:p>
    <w:p w14:paraId="558A650C" w14:textId="77777777" w:rsidR="00950B27" w:rsidRPr="00F97E52" w:rsidRDefault="00950B27" w:rsidP="00950B27">
      <w:pPr>
        <w:jc w:val="both"/>
        <w:rPr>
          <w:rFonts w:asciiTheme="minorHAnsi" w:hAnsiTheme="minorHAnsi" w:cstheme="minorHAnsi"/>
          <w:bCs/>
          <w:szCs w:val="22"/>
        </w:rPr>
      </w:pPr>
      <w:r w:rsidRPr="00F97E52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F97E52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39535780" w14:textId="77777777" w:rsidR="00950B27" w:rsidRPr="00F97E52" w:rsidRDefault="00950B27" w:rsidP="00950B27">
      <w:pPr>
        <w:jc w:val="both"/>
        <w:rPr>
          <w:rFonts w:asciiTheme="minorHAnsi" w:hAnsiTheme="minorHAnsi" w:cstheme="minorHAnsi"/>
          <w:bCs/>
          <w:szCs w:val="22"/>
        </w:rPr>
      </w:pPr>
      <w:r w:rsidRPr="00F97E52">
        <w:rPr>
          <w:rFonts w:asciiTheme="minorHAnsi" w:hAnsiTheme="minorHAnsi" w:cstheme="minorHAnsi"/>
          <w:bCs/>
          <w:szCs w:val="22"/>
        </w:rPr>
        <w:t>                            (A végrehajtásért:</w:t>
      </w:r>
    </w:p>
    <w:p w14:paraId="4D5090AE" w14:textId="77777777" w:rsidR="00950B27" w:rsidRPr="00F97E52" w:rsidRDefault="00950B27" w:rsidP="00950B27">
      <w:pPr>
        <w:jc w:val="both"/>
        <w:rPr>
          <w:rFonts w:asciiTheme="minorHAnsi" w:hAnsiTheme="minorHAnsi" w:cstheme="minorHAnsi"/>
          <w:bCs/>
          <w:szCs w:val="22"/>
        </w:rPr>
      </w:pPr>
      <w:r w:rsidRPr="00F97E52">
        <w:rPr>
          <w:rFonts w:asciiTheme="minorHAnsi" w:hAnsiTheme="minorHAnsi" w:cstheme="minorHAnsi"/>
          <w:bCs/>
          <w:szCs w:val="22"/>
        </w:rPr>
        <w:t>                            </w:t>
      </w:r>
      <w:r>
        <w:rPr>
          <w:rFonts w:asciiTheme="minorHAnsi" w:hAnsiTheme="minorHAnsi" w:cstheme="minorHAnsi"/>
          <w:bCs/>
          <w:szCs w:val="22"/>
        </w:rPr>
        <w:tab/>
      </w:r>
      <w:r w:rsidRPr="00F97E52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vezetője)</w:t>
      </w:r>
    </w:p>
    <w:p w14:paraId="26CB527B" w14:textId="77777777" w:rsidR="00950B27" w:rsidRPr="00F97E52" w:rsidRDefault="00950B27" w:rsidP="00950B2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1280868" w14:textId="77777777" w:rsidR="00950B27" w:rsidRPr="00F97E52" w:rsidRDefault="00950B27" w:rsidP="00950B27">
      <w:pPr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F97E52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F97E52">
        <w:rPr>
          <w:rFonts w:asciiTheme="minorHAnsi" w:hAnsiTheme="minorHAnsi" w:cstheme="minorHAnsi"/>
          <w:bCs/>
          <w:szCs w:val="22"/>
        </w:rPr>
        <w:t>   </w:t>
      </w:r>
      <w:proofErr w:type="gramEnd"/>
      <w:r w:rsidRPr="00F97E52">
        <w:rPr>
          <w:rFonts w:asciiTheme="minorHAnsi" w:hAnsiTheme="minorHAnsi" w:cstheme="minorHAnsi"/>
          <w:bCs/>
          <w:szCs w:val="22"/>
        </w:rPr>
        <w:t xml:space="preserve">     </w:t>
      </w:r>
      <w:r>
        <w:rPr>
          <w:rFonts w:asciiTheme="minorHAnsi" w:hAnsiTheme="minorHAnsi" w:cstheme="minorHAnsi"/>
          <w:bCs/>
          <w:szCs w:val="22"/>
        </w:rPr>
        <w:tab/>
      </w:r>
      <w:r w:rsidRPr="00F97E52">
        <w:rPr>
          <w:rFonts w:asciiTheme="minorHAnsi" w:hAnsiTheme="minorHAnsi" w:cstheme="minorHAnsi"/>
          <w:bCs/>
          <w:szCs w:val="22"/>
        </w:rPr>
        <w:t>2025. március 27.</w:t>
      </w:r>
    </w:p>
    <w:p w14:paraId="57D761CF" w14:textId="77777777" w:rsidR="00950B27" w:rsidRPr="006E707D" w:rsidRDefault="00950B27" w:rsidP="00950B27">
      <w:pPr>
        <w:jc w:val="both"/>
        <w:rPr>
          <w:rFonts w:asciiTheme="minorHAnsi" w:hAnsiTheme="minorHAnsi" w:cstheme="minorHAnsi"/>
          <w:bCs/>
          <w:szCs w:val="22"/>
        </w:rPr>
      </w:pPr>
    </w:p>
    <w:p w14:paraId="7CD02ED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27"/>
    <w:rsid w:val="0087274C"/>
    <w:rsid w:val="00950B2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D23A"/>
  <w15:chartTrackingRefBased/>
  <w15:docId w15:val="{E57A11CF-EEE5-4ED2-89B9-BB93CBB3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0B2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50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50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50B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50B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50B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50B2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50B2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50B2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50B2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50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50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50B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50B2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50B2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50B2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50B2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50B2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50B2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50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950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50B2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950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50B2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950B2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50B2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950B2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50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50B2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50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F4187-25E8-4070-88CF-D332521B6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0AB0C6-B6F7-4697-BBCD-FA7F74783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6D19F-DC34-414B-8960-F1BF7D46084D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734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