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F1CD" w14:textId="77777777" w:rsidR="0032064B" w:rsidRPr="006E707D" w:rsidRDefault="0032064B" w:rsidP="0032064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66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2AE6089C" w14:textId="77777777" w:rsidR="0032064B" w:rsidRDefault="0032064B" w:rsidP="0032064B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5E518EB" w14:textId="77777777" w:rsidR="0032064B" w:rsidRPr="00EC372E" w:rsidRDefault="0032064B" w:rsidP="0032064B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5518FD">
        <w:t xml:space="preserve"> </w:t>
      </w:r>
      <w:r w:rsidRPr="005518FD">
        <w:rPr>
          <w:rFonts w:asciiTheme="minorHAnsi" w:hAnsiTheme="minorHAnsi" w:cstheme="minorHAnsi"/>
          <w:bCs/>
          <w:szCs w:val="22"/>
        </w:rPr>
        <w:t>a helyi közművelődési feladatok ellátásáról szóló 5/2020. (III.5.)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EC372E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0F9DDD1" w14:textId="77777777" w:rsidR="0032064B" w:rsidRPr="00EC372E" w:rsidRDefault="0032064B" w:rsidP="0032064B">
      <w:pPr>
        <w:jc w:val="both"/>
        <w:rPr>
          <w:rFonts w:asciiTheme="minorHAnsi" w:hAnsiTheme="minorHAnsi" w:cstheme="minorHAnsi"/>
          <w:bCs/>
          <w:szCs w:val="22"/>
        </w:rPr>
      </w:pPr>
    </w:p>
    <w:p w14:paraId="1CBF6ABA" w14:textId="77777777" w:rsidR="0032064B" w:rsidRPr="006E707D" w:rsidRDefault="0032064B" w:rsidP="0032064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6E2634" w14:textId="77777777" w:rsidR="0032064B" w:rsidRPr="000356DD" w:rsidRDefault="0032064B" w:rsidP="0032064B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7ABC816A" w14:textId="77777777" w:rsidR="0032064B" w:rsidRPr="00AA1A07" w:rsidRDefault="0032064B" w:rsidP="0032064B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)</w:t>
      </w:r>
    </w:p>
    <w:p w14:paraId="2CBDA856" w14:textId="77777777" w:rsidR="0032064B" w:rsidRDefault="0032064B" w:rsidP="0032064B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2EFA338" w14:textId="77777777" w:rsidR="0032064B" w:rsidRPr="006E707D" w:rsidRDefault="0032064B" w:rsidP="0032064B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3E5542C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4B"/>
    <w:rsid w:val="0032064B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C0DF"/>
  <w15:chartTrackingRefBased/>
  <w15:docId w15:val="{D46969F8-DBB6-45B1-913A-AA8CE7A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64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2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06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06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06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06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06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06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06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06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06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06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06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06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06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06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0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2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06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2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064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206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064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206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06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064B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32064B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32064B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CC9B3-C9CC-444E-8B97-E4E7AC80E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7B4CB-D367-4FE2-AA9B-F9B596AF6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1F794-A61B-4FE8-9A21-28407C056AC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