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DD03" w14:textId="77777777" w:rsidR="00B94DE6" w:rsidRPr="006E707D" w:rsidRDefault="00B94DE6" w:rsidP="00B94DE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60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437952D" w14:textId="77777777" w:rsidR="00B94DE6" w:rsidRPr="006E707D" w:rsidRDefault="00B94DE6" w:rsidP="00B94DE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62DE6D" w14:textId="77777777" w:rsidR="00B94DE6" w:rsidRDefault="00B94DE6" w:rsidP="00B94D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8A49FC">
        <w:rPr>
          <w:rFonts w:ascii="Calibri" w:hAnsi="Calibri" w:cs="Calibri"/>
          <w:bCs/>
          <w:i/>
          <w:iCs/>
          <w:szCs w:val="22"/>
        </w:rPr>
        <w:t>Javaslat vagyongazdálkodással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8A49FC">
        <w:rPr>
          <w:rFonts w:asciiTheme="minorHAnsi" w:hAnsiTheme="minorHAnsi" w:cstheme="minorHAnsi"/>
          <w:bCs/>
          <w:szCs w:val="22"/>
        </w:rPr>
        <w:t xml:space="preserve"> Szombathely Megyei Jogú Város Önkormányzata </w:t>
      </w:r>
      <w:r>
        <w:rPr>
          <w:rFonts w:asciiTheme="minorHAnsi" w:hAnsiTheme="minorHAnsi" w:cstheme="minorHAnsi"/>
          <w:bCs/>
          <w:szCs w:val="22"/>
        </w:rPr>
        <w:t>valamint a</w:t>
      </w:r>
      <w:r w:rsidRPr="008A49FC">
        <w:rPr>
          <w:rFonts w:asciiTheme="minorHAnsi" w:hAnsiTheme="minorHAnsi" w:cstheme="minorHAnsi"/>
          <w:bCs/>
          <w:szCs w:val="22"/>
        </w:rPr>
        <w:t xml:space="preserve"> Szombathelyi Tenisz Sportszolgáltató Kft. között a szombathelyi 2690 hrsz.-ú, kivett sporttelep megnevezésű ingatlan 10 db teniszpályát, valamint klubépületet és 14 parkolót magában foglaló részére megkötött bérleti szerződés</w:t>
      </w:r>
      <w:r>
        <w:rPr>
          <w:rFonts w:asciiTheme="minorHAnsi" w:hAnsiTheme="minorHAnsi" w:cstheme="minorHAnsi"/>
          <w:bCs/>
          <w:szCs w:val="22"/>
        </w:rPr>
        <w:t xml:space="preserve"> módosításáról szóló I</w:t>
      </w:r>
      <w:r w:rsidRPr="008A49FC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42FBD7D6" w14:textId="77777777" w:rsidR="00B94DE6" w:rsidRDefault="00B94DE6" w:rsidP="00B94DE6">
      <w:pPr>
        <w:jc w:val="both"/>
        <w:rPr>
          <w:rFonts w:asciiTheme="minorHAnsi" w:hAnsiTheme="minorHAnsi" w:cstheme="minorHAnsi"/>
          <w:bCs/>
          <w:szCs w:val="22"/>
        </w:rPr>
      </w:pPr>
    </w:p>
    <w:p w14:paraId="5293F738" w14:textId="77777777" w:rsidR="00B94DE6" w:rsidRPr="006E707D" w:rsidRDefault="00B94DE6" w:rsidP="00B94D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800E51" w14:textId="77777777" w:rsidR="00B94DE6" w:rsidRPr="00214462" w:rsidRDefault="00B94DE6" w:rsidP="00B94DE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>(A végrehajtásért:</w:t>
      </w:r>
    </w:p>
    <w:p w14:paraId="78B1ED46" w14:textId="77777777" w:rsidR="00B94DE6" w:rsidRPr="00214462" w:rsidRDefault="00B94DE6" w:rsidP="00B94DE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Cs w:val="22"/>
        </w:rPr>
        <w:t>Osztály vezetője</w:t>
      </w:r>
    </w:p>
    <w:p w14:paraId="5CE88AF1" w14:textId="77777777" w:rsidR="00B94DE6" w:rsidRPr="00214462" w:rsidRDefault="00B94DE6" w:rsidP="00B94DE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  <w:t>Kovács Cecília, a Szombathelyi Sportközpont és Sportiskola Nonprofit Kft.</w:t>
      </w:r>
      <w:r>
        <w:rPr>
          <w:rFonts w:asciiTheme="minorHAnsi" w:hAnsiTheme="minorHAnsi" w:cstheme="minorHAnsi"/>
          <w:szCs w:val="22"/>
        </w:rPr>
        <w:t xml:space="preserve"> ügyvezetője</w:t>
      </w:r>
      <w:r w:rsidRPr="00214462">
        <w:rPr>
          <w:rFonts w:asciiTheme="minorHAnsi" w:hAnsiTheme="minorHAnsi" w:cstheme="minorHAnsi"/>
          <w:szCs w:val="22"/>
        </w:rPr>
        <w:t>)</w:t>
      </w:r>
    </w:p>
    <w:p w14:paraId="60272AC6" w14:textId="77777777" w:rsidR="00B94DE6" w:rsidRPr="00ED5863" w:rsidRDefault="00B94DE6" w:rsidP="00B94DE6">
      <w:pPr>
        <w:ind w:firstLine="7"/>
        <w:rPr>
          <w:rFonts w:asciiTheme="minorHAnsi" w:hAnsiTheme="minorHAnsi" w:cstheme="minorHAnsi"/>
          <w:b/>
          <w:u w:val="single"/>
        </w:rPr>
      </w:pPr>
    </w:p>
    <w:p w14:paraId="59A0C4FF" w14:textId="77777777" w:rsidR="00B94DE6" w:rsidRPr="006E707D" w:rsidRDefault="00B94DE6" w:rsidP="00B94D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7B24707" w14:textId="77777777" w:rsidR="00B94DE6" w:rsidRPr="006E707D" w:rsidRDefault="00B94DE6" w:rsidP="00B94DE6">
      <w:pPr>
        <w:jc w:val="both"/>
        <w:rPr>
          <w:rFonts w:asciiTheme="minorHAnsi" w:hAnsiTheme="minorHAnsi" w:cstheme="minorHAnsi"/>
          <w:bCs/>
          <w:szCs w:val="22"/>
        </w:rPr>
      </w:pPr>
    </w:p>
    <w:p w14:paraId="5D5B899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E6"/>
    <w:rsid w:val="0087274C"/>
    <w:rsid w:val="00B94D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3C47"/>
  <w15:chartTrackingRefBased/>
  <w15:docId w15:val="{D8E84BFB-98E6-4FEC-80F5-9D920C5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4DE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94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D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4D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4D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4D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4D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4D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4D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4DE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4DE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4D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4D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4D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4D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4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9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4D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94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4DE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94D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4DE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94DE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4DE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5D47B-AF1A-4AD9-A838-7F5FF6F8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A4F99-885D-4D2E-AA36-AF6EF777B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88A9C-BE0E-456B-B094-16E4BA28DB0B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