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651F56C7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6002EBB8" w:rsidR="00946888" w:rsidRPr="00F9514B" w:rsidRDefault="00124BF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C5535C5" w14:textId="622A1AAC" w:rsidR="00946888" w:rsidRPr="00047FCF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047FCF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6ED1AF2B" w:rsidR="00946888" w:rsidRPr="00047FCF" w:rsidRDefault="00A73A4D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FCF">
        <w:rPr>
          <w:rFonts w:asciiTheme="minorHAnsi" w:hAnsiTheme="minorHAnsi" w:cstheme="minorHAnsi"/>
          <w:b/>
          <w:sz w:val="22"/>
          <w:szCs w:val="22"/>
          <w:u w:val="single"/>
        </w:rPr>
        <w:t xml:space="preserve">2025. március 27-én (csütörtök) </w:t>
      </w:r>
      <w:r w:rsidR="00946888" w:rsidRPr="00047FCF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  <w:r w:rsidR="00260678" w:rsidRPr="00047FCF">
        <w:rPr>
          <w:rFonts w:asciiTheme="minorHAnsi" w:hAnsiTheme="minorHAnsi" w:cstheme="minorHAnsi"/>
          <w:b/>
          <w:sz w:val="22"/>
          <w:szCs w:val="22"/>
          <w:u w:val="single"/>
        </w:rPr>
        <w:t xml:space="preserve">   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0A8B7269" w:rsidR="00946888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</w:t>
      </w:r>
      <w:r w:rsidR="00302959">
        <w:rPr>
          <w:rFonts w:asciiTheme="minorHAnsi" w:hAnsiTheme="minorHAnsi" w:cstheme="minorHAnsi"/>
          <w:b/>
          <w:sz w:val="22"/>
          <w:szCs w:val="22"/>
        </w:rPr>
        <w:t>.</w:t>
      </w:r>
    </w:p>
    <w:p w14:paraId="28973ACA" w14:textId="567C0330" w:rsidR="00946888" w:rsidRPr="00CD4D5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CD4D5F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25F1A28B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E56FFE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Pr="00E56FFE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2831626"/>
      <w:r w:rsidRPr="00E56FF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E56FFE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081E5B12" w14:textId="4AD8F77F" w:rsidR="00B92AD1" w:rsidRDefault="008D1166" w:rsidP="00E56FFE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92AD1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B92AD1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B92AD1">
        <w:rPr>
          <w:rFonts w:asciiTheme="minorHAnsi" w:hAnsiTheme="minorHAnsi" w:cstheme="minorHAnsi"/>
          <w:sz w:val="22"/>
          <w:szCs w:val="22"/>
        </w:rPr>
        <w:tab/>
      </w:r>
      <w:r w:rsidR="00C37C33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="00B92AD1"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bookmarkEnd w:id="0"/>
    <w:p w14:paraId="1E8E0C20" w14:textId="77777777" w:rsidR="004754E5" w:rsidRPr="006D6551" w:rsidRDefault="004754E5" w:rsidP="00946888">
      <w:pPr>
        <w:ind w:left="720" w:hanging="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9292F1" w14:textId="044AE5D5" w:rsidR="00170278" w:rsidRPr="00E56FFE" w:rsidRDefault="00170278" w:rsidP="00170278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E56FFE">
        <w:rPr>
          <w:rFonts w:asciiTheme="minorHAnsi" w:hAnsiTheme="minorHAnsi" w:cstheme="minorHAnsi"/>
          <w:b/>
          <w:sz w:val="22"/>
          <w:szCs w:val="22"/>
        </w:rPr>
        <w:t>2./</w:t>
      </w:r>
      <w:r w:rsidRPr="00E56FFE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hosszú távú fejlesztési tervének, gazdasági programjának elfogadására </w:t>
      </w:r>
    </w:p>
    <w:p w14:paraId="1C1BD3D6" w14:textId="4BC34A13" w:rsidR="00170278" w:rsidRDefault="00170278" w:rsidP="00170278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6A63E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C37C33">
        <w:rPr>
          <w:rFonts w:asciiTheme="minorHAnsi" w:hAnsiTheme="minorHAnsi" w:cstheme="minorHAnsi"/>
          <w:sz w:val="22"/>
          <w:szCs w:val="22"/>
        </w:rPr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2614999E" w14:textId="4F3547A4" w:rsidR="006A63EA" w:rsidRPr="006A63EA" w:rsidRDefault="006A63EA" w:rsidP="0017027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05CFB92C" w14:textId="60B8A020" w:rsidR="006A63EA" w:rsidRPr="006A63EA" w:rsidRDefault="006A63EA" w:rsidP="0017027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3179911B" w14:textId="34D0ED02" w:rsidR="006A63EA" w:rsidRPr="006A63EA" w:rsidRDefault="006A63EA" w:rsidP="00170278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3D678E2" w14:textId="77777777" w:rsidR="00E56FFE" w:rsidRDefault="00E56FFE" w:rsidP="000A75DD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4C78D9" w14:textId="21EAB2B4" w:rsidR="000A75DD" w:rsidRPr="00BC199D" w:rsidRDefault="000A75DD" w:rsidP="000A75DD">
      <w:pPr>
        <w:ind w:left="709" w:hanging="709"/>
        <w:jc w:val="both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BC199D">
        <w:rPr>
          <w:rFonts w:asciiTheme="minorHAnsi" w:hAnsiTheme="minorHAnsi" w:cstheme="minorHAnsi"/>
          <w:b/>
          <w:sz w:val="22"/>
          <w:szCs w:val="22"/>
        </w:rPr>
        <w:t>3./</w:t>
      </w:r>
      <w:r w:rsidRPr="00BC199D">
        <w:rPr>
          <w:rFonts w:asciiTheme="minorHAnsi" w:hAnsiTheme="minorHAnsi" w:cstheme="minorHAnsi"/>
          <w:b/>
          <w:sz w:val="22"/>
          <w:szCs w:val="22"/>
        </w:rPr>
        <w:tab/>
      </w:r>
      <w:r w:rsidR="001A60A5" w:rsidRPr="00BC199D">
        <w:rPr>
          <w:rFonts w:asciiTheme="minorHAnsi" w:hAnsiTheme="minorHAnsi" w:cstheme="minorHAnsi"/>
          <w:b/>
          <w:sz w:val="22"/>
          <w:szCs w:val="22"/>
        </w:rPr>
        <w:t>Javaslat vagyongazdálkodással kapcsolatos döntések meghozatalára</w:t>
      </w:r>
      <w:r w:rsidRPr="00BC19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BC520A2" w14:textId="7FD20647" w:rsidR="000A75DD" w:rsidRDefault="00382C59" w:rsidP="00E56FFE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0A75DD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0A75DD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0A75DD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0A75DD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0A75DD">
        <w:rPr>
          <w:rFonts w:asciiTheme="minorHAnsi" w:hAnsiTheme="minorHAnsi" w:cstheme="minorHAnsi"/>
          <w:sz w:val="22"/>
          <w:szCs w:val="22"/>
        </w:rPr>
        <w:tab/>
        <w:t>Dr. Nemény András</w:t>
      </w:r>
      <w:r w:rsidR="000A75DD"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481B959" w14:textId="77777777" w:rsidR="000A75DD" w:rsidRPr="006A63EA" w:rsidRDefault="000A75DD" w:rsidP="000A75DD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0CFAC0A4" w14:textId="7CC47190" w:rsidR="001A60A5" w:rsidRPr="002A15A6" w:rsidRDefault="00260678" w:rsidP="00310164">
      <w:pPr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</w:p>
    <w:p w14:paraId="0AF29A7B" w14:textId="6898395E" w:rsidR="00260678" w:rsidRPr="00E56FFE" w:rsidRDefault="00B56A0F" w:rsidP="0026067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F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60678" w:rsidRPr="00E56FF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260678" w:rsidRPr="00E56FF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 </w:t>
      </w:r>
    </w:p>
    <w:p w14:paraId="6B30A0C1" w14:textId="3C3B72B2" w:rsidR="00E95D37" w:rsidRDefault="00260678" w:rsidP="00E56F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309C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95D37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E95D37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E95D37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E95D37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E95D37">
        <w:rPr>
          <w:rFonts w:asciiTheme="minorHAnsi" w:hAnsiTheme="minorHAnsi" w:cstheme="minorHAnsi"/>
          <w:sz w:val="22"/>
          <w:szCs w:val="22"/>
        </w:rPr>
        <w:tab/>
        <w:t>Dr. Nemény András</w:t>
      </w:r>
      <w:r w:rsidR="00E95D37"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CA46AE9" w14:textId="39AD95F8" w:rsidR="00E95D37" w:rsidRDefault="00E95D37" w:rsidP="00E95D37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4B60B005" w14:textId="35E826A0" w:rsidR="00094BDD" w:rsidRDefault="00094BDD" w:rsidP="00E95D37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7F3B5DC8" w14:textId="3B49DE23" w:rsidR="00094BDD" w:rsidRDefault="00094BDD" w:rsidP="00E95D37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51EBA65F" w14:textId="75272E10" w:rsidR="0088483C" w:rsidRPr="00A075C6" w:rsidRDefault="00E95D37" w:rsidP="00E56FFE">
      <w:pPr>
        <w:keepNext/>
        <w:ind w:left="2410" w:hanging="1701"/>
        <w:rPr>
          <w:rFonts w:ascii="Calibri" w:hAnsi="Calibri" w:cs="Calibri"/>
          <w:bCs/>
          <w:sz w:val="22"/>
          <w:szCs w:val="22"/>
        </w:rPr>
      </w:pPr>
      <w:r w:rsidRPr="0042248C">
        <w:rPr>
          <w:rFonts w:asciiTheme="minorHAnsi" w:hAnsiTheme="minorHAnsi" w:cstheme="minorHAnsi"/>
          <w:b/>
          <w:sz w:val="22"/>
          <w:szCs w:val="22"/>
          <w:u w:val="single"/>
        </w:rPr>
        <w:t>Meghívott</w:t>
      </w:r>
      <w:r w:rsidR="00260678"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r w:rsidRPr="0042248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161999019"/>
      <w:r w:rsidR="0088483C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88483C">
        <w:rPr>
          <w:rFonts w:ascii="Calibri" w:hAnsi="Calibri" w:cs="Calibri"/>
          <w:bCs/>
          <w:sz w:val="22"/>
          <w:szCs w:val="22"/>
        </w:rPr>
        <w:t>Kovács Cecília</w:t>
      </w:r>
      <w:r w:rsidR="0088483C" w:rsidRPr="00A075C6">
        <w:rPr>
          <w:rFonts w:ascii="Calibri" w:hAnsi="Calibri" w:cs="Calibri"/>
          <w:bCs/>
          <w:sz w:val="22"/>
          <w:szCs w:val="22"/>
        </w:rPr>
        <w:t xml:space="preserve">, a SZOVA </w:t>
      </w:r>
      <w:r w:rsidR="0088483C">
        <w:rPr>
          <w:rFonts w:ascii="Calibri" w:hAnsi="Calibri" w:cs="Calibri"/>
          <w:bCs/>
          <w:sz w:val="22"/>
          <w:szCs w:val="22"/>
        </w:rPr>
        <w:t>N</w:t>
      </w:r>
      <w:r w:rsidR="0088483C" w:rsidRPr="00A075C6">
        <w:rPr>
          <w:rFonts w:ascii="Calibri" w:hAnsi="Calibri" w:cs="Calibri"/>
          <w:bCs/>
          <w:sz w:val="22"/>
          <w:szCs w:val="22"/>
        </w:rPr>
        <w:t>Zrt. vezérigazgatója</w:t>
      </w:r>
      <w:r w:rsidR="008848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6EC4E9" w14:textId="6D524168" w:rsidR="0088483C" w:rsidRPr="00A075C6" w:rsidRDefault="0088483C" w:rsidP="00843060">
      <w:pPr>
        <w:ind w:left="2124" w:firstLine="6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 xml:space="preserve">Horváth Zoltán, az </w:t>
      </w:r>
      <w:r w:rsidRPr="00A075C6">
        <w:rPr>
          <w:rFonts w:ascii="Calibri" w:hAnsi="Calibri" w:cs="Calibri"/>
          <w:sz w:val="22"/>
          <w:szCs w:val="22"/>
        </w:rPr>
        <w:t>AGORA Savaria Kulturális és</w:t>
      </w:r>
      <w:r w:rsidRPr="00A075C6">
        <w:rPr>
          <w:rFonts w:ascii="Calibri" w:hAnsi="Calibri" w:cs="Calibri"/>
          <w:bCs/>
          <w:sz w:val="22"/>
          <w:szCs w:val="22"/>
        </w:rPr>
        <w:t xml:space="preserve"> Médiaközpont </w:t>
      </w:r>
      <w:r>
        <w:rPr>
          <w:rFonts w:ascii="Calibri" w:hAnsi="Calibri" w:cs="Calibri"/>
          <w:bCs/>
          <w:sz w:val="22"/>
          <w:szCs w:val="22"/>
        </w:rPr>
        <w:t>N</w:t>
      </w:r>
      <w:r w:rsidRPr="00A075C6">
        <w:rPr>
          <w:rFonts w:ascii="Calibri" w:hAnsi="Calibri" w:cs="Calibri"/>
          <w:bCs/>
          <w:sz w:val="22"/>
          <w:szCs w:val="22"/>
        </w:rPr>
        <w:t>Kft. ügyvezető</w:t>
      </w:r>
      <w:r w:rsidR="00E56FFE">
        <w:rPr>
          <w:rFonts w:ascii="Calibri" w:hAnsi="Calibri" w:cs="Calibri"/>
          <w:bCs/>
          <w:sz w:val="22"/>
          <w:szCs w:val="22"/>
        </w:rPr>
        <w:t xml:space="preserve"> igaztatója</w:t>
      </w:r>
    </w:p>
    <w:p w14:paraId="16F3EECA" w14:textId="3FF26F44" w:rsidR="0088483C" w:rsidRDefault="0088483C" w:rsidP="0084306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ab/>
      </w:r>
      <w:bookmarkEnd w:id="1"/>
      <w:r w:rsidRPr="00A075C6">
        <w:rPr>
          <w:rFonts w:ascii="Calibri" w:hAnsi="Calibri" w:cs="Calibri"/>
          <w:sz w:val="22"/>
          <w:szCs w:val="22"/>
        </w:rPr>
        <w:t>Grünwald Stefánia, a Savaria Turizmus NKft. ügyvezető</w:t>
      </w:r>
      <w:r w:rsidR="00E56FFE">
        <w:rPr>
          <w:rFonts w:ascii="Calibri" w:hAnsi="Calibri" w:cs="Calibri"/>
          <w:sz w:val="22"/>
          <w:szCs w:val="22"/>
        </w:rPr>
        <w:t xml:space="preserve"> igazgatója</w:t>
      </w:r>
    </w:p>
    <w:p w14:paraId="2EF257DC" w14:textId="77777777" w:rsidR="00047FCF" w:rsidRDefault="00047FCF" w:rsidP="006A63EA">
      <w:pPr>
        <w:ind w:left="705" w:hanging="705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897A4C9" w14:textId="72227513" w:rsidR="00CD72C0" w:rsidRPr="00E56FFE" w:rsidRDefault="00B56A0F" w:rsidP="006A63EA">
      <w:pPr>
        <w:ind w:left="705" w:hanging="70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56FFE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6A63EA" w:rsidRPr="00E56FFE">
        <w:rPr>
          <w:rFonts w:ascii="Calibri" w:eastAsia="Calibri" w:hAnsi="Calibri" w:cs="Calibri"/>
          <w:b/>
          <w:bCs/>
          <w:sz w:val="22"/>
          <w:szCs w:val="22"/>
        </w:rPr>
        <w:t>./</w:t>
      </w:r>
      <w:r w:rsidR="006A63EA" w:rsidRPr="00E56FFE">
        <w:rPr>
          <w:rFonts w:ascii="Calibri" w:eastAsia="Calibri" w:hAnsi="Calibri" w:cs="Calibri"/>
          <w:b/>
          <w:bCs/>
          <w:sz w:val="22"/>
          <w:szCs w:val="22"/>
        </w:rPr>
        <w:tab/>
      </w:r>
      <w:r w:rsidR="00CD72C0" w:rsidRPr="00E56FFE">
        <w:rPr>
          <w:rFonts w:ascii="Calibri" w:eastAsia="Calibri" w:hAnsi="Calibri" w:cs="Calibri"/>
          <w:b/>
          <w:bCs/>
          <w:sz w:val="22"/>
          <w:szCs w:val="22"/>
        </w:rPr>
        <w:t>Javaslat önkormányzati rendeletekkel kapcsolatos döntések meghozatalára</w:t>
      </w:r>
    </w:p>
    <w:p w14:paraId="1A64EF6C" w14:textId="5464F211" w:rsidR="006A63EA" w:rsidRDefault="00CD72C0" w:rsidP="00E56F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6A63EA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6A63E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6A63EA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A63EA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6A63EA">
        <w:rPr>
          <w:rFonts w:asciiTheme="minorHAnsi" w:hAnsiTheme="minorHAnsi" w:cstheme="minorHAnsi"/>
          <w:sz w:val="22"/>
          <w:szCs w:val="22"/>
        </w:rPr>
        <w:tab/>
        <w:t>Dr. Nemény András</w:t>
      </w:r>
      <w:r w:rsidR="006A63EA"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0C1B3AA1" w14:textId="3D8B2FD3" w:rsidR="006A63EA" w:rsidRPr="006A63EA" w:rsidRDefault="006A63EA" w:rsidP="006A63EA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3604559F" w14:textId="66B1F7E4" w:rsidR="006A63EA" w:rsidRDefault="006A63EA" w:rsidP="006A63EA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56CC3F38" w14:textId="5158A0D7" w:rsidR="00CD72C0" w:rsidRDefault="00CD72C0" w:rsidP="006A63EA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57927C2D" w14:textId="5129360F" w:rsidR="00CD72C0" w:rsidRDefault="00CD72C0" w:rsidP="006A63EA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B56A0F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Károlyi Ákos jegyző</w:t>
      </w:r>
    </w:p>
    <w:p w14:paraId="41A6AE2B" w14:textId="74B5CC8A" w:rsidR="00201A8C" w:rsidRPr="00201A8C" w:rsidRDefault="006A63EA" w:rsidP="00E56FFE">
      <w:pPr>
        <w:keepNext/>
        <w:ind w:left="705"/>
        <w:jc w:val="both"/>
        <w:rPr>
          <w:rFonts w:asciiTheme="minorHAnsi" w:eastAsia="Calibri" w:hAnsiTheme="minorHAnsi" w:cstheme="minorHAnsi"/>
          <w:b/>
          <w:bCs/>
          <w:color w:val="FF0000"/>
          <w:sz w:val="16"/>
          <w:szCs w:val="16"/>
        </w:rPr>
      </w:pPr>
      <w:r w:rsidRPr="0042248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>Kovács Cecília, a SZOVA NZrt. vezérigazgatója</w:t>
      </w:r>
      <w:r w:rsidR="00CD72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73F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F27706" w14:textId="77777777" w:rsidR="00047FCF" w:rsidRDefault="00047FCF" w:rsidP="00047FCF">
      <w:pPr>
        <w:jc w:val="both"/>
        <w:rPr>
          <w:rFonts w:ascii="Calibri" w:hAnsi="Calibri" w:cs="Calibri"/>
          <w:sz w:val="22"/>
          <w:szCs w:val="22"/>
        </w:rPr>
      </w:pPr>
    </w:p>
    <w:p w14:paraId="2B565CAA" w14:textId="738AB239" w:rsidR="00047FCF" w:rsidRPr="00047FCF" w:rsidRDefault="00047FCF" w:rsidP="00047FC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7FCF">
        <w:rPr>
          <w:rFonts w:ascii="Calibri" w:hAnsi="Calibri" w:cs="Calibri"/>
          <w:b/>
          <w:bCs/>
          <w:sz w:val="22"/>
          <w:szCs w:val="22"/>
        </w:rPr>
        <w:lastRenderedPageBreak/>
        <w:t>6./</w:t>
      </w:r>
      <w:r w:rsidRPr="00047FCF">
        <w:rPr>
          <w:rFonts w:ascii="Calibri" w:hAnsi="Calibri" w:cs="Calibri"/>
          <w:b/>
          <w:bCs/>
          <w:sz w:val="22"/>
          <w:szCs w:val="22"/>
        </w:rPr>
        <w:tab/>
        <w:t>Javaslat pályázatokkal kapcsolatos döntések meghozatalára</w:t>
      </w:r>
    </w:p>
    <w:p w14:paraId="2B2DA91F" w14:textId="77777777" w:rsidR="00047FCF" w:rsidRDefault="00047FCF" w:rsidP="00047FC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1BDC90E" w14:textId="77777777" w:rsidR="00047FCF" w:rsidRDefault="00047FCF" w:rsidP="00047FC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61A6E3E1" w14:textId="458E6893" w:rsidR="00B56A0F" w:rsidRDefault="00C816F0" w:rsidP="007D430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Pr="00C816F0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ab/>
      </w:r>
      <w:r w:rsidRPr="00A075C6">
        <w:rPr>
          <w:rFonts w:ascii="Calibri" w:hAnsi="Calibri" w:cs="Calibri"/>
          <w:sz w:val="22"/>
          <w:szCs w:val="22"/>
        </w:rPr>
        <w:t>Grünwald Stefánia, a Savaria Turizmus NKft. ügyvezető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29141D3D" w14:textId="77777777" w:rsidR="00C816F0" w:rsidRPr="002A15A6" w:rsidRDefault="00C816F0" w:rsidP="007D4302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41858E86" w14:textId="48F8ED0C" w:rsidR="00B21E24" w:rsidRPr="00B21E24" w:rsidRDefault="00047FCF" w:rsidP="00855B2A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92837142"/>
      <w:bookmarkStart w:id="3" w:name="_Hlk192834506"/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D0C3F" w:rsidRPr="00B21E24">
        <w:rPr>
          <w:rFonts w:asciiTheme="minorHAnsi" w:hAnsiTheme="minorHAnsi" w:cstheme="minorHAnsi"/>
          <w:b/>
          <w:bCs/>
          <w:sz w:val="22"/>
          <w:szCs w:val="22"/>
        </w:rPr>
        <w:t xml:space="preserve">./ </w:t>
      </w:r>
      <w:r w:rsidR="008D0C3F" w:rsidRPr="00B21E2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55B2A" w:rsidRPr="00B21E24">
        <w:rPr>
          <w:rFonts w:asciiTheme="minorHAnsi" w:hAnsiTheme="minorHAnsi" w:cstheme="minorHAnsi"/>
          <w:b/>
          <w:bCs/>
          <w:sz w:val="22"/>
          <w:szCs w:val="22"/>
        </w:rPr>
        <w:t xml:space="preserve">Javaslat az önkormányzat vagyonkezelésében lévő ingatlanokkal kapcsolatos döntés meghozatalára </w:t>
      </w:r>
    </w:p>
    <w:p w14:paraId="718EC5DA" w14:textId="4669AE9F" w:rsidR="008D0C3F" w:rsidRDefault="00855B2A" w:rsidP="00E56F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End w:id="2"/>
      <w:r w:rsidR="008D0C3F">
        <w:rPr>
          <w:rFonts w:asciiTheme="minorHAnsi" w:hAnsiTheme="minorHAnsi" w:cstheme="minorHAnsi"/>
          <w:b/>
          <w:sz w:val="22"/>
          <w:szCs w:val="22"/>
        </w:rPr>
        <w:tab/>
      </w:r>
      <w:r w:rsidR="008D0C3F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8D0C3F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8D0C3F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8D0C3F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8D0C3F">
        <w:rPr>
          <w:rFonts w:asciiTheme="minorHAnsi" w:hAnsiTheme="minorHAnsi" w:cstheme="minorHAnsi"/>
          <w:sz w:val="22"/>
          <w:szCs w:val="22"/>
        </w:rPr>
        <w:tab/>
        <w:t>Dr. Nemény András</w:t>
      </w:r>
      <w:r w:rsidR="008D0C3F"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0D492E77" w14:textId="77777777" w:rsidR="008D0C3F" w:rsidRDefault="008D0C3F" w:rsidP="008D0C3F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68B13DC4" w14:textId="709FC40A" w:rsidR="008D0C3F" w:rsidRDefault="00310164" w:rsidP="008D0C3F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  <w:r w:rsidR="008D0C3F"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="008D0C3F"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="008D0C3F" w:rsidRPr="006A63EA">
        <w:rPr>
          <w:rFonts w:asciiTheme="minorHAnsi" w:hAnsiTheme="minorHAnsi" w:cstheme="minorHAnsi"/>
          <w:bCs/>
          <w:sz w:val="22"/>
          <w:szCs w:val="22"/>
        </w:rPr>
        <w:tab/>
      </w:r>
    </w:p>
    <w:p w14:paraId="20A43C02" w14:textId="7A1A326D" w:rsidR="009027FC" w:rsidRDefault="00130E9A" w:rsidP="00130E9A">
      <w:pPr>
        <w:keepNext/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164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3101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0164">
        <w:rPr>
          <w:rFonts w:asciiTheme="minorHAnsi" w:hAnsiTheme="minorHAnsi" w:cstheme="minorHAnsi"/>
          <w:bCs/>
          <w:sz w:val="22"/>
          <w:szCs w:val="22"/>
        </w:rPr>
        <w:tab/>
      </w:r>
      <w:r w:rsidR="009027FC">
        <w:rPr>
          <w:rFonts w:asciiTheme="minorHAnsi" w:hAnsiTheme="minorHAnsi" w:cstheme="minorHAnsi"/>
          <w:bCs/>
          <w:sz w:val="22"/>
          <w:szCs w:val="22"/>
        </w:rPr>
        <w:t>Dr. Székely</w:t>
      </w:r>
      <w:r w:rsidR="008546EB">
        <w:rPr>
          <w:rFonts w:asciiTheme="minorHAnsi" w:hAnsiTheme="minorHAnsi" w:cstheme="minorHAnsi"/>
          <w:bCs/>
          <w:sz w:val="22"/>
          <w:szCs w:val="22"/>
        </w:rPr>
        <w:t xml:space="preserve"> János megyéspüspök</w:t>
      </w:r>
    </w:p>
    <w:p w14:paraId="3374EA56" w14:textId="4C8B8CC5" w:rsidR="00310164" w:rsidRDefault="00B21E24" w:rsidP="009027FC">
      <w:pPr>
        <w:keepNext/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164">
        <w:rPr>
          <w:rFonts w:asciiTheme="minorHAnsi" w:hAnsiTheme="minorHAnsi" w:cstheme="minorHAnsi"/>
          <w:bCs/>
          <w:sz w:val="22"/>
          <w:szCs w:val="22"/>
        </w:rPr>
        <w:t>Reichert Judit</w:t>
      </w:r>
      <w:r w:rsidR="00310164">
        <w:rPr>
          <w:rFonts w:asciiTheme="minorHAnsi" w:hAnsiTheme="minorHAnsi" w:cstheme="minorHAnsi"/>
          <w:bCs/>
          <w:sz w:val="22"/>
          <w:szCs w:val="22"/>
        </w:rPr>
        <w:t>, a</w:t>
      </w:r>
      <w:r w:rsidRPr="00310164">
        <w:rPr>
          <w:rFonts w:asciiTheme="minorHAnsi" w:hAnsiTheme="minorHAnsi" w:cstheme="minorHAnsi"/>
          <w:bCs/>
          <w:sz w:val="22"/>
          <w:szCs w:val="22"/>
        </w:rPr>
        <w:t xml:space="preserve"> Sz</w:t>
      </w:r>
      <w:r w:rsidR="00310164">
        <w:rPr>
          <w:rFonts w:asciiTheme="minorHAnsi" w:hAnsiTheme="minorHAnsi" w:cstheme="minorHAnsi"/>
          <w:bCs/>
          <w:sz w:val="22"/>
          <w:szCs w:val="22"/>
        </w:rPr>
        <w:t>ombat</w:t>
      </w:r>
      <w:r w:rsidRPr="00310164">
        <w:rPr>
          <w:rFonts w:asciiTheme="minorHAnsi" w:hAnsiTheme="minorHAnsi" w:cstheme="minorHAnsi"/>
          <w:bCs/>
          <w:sz w:val="22"/>
          <w:szCs w:val="22"/>
        </w:rPr>
        <w:t>hely</w:t>
      </w:r>
      <w:r w:rsidR="00310164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>Derkovits Ált</w:t>
      </w:r>
      <w:r w:rsidR="00310164">
        <w:rPr>
          <w:rFonts w:asciiTheme="minorHAnsi" w:hAnsiTheme="minorHAnsi" w:cstheme="minorHAnsi"/>
          <w:bCs/>
          <w:sz w:val="22"/>
          <w:szCs w:val="22"/>
        </w:rPr>
        <w:t>alános Iskola igazgatója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AAEC7C0" w14:textId="77777777" w:rsidR="00310164" w:rsidRDefault="00B21E24" w:rsidP="00310164">
      <w:pPr>
        <w:keepNext/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164">
        <w:rPr>
          <w:rFonts w:asciiTheme="minorHAnsi" w:hAnsiTheme="minorHAnsi" w:cstheme="minorHAnsi"/>
          <w:bCs/>
          <w:sz w:val="22"/>
          <w:szCs w:val="22"/>
        </w:rPr>
        <w:t>Fodor István</w:t>
      </w:r>
      <w:r w:rsidR="00310164">
        <w:rPr>
          <w:rFonts w:asciiTheme="minorHAnsi" w:hAnsiTheme="minorHAnsi" w:cstheme="minorHAnsi"/>
          <w:bCs/>
          <w:sz w:val="22"/>
          <w:szCs w:val="22"/>
        </w:rPr>
        <w:t xml:space="preserve">, a Szombathelyi 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>Tankerületi Központ igazgató</w:t>
      </w:r>
      <w:r w:rsidR="00310164">
        <w:rPr>
          <w:rFonts w:asciiTheme="minorHAnsi" w:hAnsiTheme="minorHAnsi" w:cstheme="minorHAnsi"/>
          <w:bCs/>
          <w:sz w:val="22"/>
          <w:szCs w:val="22"/>
        </w:rPr>
        <w:t>ja,</w:t>
      </w:r>
    </w:p>
    <w:p w14:paraId="1A6DFD13" w14:textId="5EB6E73B" w:rsidR="00130E9A" w:rsidRDefault="00310164" w:rsidP="00310164">
      <w:pPr>
        <w:keepNext/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Tálas József, a Szombathelyi 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>Egyházm</w:t>
      </w:r>
      <w:r>
        <w:rPr>
          <w:rFonts w:asciiTheme="minorHAnsi" w:hAnsiTheme="minorHAnsi" w:cstheme="minorHAnsi"/>
          <w:bCs/>
          <w:sz w:val="22"/>
          <w:szCs w:val="22"/>
        </w:rPr>
        <w:t xml:space="preserve">egyei 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>Katolikus Isk</w:t>
      </w:r>
      <w:r>
        <w:rPr>
          <w:rFonts w:asciiTheme="minorHAnsi" w:hAnsiTheme="minorHAnsi" w:cstheme="minorHAnsi"/>
          <w:bCs/>
          <w:sz w:val="22"/>
          <w:szCs w:val="22"/>
        </w:rPr>
        <w:t>olák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 xml:space="preserve"> Főhat</w:t>
      </w:r>
      <w:r>
        <w:rPr>
          <w:rFonts w:asciiTheme="minorHAnsi" w:hAnsiTheme="minorHAnsi" w:cstheme="minorHAnsi"/>
          <w:bCs/>
          <w:sz w:val="22"/>
          <w:szCs w:val="22"/>
        </w:rPr>
        <w:t>óságának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 xml:space="preserve"> igazgató</w:t>
      </w:r>
      <w:r>
        <w:rPr>
          <w:rFonts w:asciiTheme="minorHAnsi" w:hAnsiTheme="minorHAnsi" w:cstheme="minorHAnsi"/>
          <w:bCs/>
          <w:sz w:val="22"/>
          <w:szCs w:val="22"/>
        </w:rPr>
        <w:t>ja</w:t>
      </w:r>
      <w:r w:rsidR="00130E9A" w:rsidRPr="003101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3"/>
    <w:p w14:paraId="00F9D827" w14:textId="77777777" w:rsidR="00E56FFE" w:rsidRDefault="00E56FFE" w:rsidP="007D43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92938" w14:textId="7FAFADA1" w:rsidR="007D4302" w:rsidRPr="008D0C3F" w:rsidRDefault="00047FCF" w:rsidP="007D4302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D4302" w:rsidRPr="0090744B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7D4302" w:rsidRPr="0090744B">
        <w:rPr>
          <w:rFonts w:asciiTheme="minorHAnsi" w:hAnsiTheme="minorHAnsi" w:cstheme="minorHAnsi"/>
          <w:b/>
          <w:bCs/>
          <w:sz w:val="22"/>
          <w:szCs w:val="22"/>
        </w:rPr>
        <w:tab/>
        <w:t>Javaslat intézmények</w:t>
      </w:r>
      <w:r w:rsidR="0090744B" w:rsidRPr="0090744B">
        <w:rPr>
          <w:rFonts w:asciiTheme="minorHAnsi" w:hAnsiTheme="minorHAnsi" w:cstheme="minorHAnsi"/>
          <w:b/>
          <w:bCs/>
          <w:sz w:val="22"/>
          <w:szCs w:val="22"/>
        </w:rPr>
        <w:t xml:space="preserve">et érintő </w:t>
      </w:r>
      <w:r w:rsidR="007D4302" w:rsidRPr="0090744B">
        <w:rPr>
          <w:rFonts w:asciiTheme="minorHAnsi" w:hAnsiTheme="minorHAnsi" w:cstheme="minorHAnsi"/>
          <w:b/>
          <w:bCs/>
          <w:sz w:val="22"/>
          <w:szCs w:val="22"/>
        </w:rPr>
        <w:t>döntések meghozatalára</w:t>
      </w:r>
      <w:r w:rsidR="007D4302" w:rsidRPr="008D0C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EACEC" w14:textId="45387BC3" w:rsidR="007D4302" w:rsidRDefault="007D4302" w:rsidP="008D0C3F">
      <w:pPr>
        <w:tabs>
          <w:tab w:val="left" w:pos="-900"/>
          <w:tab w:val="left" w:pos="-720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>Dr. Nemény András</w:t>
      </w:r>
      <w:r w:rsidRPr="00F9514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71CC195" w14:textId="77777777" w:rsidR="007D4302" w:rsidRPr="006A63EA" w:rsidRDefault="007D4302" w:rsidP="007D4302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630D6BD8" w14:textId="63E0A85A" w:rsidR="007D4302" w:rsidRDefault="007D4302" w:rsidP="007D4302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 w:rsidRPr="006A63E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1A38E4AB" w14:textId="77777777" w:rsidR="00E56FFE" w:rsidRDefault="00E56FFE" w:rsidP="007D4302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4FD030" w14:textId="00D24FA3" w:rsidR="007D4302" w:rsidRPr="00E56FFE" w:rsidRDefault="00047FCF" w:rsidP="007D4302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7D4302" w:rsidRPr="00E56FF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7D4302" w:rsidRPr="00E56FFE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Bűnmegelőzési és Közbiztonsági Koncepciója Cselekvési Programjával kapcsolatos döntések meghozatalára</w:t>
      </w:r>
    </w:p>
    <w:p w14:paraId="64D1693F" w14:textId="17441F82" w:rsidR="007D4302" w:rsidRDefault="007D4302" w:rsidP="00E56FFE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754E5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</w:t>
      </w:r>
      <w:r w:rsidRPr="004754E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0BF94AA" w14:textId="77777777" w:rsidR="007D4302" w:rsidRPr="006D6551" w:rsidRDefault="007D4302" w:rsidP="007D430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Horváth Soma </w:t>
      </w:r>
      <w:r w:rsidRPr="006D6551">
        <w:rPr>
          <w:rFonts w:asciiTheme="minorHAnsi" w:hAnsiTheme="minorHAnsi" w:cstheme="minorHAnsi"/>
          <w:sz w:val="22"/>
          <w:szCs w:val="22"/>
        </w:rPr>
        <w:t>alpolgármester</w:t>
      </w:r>
    </w:p>
    <w:p w14:paraId="29EBCDFF" w14:textId="77777777" w:rsidR="00E56FFE" w:rsidRDefault="00E56FFE" w:rsidP="006A63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92598128"/>
    </w:p>
    <w:p w14:paraId="5682EB0A" w14:textId="0DD5E788" w:rsidR="006A63EA" w:rsidRPr="007B3611" w:rsidRDefault="00047FCF" w:rsidP="006A63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A63EA" w:rsidRPr="007B3611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6A63EA" w:rsidRPr="007B3611">
        <w:rPr>
          <w:rFonts w:asciiTheme="minorHAnsi" w:hAnsiTheme="minorHAnsi" w:cstheme="minorHAnsi"/>
          <w:b/>
          <w:bCs/>
          <w:sz w:val="22"/>
          <w:szCs w:val="22"/>
        </w:rPr>
        <w:tab/>
        <w:t>Javaslat 2024. évi belső ellenőrzések végrehajtásával kapcsolatos döntések meghozatalára</w:t>
      </w:r>
    </w:p>
    <w:p w14:paraId="777FD4A4" w14:textId="68EC68CE" w:rsidR="006A63EA" w:rsidRPr="006A63EA" w:rsidRDefault="006A63EA" w:rsidP="006A63EA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6A63EA">
        <w:rPr>
          <w:rFonts w:asciiTheme="minorHAnsi" w:hAnsiTheme="minorHAnsi" w:cstheme="minorHAnsi"/>
          <w:b/>
          <w:sz w:val="22"/>
          <w:szCs w:val="22"/>
        </w:rPr>
        <w:tab/>
      </w:r>
      <w:r w:rsidRPr="006A63EA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6A63EA">
        <w:rPr>
          <w:rFonts w:asciiTheme="minorHAnsi" w:hAnsiTheme="minorHAnsi" w:cstheme="minorHAnsi"/>
          <w:b/>
          <w:sz w:val="22"/>
          <w:szCs w:val="22"/>
        </w:rPr>
        <w:t>:</w:t>
      </w:r>
      <w:r w:rsidRPr="006A63EA">
        <w:rPr>
          <w:rFonts w:asciiTheme="minorHAnsi" w:hAnsiTheme="minorHAnsi" w:cstheme="minorHAnsi"/>
          <w:sz w:val="22"/>
          <w:szCs w:val="22"/>
        </w:rPr>
        <w:tab/>
      </w:r>
      <w:r w:rsidRPr="006A63EA">
        <w:rPr>
          <w:rFonts w:asciiTheme="minorHAnsi" w:hAnsiTheme="minorHAnsi" w:cstheme="minorHAnsi"/>
          <w:sz w:val="22"/>
          <w:szCs w:val="22"/>
        </w:rPr>
        <w:tab/>
        <w:t xml:space="preserve"> Dr. Károlyi Ákos jegyző </w:t>
      </w:r>
    </w:p>
    <w:p w14:paraId="4FCC8EB8" w14:textId="69E79134" w:rsidR="006D6551" w:rsidRPr="00E56FFE" w:rsidRDefault="006A63EA" w:rsidP="006D6551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6FFE">
        <w:rPr>
          <w:rFonts w:asciiTheme="minorHAnsi" w:hAnsiTheme="minorHAnsi" w:cstheme="minorHAnsi"/>
          <w:bCs/>
          <w:i/>
          <w:sz w:val="22"/>
          <w:szCs w:val="22"/>
        </w:rPr>
        <w:tab/>
      </w:r>
      <w:bookmarkEnd w:id="4"/>
    </w:p>
    <w:p w14:paraId="53507A41" w14:textId="7EC288A0" w:rsidR="00946888" w:rsidRPr="00E56FFE" w:rsidRDefault="008D0C3F" w:rsidP="006D6551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56FF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47FC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E56FFE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124BF0" w:rsidRPr="00E56F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E56FFE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</w:t>
      </w:r>
      <w:r w:rsidR="0075699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46888" w:rsidRPr="00E56FFE">
        <w:rPr>
          <w:rFonts w:asciiTheme="minorHAnsi" w:hAnsiTheme="minorHAnsi" w:cstheme="minorHAnsi"/>
          <w:b/>
          <w:bCs/>
          <w:sz w:val="22"/>
          <w:szCs w:val="22"/>
        </w:rPr>
        <w:t>dejű közgyűlési határozatok végrehajtásáról</w:t>
      </w:r>
    </w:p>
    <w:p w14:paraId="516EFCEF" w14:textId="7C26C754" w:rsidR="00946888" w:rsidRPr="00F9514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756992">
        <w:rPr>
          <w:rFonts w:asciiTheme="minorHAnsi" w:hAnsiTheme="minorHAnsi" w:cstheme="minorHAnsi"/>
          <w:sz w:val="22"/>
          <w:szCs w:val="22"/>
        </w:rPr>
        <w:t xml:space="preserve">       </w:t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36193318" w14:textId="2283CA8D" w:rsidR="006D6551" w:rsidRPr="00F9514B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514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129AD8C0" w:rsidR="00946888" w:rsidRPr="0009735D" w:rsidRDefault="008D0C3F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735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47F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09735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09735D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37F76E54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7B709A">
        <w:rPr>
          <w:rFonts w:asciiTheme="minorHAnsi" w:hAnsiTheme="minorHAnsi" w:cstheme="minorHAnsi"/>
          <w:sz w:val="22"/>
          <w:szCs w:val="22"/>
        </w:rPr>
        <w:tab/>
      </w:r>
      <w:r w:rsidR="00756992">
        <w:rPr>
          <w:rFonts w:asciiTheme="minorHAnsi" w:hAnsiTheme="minorHAnsi" w:cstheme="minorHAnsi"/>
          <w:sz w:val="22"/>
          <w:szCs w:val="22"/>
        </w:rPr>
        <w:t xml:space="preserve"> </w:t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69C0371B" w14:textId="77777777" w:rsidR="004249D4" w:rsidRDefault="004249D4" w:rsidP="004249D4">
      <w:pPr>
        <w:ind w:left="720" w:hanging="72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bookmarkStart w:id="5" w:name="_Hlk193089260"/>
    </w:p>
    <w:p w14:paraId="70257FED" w14:textId="3EE3357F" w:rsidR="004249D4" w:rsidRPr="004249D4" w:rsidRDefault="004249D4" w:rsidP="004249D4">
      <w:pPr>
        <w:ind w:left="720" w:hanging="72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249D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2FACB1DE" w14:textId="40D4CDAD" w:rsidR="004249D4" w:rsidRPr="004249D4" w:rsidRDefault="004249D4" w:rsidP="004249D4">
      <w:pPr>
        <w:ind w:left="720" w:hanging="72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249D4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ZÁRT ÜLÉS</w:t>
      </w:r>
    </w:p>
    <w:p w14:paraId="29288D51" w14:textId="77777777" w:rsidR="004249D4" w:rsidRDefault="004249D4" w:rsidP="004249D4">
      <w:pPr>
        <w:ind w:left="720" w:hanging="72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56CDB6A" w14:textId="36FFA60B" w:rsidR="004249D4" w:rsidRPr="005B4FE8" w:rsidRDefault="004249D4" w:rsidP="004249D4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E672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</w:t>
      </w:r>
      <w:r w:rsidR="00047FC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CE672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Pr="00CE672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5B4FE8" w:rsidRPr="005B4FE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Javaslat egyedi hatósági ügyben érkezett</w:t>
      </w:r>
      <w:r w:rsidR="005B4FE8" w:rsidRPr="005B4FE8">
        <w:rPr>
          <w:b/>
          <w:bCs/>
        </w:rPr>
        <w:t xml:space="preserve"> </w:t>
      </w:r>
      <w:r w:rsidR="005B4FE8" w:rsidRPr="005B4FE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fellebbezés elbírálására  </w:t>
      </w:r>
    </w:p>
    <w:p w14:paraId="4C2A5CBB" w14:textId="77777777" w:rsidR="004249D4" w:rsidRPr="005562F5" w:rsidRDefault="004249D4" w:rsidP="004249D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11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562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10344901" w14:textId="77777777" w:rsidR="004249D4" w:rsidRPr="005562F5" w:rsidRDefault="004249D4" w:rsidP="004249D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</w:p>
    <w:bookmarkEnd w:id="5"/>
    <w:p w14:paraId="6FC56A87" w14:textId="77777777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7772C227" w14:textId="61DC8068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FFE"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március </w:t>
      </w:r>
      <w:r w:rsidR="0011639B">
        <w:rPr>
          <w:rFonts w:asciiTheme="minorHAnsi" w:hAnsiTheme="minorHAnsi" w:cstheme="minorHAnsi"/>
          <w:b/>
          <w:bCs/>
          <w:sz w:val="22"/>
          <w:szCs w:val="22"/>
        </w:rPr>
        <w:t>18.</w:t>
      </w:r>
    </w:p>
    <w:p w14:paraId="6951C3BF" w14:textId="77777777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45AE0" w14:textId="77777777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BDCF7C" w14:textId="222B3C66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1EACDE2F" w14:textId="2AA2B68E" w:rsid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polgármester</w:t>
      </w:r>
    </w:p>
    <w:p w14:paraId="76DBEFB3" w14:textId="77777777" w:rsidR="00E56FFE" w:rsidRPr="00E56FFE" w:rsidRDefault="00E56FFE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56FFE" w:rsidRPr="00E5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3C7"/>
    <w:multiLevelType w:val="hybridMultilevel"/>
    <w:tmpl w:val="F51E1720"/>
    <w:lvl w:ilvl="0" w:tplc="B002CC2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6440"/>
    <w:multiLevelType w:val="hybridMultilevel"/>
    <w:tmpl w:val="9CAAD6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268234">
    <w:abstractNumId w:val="1"/>
  </w:num>
  <w:num w:numId="2" w16cid:durableId="49561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5171"/>
    <w:rsid w:val="00037C3C"/>
    <w:rsid w:val="00047FCF"/>
    <w:rsid w:val="000506FB"/>
    <w:rsid w:val="00062AF6"/>
    <w:rsid w:val="00094BDD"/>
    <w:rsid w:val="00096EAF"/>
    <w:rsid w:val="0009735D"/>
    <w:rsid w:val="000A75DD"/>
    <w:rsid w:val="000B44BC"/>
    <w:rsid w:val="000C43CC"/>
    <w:rsid w:val="000D4414"/>
    <w:rsid w:val="000D5A01"/>
    <w:rsid w:val="000E5151"/>
    <w:rsid w:val="001067B2"/>
    <w:rsid w:val="0011639B"/>
    <w:rsid w:val="00124BF0"/>
    <w:rsid w:val="00130E9A"/>
    <w:rsid w:val="0015297A"/>
    <w:rsid w:val="00170278"/>
    <w:rsid w:val="00187B60"/>
    <w:rsid w:val="001A60A5"/>
    <w:rsid w:val="001B330D"/>
    <w:rsid w:val="001C1102"/>
    <w:rsid w:val="001F3926"/>
    <w:rsid w:val="00201A8C"/>
    <w:rsid w:val="00234996"/>
    <w:rsid w:val="00260678"/>
    <w:rsid w:val="002832AE"/>
    <w:rsid w:val="002A15A6"/>
    <w:rsid w:val="002B0D7B"/>
    <w:rsid w:val="002E7772"/>
    <w:rsid w:val="00302959"/>
    <w:rsid w:val="00310164"/>
    <w:rsid w:val="00340201"/>
    <w:rsid w:val="00352242"/>
    <w:rsid w:val="00362479"/>
    <w:rsid w:val="00382C59"/>
    <w:rsid w:val="003E00E2"/>
    <w:rsid w:val="003E17C8"/>
    <w:rsid w:val="0042248C"/>
    <w:rsid w:val="004249D4"/>
    <w:rsid w:val="004360CD"/>
    <w:rsid w:val="004371AD"/>
    <w:rsid w:val="00442282"/>
    <w:rsid w:val="004744BE"/>
    <w:rsid w:val="004754E5"/>
    <w:rsid w:val="00497FA0"/>
    <w:rsid w:val="004A6A76"/>
    <w:rsid w:val="004E30F5"/>
    <w:rsid w:val="004E3878"/>
    <w:rsid w:val="00514D99"/>
    <w:rsid w:val="005A2E46"/>
    <w:rsid w:val="005B4264"/>
    <w:rsid w:val="005B45C5"/>
    <w:rsid w:val="005B4FE8"/>
    <w:rsid w:val="005B57B4"/>
    <w:rsid w:val="005C23A8"/>
    <w:rsid w:val="00653B76"/>
    <w:rsid w:val="006840E4"/>
    <w:rsid w:val="0069619A"/>
    <w:rsid w:val="006A00B5"/>
    <w:rsid w:val="006A306B"/>
    <w:rsid w:val="006A63EA"/>
    <w:rsid w:val="006D6551"/>
    <w:rsid w:val="00751153"/>
    <w:rsid w:val="00756992"/>
    <w:rsid w:val="007A741F"/>
    <w:rsid w:val="007B3611"/>
    <w:rsid w:val="007B5176"/>
    <w:rsid w:val="007B709A"/>
    <w:rsid w:val="007D4302"/>
    <w:rsid w:val="007E48F8"/>
    <w:rsid w:val="007E7C52"/>
    <w:rsid w:val="007F053B"/>
    <w:rsid w:val="007F7A84"/>
    <w:rsid w:val="008073FC"/>
    <w:rsid w:val="008162E4"/>
    <w:rsid w:val="00821014"/>
    <w:rsid w:val="00843060"/>
    <w:rsid w:val="008546EB"/>
    <w:rsid w:val="00855B2A"/>
    <w:rsid w:val="00866C3E"/>
    <w:rsid w:val="00867357"/>
    <w:rsid w:val="0088483C"/>
    <w:rsid w:val="008866B1"/>
    <w:rsid w:val="00892157"/>
    <w:rsid w:val="008A250D"/>
    <w:rsid w:val="008B7D48"/>
    <w:rsid w:val="008D0C3F"/>
    <w:rsid w:val="008D1166"/>
    <w:rsid w:val="009027FC"/>
    <w:rsid w:val="0090744B"/>
    <w:rsid w:val="00943780"/>
    <w:rsid w:val="00946888"/>
    <w:rsid w:val="00964017"/>
    <w:rsid w:val="00967E55"/>
    <w:rsid w:val="00A04BAC"/>
    <w:rsid w:val="00A2116F"/>
    <w:rsid w:val="00A5383D"/>
    <w:rsid w:val="00A664FF"/>
    <w:rsid w:val="00A73A4D"/>
    <w:rsid w:val="00A75D16"/>
    <w:rsid w:val="00AE6CCE"/>
    <w:rsid w:val="00B14640"/>
    <w:rsid w:val="00B21E24"/>
    <w:rsid w:val="00B56A0F"/>
    <w:rsid w:val="00B83037"/>
    <w:rsid w:val="00B92AD1"/>
    <w:rsid w:val="00B957E2"/>
    <w:rsid w:val="00BB5A4F"/>
    <w:rsid w:val="00BB7F14"/>
    <w:rsid w:val="00BC199D"/>
    <w:rsid w:val="00BE1A07"/>
    <w:rsid w:val="00C037A7"/>
    <w:rsid w:val="00C04627"/>
    <w:rsid w:val="00C066B0"/>
    <w:rsid w:val="00C35E7B"/>
    <w:rsid w:val="00C37C33"/>
    <w:rsid w:val="00C43F76"/>
    <w:rsid w:val="00C676D1"/>
    <w:rsid w:val="00C74CAE"/>
    <w:rsid w:val="00C816F0"/>
    <w:rsid w:val="00CD3BD3"/>
    <w:rsid w:val="00CD4D5F"/>
    <w:rsid w:val="00CD72C0"/>
    <w:rsid w:val="00CE672C"/>
    <w:rsid w:val="00CF2DCD"/>
    <w:rsid w:val="00D00BA8"/>
    <w:rsid w:val="00D53F80"/>
    <w:rsid w:val="00DE3542"/>
    <w:rsid w:val="00E31460"/>
    <w:rsid w:val="00E321F4"/>
    <w:rsid w:val="00E56FFE"/>
    <w:rsid w:val="00E90E7F"/>
    <w:rsid w:val="00E95D37"/>
    <w:rsid w:val="00EC23D6"/>
    <w:rsid w:val="00F40D38"/>
    <w:rsid w:val="00F55714"/>
    <w:rsid w:val="00F67D08"/>
    <w:rsid w:val="00F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5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D72C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10164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4A5F0-81DF-429A-8475-184CA5393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8</cp:revision>
  <cp:lastPrinted>2025-03-17T09:36:00Z</cp:lastPrinted>
  <dcterms:created xsi:type="dcterms:W3CDTF">2025-03-17T07:52:00Z</dcterms:created>
  <dcterms:modified xsi:type="dcterms:W3CDTF">2025-03-19T08:44:00Z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