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4101" w14:textId="77777777" w:rsidR="00643AE6" w:rsidRPr="006E707D" w:rsidRDefault="00643AE6" w:rsidP="00643AE6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54/2025. (II.24.) GJB számú határozat</w:t>
      </w:r>
    </w:p>
    <w:p w14:paraId="1315A3B9" w14:textId="77777777" w:rsidR="00643AE6" w:rsidRPr="006E707D" w:rsidRDefault="00643AE6" w:rsidP="00643AE6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4036BA50" w14:textId="77777777" w:rsidR="00643AE6" w:rsidRPr="006E707D" w:rsidRDefault="00643AE6" w:rsidP="00643AE6">
      <w:pPr>
        <w:numPr>
          <w:ilvl w:val="0"/>
          <w:numId w:val="1"/>
        </w:numPr>
        <w:tabs>
          <w:tab w:val="left" w:pos="540"/>
        </w:tabs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A Gazdasági és Jogi Bizottság a Szombathely Megyei Jogú Város Önkormányzata vagyonáról szóló 40/2014. (XII.23.) önkormányzati rendelet 12. § b) pontjában foglaltak alapján a Vas Vármegye és Szombathely Megyei Jogú Város Nyugdíjas Szövetsége, </w:t>
      </w:r>
      <w:r w:rsidRPr="006E707D">
        <w:rPr>
          <w:rFonts w:ascii="Calibri" w:hAnsi="Calibri" w:cs="Calibri"/>
          <w:bCs/>
          <w:szCs w:val="22"/>
        </w:rPr>
        <w:t>Képviselete</w:t>
      </w:r>
      <w:r w:rsidRPr="006E707D">
        <w:rPr>
          <w:rFonts w:ascii="Calibri" w:hAnsi="Calibri" w:cs="Calibri"/>
          <w:szCs w:val="22"/>
        </w:rPr>
        <w:t xml:space="preserve"> által a Szombathely 6748/A/3 hrsz.-ú, Kisfaludy S. u. 1. szám alatti ingatlan 50 m</w:t>
      </w:r>
      <w:r w:rsidRPr="006E707D">
        <w:rPr>
          <w:rFonts w:ascii="Calibri" w:hAnsi="Calibri" w:cs="Calibri"/>
          <w:szCs w:val="22"/>
          <w:vertAlign w:val="superscript"/>
        </w:rPr>
        <w:t>2</w:t>
      </w:r>
      <w:r w:rsidRPr="006E707D">
        <w:rPr>
          <w:rFonts w:ascii="Calibri" w:hAnsi="Calibri" w:cs="Calibri"/>
          <w:szCs w:val="22"/>
        </w:rPr>
        <w:t xml:space="preserve"> alapterületű helyiségcsoportjára vonatkozóan fizetendő kedvezményes bérleti díj összegét – a bérleti szerződés egyéb feltételeinek változatlanul hagyása mellett – 5.000,-Ft+ÁFA/hónap összegben határozza meg.</w:t>
      </w:r>
    </w:p>
    <w:p w14:paraId="0E965B31" w14:textId="77777777" w:rsidR="00643AE6" w:rsidRPr="006E707D" w:rsidRDefault="00643AE6" w:rsidP="00643AE6">
      <w:pPr>
        <w:tabs>
          <w:tab w:val="left" w:pos="540"/>
        </w:tabs>
        <w:ind w:left="360" w:hanging="180"/>
        <w:jc w:val="both"/>
        <w:rPr>
          <w:rFonts w:ascii="Calibri" w:hAnsi="Calibri" w:cs="Calibri"/>
          <w:szCs w:val="22"/>
        </w:rPr>
      </w:pPr>
    </w:p>
    <w:p w14:paraId="39352F42" w14:textId="77777777" w:rsidR="00643AE6" w:rsidRPr="006E707D" w:rsidRDefault="00643AE6" w:rsidP="00643AE6">
      <w:pPr>
        <w:numPr>
          <w:ilvl w:val="0"/>
          <w:numId w:val="1"/>
        </w:numPr>
        <w:tabs>
          <w:tab w:val="left" w:pos="180"/>
        </w:tabs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A Bizottság felhatalmazza a SZOVA Nonprofit Zrt. </w:t>
      </w:r>
      <w:proofErr w:type="gramStart"/>
      <w:r w:rsidRPr="006E707D">
        <w:rPr>
          <w:rFonts w:ascii="Calibri" w:hAnsi="Calibri" w:cs="Calibri"/>
          <w:szCs w:val="22"/>
        </w:rPr>
        <w:t>vezérigazgatóját</w:t>
      </w:r>
      <w:proofErr w:type="gramEnd"/>
      <w:r w:rsidRPr="006E707D">
        <w:rPr>
          <w:rFonts w:ascii="Calibri" w:hAnsi="Calibri" w:cs="Calibri"/>
          <w:szCs w:val="22"/>
        </w:rPr>
        <w:t xml:space="preserve"> mint a helyiség kezelőjét a bérleti szerződés módosításának aláírására.</w:t>
      </w:r>
    </w:p>
    <w:p w14:paraId="4862C341" w14:textId="77777777" w:rsidR="00643AE6" w:rsidRPr="006E707D" w:rsidRDefault="00643AE6" w:rsidP="00643AE6">
      <w:pPr>
        <w:jc w:val="both"/>
        <w:rPr>
          <w:rFonts w:ascii="Calibri" w:hAnsi="Calibri" w:cs="Calibri"/>
          <w:szCs w:val="22"/>
        </w:rPr>
      </w:pPr>
    </w:p>
    <w:p w14:paraId="0FE96B02" w14:textId="77777777" w:rsidR="00643AE6" w:rsidRPr="006E707D" w:rsidRDefault="00643AE6" w:rsidP="00643AE6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Nemény András polgármester</w:t>
      </w:r>
    </w:p>
    <w:p w14:paraId="08BAEFC4" w14:textId="77777777" w:rsidR="00643AE6" w:rsidRPr="006E707D" w:rsidRDefault="00643AE6" w:rsidP="00643AE6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Horváth Attila alpolgármester</w:t>
      </w:r>
    </w:p>
    <w:p w14:paraId="068CE2FC" w14:textId="77777777" w:rsidR="00643AE6" w:rsidRPr="006E707D" w:rsidRDefault="00643AE6" w:rsidP="00643AE6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5EC9A89" w14:textId="77777777" w:rsidR="00643AE6" w:rsidRPr="006E707D" w:rsidRDefault="00643AE6" w:rsidP="00643AE6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(végrehajtásért:</w:t>
      </w:r>
    </w:p>
    <w:p w14:paraId="40F1746D" w14:textId="77777777" w:rsidR="00643AE6" w:rsidRPr="006E707D" w:rsidRDefault="00643AE6" w:rsidP="00643AE6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0A0C60B4" w14:textId="77777777" w:rsidR="00643AE6" w:rsidRPr="006E707D" w:rsidRDefault="00643AE6" w:rsidP="00643AE6">
      <w:pPr>
        <w:tabs>
          <w:tab w:val="left" w:pos="141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17E68A79" w14:textId="77777777" w:rsidR="00643AE6" w:rsidRPr="006E707D" w:rsidRDefault="00643AE6" w:rsidP="00643AE6">
      <w:pPr>
        <w:tabs>
          <w:tab w:val="left" w:pos="1410"/>
        </w:tabs>
        <w:jc w:val="both"/>
        <w:rPr>
          <w:rFonts w:ascii="Calibri" w:hAnsi="Calibri" w:cs="Calibri"/>
          <w:szCs w:val="22"/>
        </w:rPr>
      </w:pPr>
    </w:p>
    <w:p w14:paraId="025AF676" w14:textId="77777777" w:rsidR="00643AE6" w:rsidRPr="006E707D" w:rsidRDefault="00643AE6" w:rsidP="00643AE6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76ADD0A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96BF1"/>
    <w:multiLevelType w:val="hybridMultilevel"/>
    <w:tmpl w:val="40AEBD9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lowerRoman"/>
      <w:lvlText w:val="%6."/>
      <w:lvlJc w:val="right"/>
      <w:pPr>
        <w:ind w:left="4140" w:hanging="180"/>
      </w:pPr>
    </w:lvl>
    <w:lvl w:ilvl="6" w:tplc="FFFFFFFF">
      <w:start w:val="1"/>
      <w:numFmt w:val="decimal"/>
      <w:lvlText w:val="%7."/>
      <w:lvlJc w:val="left"/>
      <w:pPr>
        <w:ind w:left="4860" w:hanging="360"/>
      </w:pPr>
    </w:lvl>
    <w:lvl w:ilvl="7" w:tplc="FFFFFFFF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num w:numId="1" w16cid:durableId="109748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E6"/>
    <w:rsid w:val="00643AE6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D286"/>
  <w15:chartTrackingRefBased/>
  <w15:docId w15:val="{FAFE586A-8A82-44D4-ACCA-E83AAC9F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AE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43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3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3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3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3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3A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3A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3A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3A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3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3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3AE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3AE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3A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3A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3A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3A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3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3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3A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3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3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3A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3AE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3AE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3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3AE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3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F2CF8-49D4-4564-8CA2-BAFFB83E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C43F0-A0AD-4E1E-8E8E-EA6987AA6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20E07-D026-422C-97AD-F7328B4136D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