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3287" w14:textId="77777777" w:rsidR="0026278A" w:rsidRPr="006E707D" w:rsidRDefault="0026278A" w:rsidP="0026278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40/2025. (II.24.) GJB számú határozat</w:t>
      </w:r>
    </w:p>
    <w:p w14:paraId="355B4148" w14:textId="77777777" w:rsidR="0026278A" w:rsidRPr="006E707D" w:rsidRDefault="0026278A" w:rsidP="0026278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E431A3" w14:textId="77777777" w:rsidR="0026278A" w:rsidRPr="006E707D" w:rsidRDefault="0026278A" w:rsidP="0026278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355102D2" w14:textId="77777777" w:rsidR="0026278A" w:rsidRPr="006E707D" w:rsidRDefault="0026278A" w:rsidP="0026278A">
      <w:pPr>
        <w:jc w:val="both"/>
        <w:rPr>
          <w:rFonts w:asciiTheme="minorHAnsi" w:hAnsiTheme="minorHAnsi" w:cstheme="minorHAnsi"/>
          <w:bCs/>
          <w:szCs w:val="22"/>
        </w:rPr>
      </w:pPr>
    </w:p>
    <w:p w14:paraId="7FE60C80" w14:textId="77777777" w:rsidR="0026278A" w:rsidRPr="006E707D" w:rsidRDefault="0026278A" w:rsidP="0026278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77A7F04" w14:textId="77777777" w:rsidR="0026278A" w:rsidRPr="006E707D" w:rsidRDefault="0026278A" w:rsidP="0026278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167814F" w14:textId="77777777" w:rsidR="0026278A" w:rsidRPr="006E707D" w:rsidRDefault="0026278A" w:rsidP="0026278A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2AD8B121" w14:textId="77777777" w:rsidR="0026278A" w:rsidRPr="006E707D" w:rsidRDefault="0026278A" w:rsidP="0026278A">
      <w:pPr>
        <w:jc w:val="both"/>
        <w:rPr>
          <w:rFonts w:asciiTheme="minorHAnsi" w:hAnsiTheme="minorHAnsi" w:cstheme="minorHAnsi"/>
          <w:bCs/>
          <w:szCs w:val="22"/>
        </w:rPr>
      </w:pPr>
    </w:p>
    <w:p w14:paraId="56101B86" w14:textId="77777777" w:rsidR="0026278A" w:rsidRPr="006E707D" w:rsidRDefault="0026278A" w:rsidP="0026278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42FCCA08" w14:textId="77777777" w:rsidR="0026278A" w:rsidRPr="006E707D" w:rsidRDefault="0026278A" w:rsidP="0026278A">
      <w:pPr>
        <w:jc w:val="both"/>
        <w:rPr>
          <w:rFonts w:asciiTheme="minorHAnsi" w:hAnsiTheme="minorHAnsi" w:cstheme="minorHAnsi"/>
          <w:bCs/>
          <w:szCs w:val="22"/>
        </w:rPr>
      </w:pPr>
    </w:p>
    <w:p w14:paraId="76DF736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8A"/>
    <w:rsid w:val="0026278A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068C"/>
  <w15:chartTrackingRefBased/>
  <w15:docId w15:val="{9929860B-97EE-45EC-8329-00BD13B3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278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6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27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27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27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27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27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27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27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2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2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278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278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27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27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27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27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27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6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27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62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278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2627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278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26278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2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278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2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C8196-1EE0-4E80-A4C0-D6C1027B6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27777-A4BF-460D-8053-5BA48A48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0A527-78A1-44CF-8BE6-37820764502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