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EA54" w14:textId="77777777" w:rsidR="00EE1B64" w:rsidRPr="006E707D" w:rsidRDefault="00EE1B64" w:rsidP="00EE1B6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39/2025. (II.24.) GJB számú határozat</w:t>
      </w:r>
    </w:p>
    <w:p w14:paraId="2A1B7607" w14:textId="77777777" w:rsidR="00EE1B64" w:rsidRPr="006E707D" w:rsidRDefault="00EE1B64" w:rsidP="00EE1B6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8BB864" w14:textId="77777777" w:rsidR="00EE1B64" w:rsidRPr="006E707D" w:rsidRDefault="00EE1B64" w:rsidP="00EE1B6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5D2DC9F7" w14:textId="77777777" w:rsidR="00EE1B64" w:rsidRPr="006E707D" w:rsidRDefault="00EE1B64" w:rsidP="00EE1B64">
      <w:pPr>
        <w:jc w:val="both"/>
        <w:rPr>
          <w:rFonts w:asciiTheme="minorHAnsi" w:hAnsiTheme="minorHAnsi" w:cstheme="minorHAnsi"/>
          <w:bCs/>
          <w:szCs w:val="22"/>
        </w:rPr>
      </w:pPr>
    </w:p>
    <w:p w14:paraId="40A9E977" w14:textId="77777777" w:rsidR="00EE1B64" w:rsidRPr="006E707D" w:rsidRDefault="00EE1B64" w:rsidP="00EE1B6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16E40D0" w14:textId="77777777" w:rsidR="00EE1B64" w:rsidRPr="006E707D" w:rsidRDefault="00EE1B64" w:rsidP="00EE1B6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B94973" w14:textId="77777777" w:rsidR="00EE1B64" w:rsidRPr="006E707D" w:rsidRDefault="00EE1B64" w:rsidP="00EE1B64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18438B1C" w14:textId="77777777" w:rsidR="00EE1B64" w:rsidRPr="006E707D" w:rsidRDefault="00EE1B64" w:rsidP="00EE1B64">
      <w:pPr>
        <w:jc w:val="both"/>
        <w:rPr>
          <w:rFonts w:asciiTheme="minorHAnsi" w:hAnsiTheme="minorHAnsi" w:cstheme="minorHAnsi"/>
          <w:bCs/>
          <w:szCs w:val="22"/>
        </w:rPr>
      </w:pPr>
    </w:p>
    <w:p w14:paraId="723C6BD7" w14:textId="77777777" w:rsidR="00EE1B64" w:rsidRPr="006E707D" w:rsidRDefault="00EE1B64" w:rsidP="00EE1B6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301F99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64"/>
    <w:rsid w:val="00D26822"/>
    <w:rsid w:val="00E46A00"/>
    <w:rsid w:val="00EE1B6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ED2F"/>
  <w15:chartTrackingRefBased/>
  <w15:docId w15:val="{09BCC489-13B0-44FF-8075-06C2BF55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B6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E1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1B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1B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1B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1B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1B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1B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1B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1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1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1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1B6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1B6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1B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1B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1B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1B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1B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E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1B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E1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1B6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E1B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1B6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E1B6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1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1B6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1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0566D-172C-46F4-B891-5832F49C7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E5CB6-B404-4525-9FA7-E3B935348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BD3F-0004-4179-9779-B6971606CB2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