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8B6C" w14:textId="77777777" w:rsidR="005E166C" w:rsidRPr="006E707D" w:rsidRDefault="005E166C" w:rsidP="005E166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38/2025. (II.24.) GJB számú határozat</w:t>
      </w:r>
    </w:p>
    <w:p w14:paraId="6DC7AFC8" w14:textId="77777777" w:rsidR="005E166C" w:rsidRPr="006E707D" w:rsidRDefault="005E166C" w:rsidP="005E166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0AF8E1C" w14:textId="77777777" w:rsidR="005E166C" w:rsidRPr="006E707D" w:rsidRDefault="005E166C" w:rsidP="005E166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 xml:space="preserve">” című előterjesztést megtárgyalta, és a HORIZON </w:t>
      </w:r>
      <w:proofErr w:type="spellStart"/>
      <w:r w:rsidRPr="006E707D">
        <w:rPr>
          <w:rFonts w:asciiTheme="minorHAnsi" w:hAnsiTheme="minorHAnsi" w:cstheme="minorHAnsi"/>
          <w:bCs/>
          <w:szCs w:val="22"/>
        </w:rPr>
        <w:t>GreenCity</w:t>
      </w:r>
      <w:proofErr w:type="spellEnd"/>
      <w:r w:rsidRPr="006E707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6E707D">
        <w:rPr>
          <w:rFonts w:asciiTheme="minorHAnsi" w:hAnsiTheme="minorHAnsi" w:cstheme="minorHAnsi"/>
          <w:bCs/>
          <w:szCs w:val="22"/>
        </w:rPr>
        <w:t>Twins</w:t>
      </w:r>
      <w:proofErr w:type="spellEnd"/>
      <w:r w:rsidRPr="006E707D">
        <w:rPr>
          <w:rFonts w:asciiTheme="minorHAnsi" w:hAnsiTheme="minorHAnsi" w:cstheme="minorHAnsi"/>
          <w:bCs/>
          <w:szCs w:val="22"/>
        </w:rPr>
        <w:t xml:space="preserve"> elnevezésű pályázattal kapcsolatos döntés meghozataláról szóló II. határozati javaslatot az előterjesztésben foglaltak szerint javasolja a Közgyűlésnek elfogadásra.</w:t>
      </w:r>
    </w:p>
    <w:p w14:paraId="09EB84CB" w14:textId="77777777" w:rsidR="005E166C" w:rsidRPr="006E707D" w:rsidRDefault="005E166C" w:rsidP="005E166C">
      <w:pPr>
        <w:jc w:val="both"/>
        <w:rPr>
          <w:rFonts w:asciiTheme="minorHAnsi" w:hAnsiTheme="minorHAnsi" w:cstheme="minorHAnsi"/>
          <w:bCs/>
          <w:szCs w:val="22"/>
        </w:rPr>
      </w:pPr>
    </w:p>
    <w:p w14:paraId="2B521133" w14:textId="77777777" w:rsidR="005E166C" w:rsidRPr="006E707D" w:rsidRDefault="005E166C" w:rsidP="005E166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66AA6E0" w14:textId="77777777" w:rsidR="005E166C" w:rsidRPr="006E707D" w:rsidRDefault="005E166C" w:rsidP="005E166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908E94" w14:textId="77777777" w:rsidR="005E166C" w:rsidRPr="006E707D" w:rsidRDefault="005E166C" w:rsidP="005E166C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78BAAE3C" w14:textId="77777777" w:rsidR="005E166C" w:rsidRPr="006E707D" w:rsidRDefault="005E166C" w:rsidP="005E166C">
      <w:pPr>
        <w:jc w:val="both"/>
        <w:rPr>
          <w:rFonts w:asciiTheme="minorHAnsi" w:hAnsiTheme="minorHAnsi" w:cstheme="minorHAnsi"/>
          <w:bCs/>
          <w:szCs w:val="22"/>
        </w:rPr>
      </w:pPr>
    </w:p>
    <w:p w14:paraId="2CBB3846" w14:textId="77777777" w:rsidR="005E166C" w:rsidRPr="006E707D" w:rsidRDefault="005E166C" w:rsidP="005E166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256A8E4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6C"/>
    <w:rsid w:val="005E166C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8B30"/>
  <w15:chartTrackingRefBased/>
  <w15:docId w15:val="{DE930B1E-FC97-4BEA-8F69-D3D6704E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166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E1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16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16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16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16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16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16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16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16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166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166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166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166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166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166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1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E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16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E1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166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E166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166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E166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166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A6516-72F0-4D57-B7A6-A0618D14F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968270-1603-4DA1-8BF5-4AEFC3260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E91AB-F4E5-41B7-B3BD-C380155AC085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