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61CE" w14:textId="77777777" w:rsidR="00D94F09" w:rsidRPr="006E707D" w:rsidRDefault="00D94F09" w:rsidP="00D94F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34/2025. (II.24.) GJB számú határozat</w:t>
      </w:r>
    </w:p>
    <w:p w14:paraId="30C0D3BC" w14:textId="77777777" w:rsidR="00D94F09" w:rsidRPr="006E707D" w:rsidRDefault="00D94F09" w:rsidP="00D94F0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879A1A" w14:textId="77777777" w:rsidR="00D94F09" w:rsidRPr="006E707D" w:rsidRDefault="00D94F09" w:rsidP="00D94F0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„Közösségfejlesztés Szombathelyen” című pályázattal kapcsolatos döntés meghozataláról szóló I. határozati javaslatot az előterjesztésben foglaltak szerint javasolja a Közgyűlésnek elfogadásra.</w:t>
      </w:r>
    </w:p>
    <w:p w14:paraId="1D2FCA3D" w14:textId="77777777" w:rsidR="00D94F09" w:rsidRPr="006E707D" w:rsidRDefault="00D94F09" w:rsidP="00D94F09">
      <w:pPr>
        <w:jc w:val="both"/>
        <w:rPr>
          <w:rFonts w:asciiTheme="minorHAnsi" w:hAnsiTheme="minorHAnsi" w:cstheme="minorHAnsi"/>
          <w:bCs/>
          <w:szCs w:val="22"/>
        </w:rPr>
      </w:pPr>
    </w:p>
    <w:p w14:paraId="4D6E4420" w14:textId="77777777" w:rsidR="00D94F09" w:rsidRPr="006E707D" w:rsidRDefault="00D94F09" w:rsidP="00D94F0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3861C9" w14:textId="77777777" w:rsidR="00D94F09" w:rsidRPr="006E707D" w:rsidRDefault="00D94F09" w:rsidP="00D94F0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0C0D8D" w14:textId="77777777" w:rsidR="00D94F09" w:rsidRPr="006E707D" w:rsidRDefault="00D94F09" w:rsidP="00D94F09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970902B" w14:textId="77777777" w:rsidR="00D94F09" w:rsidRPr="006E707D" w:rsidRDefault="00D94F09" w:rsidP="00D94F0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1E57B96F" w14:textId="77777777" w:rsidR="00D94F09" w:rsidRPr="006E707D" w:rsidRDefault="00D94F09" w:rsidP="00D94F09">
      <w:pPr>
        <w:jc w:val="both"/>
        <w:rPr>
          <w:rFonts w:asciiTheme="minorHAnsi" w:hAnsiTheme="minorHAnsi" w:cstheme="minorHAnsi"/>
          <w:bCs/>
          <w:szCs w:val="22"/>
        </w:rPr>
      </w:pPr>
    </w:p>
    <w:p w14:paraId="2671A973" w14:textId="77777777" w:rsidR="00D94F09" w:rsidRPr="006E707D" w:rsidRDefault="00D94F09" w:rsidP="00D94F0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717E573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09"/>
    <w:rsid w:val="00D26822"/>
    <w:rsid w:val="00D94F0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1CFE"/>
  <w15:chartTrackingRefBased/>
  <w15:docId w15:val="{3840298C-EE2B-41C4-8E32-E60018FF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F0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9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4F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4F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4F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4F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4F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4F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4F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4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4F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4F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4F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4F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4F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4F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4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9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4F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9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4F0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94F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4F0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94F0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4F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7403A-50F1-400E-9A43-BF3CAA830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1D837A-E4FD-497F-84BE-83FDB9F7A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C36FE-EE3F-4FBD-A50F-0D52BB44963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