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66F9" w14:textId="77777777" w:rsidR="002D2C1A" w:rsidRPr="006E707D" w:rsidRDefault="002D2C1A" w:rsidP="002D2C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32/2025. (II.24.) GJB számú határozat</w:t>
      </w:r>
    </w:p>
    <w:p w14:paraId="1EF2226B" w14:textId="77777777" w:rsidR="002D2C1A" w:rsidRPr="006E707D" w:rsidRDefault="002D2C1A" w:rsidP="002D2C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1F330B" w14:textId="77777777" w:rsidR="002D2C1A" w:rsidRPr="006E707D" w:rsidRDefault="002D2C1A" w:rsidP="002D2C1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Savaria Fórum 2025. március 1. napjától kéthetente megjelentetéséről szóló, ülésen kiosztott határozati javaslatot a Közgyűlésnek elfogadásra javasolja.</w:t>
      </w:r>
    </w:p>
    <w:p w14:paraId="29F61479" w14:textId="77777777" w:rsidR="002D2C1A" w:rsidRPr="006E707D" w:rsidRDefault="002D2C1A" w:rsidP="002D2C1A">
      <w:pPr>
        <w:jc w:val="both"/>
        <w:rPr>
          <w:rFonts w:asciiTheme="minorHAnsi" w:hAnsiTheme="minorHAnsi" w:cstheme="minorHAnsi"/>
          <w:bCs/>
          <w:szCs w:val="22"/>
        </w:rPr>
      </w:pPr>
    </w:p>
    <w:p w14:paraId="607C39E0" w14:textId="77777777" w:rsidR="002D2C1A" w:rsidRPr="006E707D" w:rsidRDefault="002D2C1A" w:rsidP="002D2C1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8C53100" w14:textId="77777777" w:rsidR="002D2C1A" w:rsidRPr="006E707D" w:rsidRDefault="002D2C1A" w:rsidP="002D2C1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F592AF" w14:textId="77777777" w:rsidR="002D2C1A" w:rsidRPr="006E707D" w:rsidRDefault="002D2C1A" w:rsidP="002D2C1A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B091A90" w14:textId="77777777" w:rsidR="002D2C1A" w:rsidRPr="006E707D" w:rsidRDefault="002D2C1A" w:rsidP="002D2C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574D0218" w14:textId="77777777" w:rsidR="002D2C1A" w:rsidRPr="006E707D" w:rsidRDefault="002D2C1A" w:rsidP="002D2C1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Horváth Zoltán, az AGORA Savaria Nonprofit Kft. ügyvezetője/</w:t>
      </w:r>
    </w:p>
    <w:p w14:paraId="40562F41" w14:textId="77777777" w:rsidR="002D2C1A" w:rsidRPr="006E707D" w:rsidRDefault="002D2C1A" w:rsidP="002D2C1A">
      <w:pPr>
        <w:jc w:val="both"/>
        <w:rPr>
          <w:rFonts w:asciiTheme="minorHAnsi" w:hAnsiTheme="minorHAnsi" w:cstheme="minorHAnsi"/>
          <w:bCs/>
          <w:szCs w:val="22"/>
        </w:rPr>
      </w:pPr>
    </w:p>
    <w:p w14:paraId="455FB6F7" w14:textId="77777777" w:rsidR="002D2C1A" w:rsidRPr="006E707D" w:rsidRDefault="002D2C1A" w:rsidP="002D2C1A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3FB003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1A"/>
    <w:rsid w:val="002D2C1A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8D9F"/>
  <w15:chartTrackingRefBased/>
  <w15:docId w15:val="{09151F44-128C-4D5F-AC84-F5E14F2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C1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D2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2C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2C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2C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2C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2C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2C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2C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2C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2C1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2C1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2C1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2C1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2C1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2C1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2C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D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2C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2D2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2C1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2D2C1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2C1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2D2C1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2C1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32BE2-E943-4083-8011-7955F7A23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AC6640-237A-4CCB-BE68-DEC0EBB7A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0BD9E-2339-4AA4-836C-B44664ADD62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