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97E59" w14:textId="77777777" w:rsidR="00EC6AE6" w:rsidRPr="006E707D" w:rsidRDefault="00EC6AE6" w:rsidP="00EC6AE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31/2025. (II.24.) GJB számú határozat</w:t>
      </w:r>
    </w:p>
    <w:p w14:paraId="51C0EEFA" w14:textId="77777777" w:rsidR="00EC6AE6" w:rsidRPr="006E707D" w:rsidRDefault="00EC6AE6" w:rsidP="00EC6AE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19CD412" w14:textId="77777777" w:rsidR="00EC6AE6" w:rsidRPr="006E707D" w:rsidRDefault="00EC6AE6" w:rsidP="00EC6AE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az 5 éves időszakra energiamenedzsment szoftver beszerzéséről szóló VIII. határozati javaslatot az előterjesztésben foglaltak szerint javasolja a Közgyűlésnek elfogadásra.</w:t>
      </w:r>
    </w:p>
    <w:p w14:paraId="28809BEB" w14:textId="77777777" w:rsidR="00EC6AE6" w:rsidRPr="006E707D" w:rsidRDefault="00EC6AE6" w:rsidP="00EC6AE6">
      <w:pPr>
        <w:jc w:val="both"/>
        <w:rPr>
          <w:rFonts w:asciiTheme="minorHAnsi" w:hAnsiTheme="minorHAnsi" w:cstheme="minorHAnsi"/>
          <w:bCs/>
          <w:szCs w:val="22"/>
        </w:rPr>
      </w:pPr>
    </w:p>
    <w:p w14:paraId="68EA5711" w14:textId="77777777" w:rsidR="00EC6AE6" w:rsidRPr="006E707D" w:rsidRDefault="00EC6AE6" w:rsidP="00EC6AE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11B1912" w14:textId="77777777" w:rsidR="00EC6AE6" w:rsidRPr="006E707D" w:rsidRDefault="00EC6AE6" w:rsidP="00EC6AE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79D7E9D" w14:textId="77777777" w:rsidR="00EC6AE6" w:rsidRPr="006E707D" w:rsidRDefault="00EC6AE6" w:rsidP="00EC6AE6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400F13EB" w14:textId="77777777" w:rsidR="00EC6AE6" w:rsidRPr="006E707D" w:rsidRDefault="00EC6AE6" w:rsidP="00EC6AE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1D7BFD45" w14:textId="77777777" w:rsidR="00EC6AE6" w:rsidRPr="006E707D" w:rsidRDefault="00EC6AE6" w:rsidP="00EC6AE6">
      <w:pPr>
        <w:jc w:val="both"/>
        <w:rPr>
          <w:rFonts w:asciiTheme="minorHAnsi" w:hAnsiTheme="minorHAnsi" w:cstheme="minorHAnsi"/>
          <w:bCs/>
          <w:szCs w:val="22"/>
        </w:rPr>
      </w:pPr>
    </w:p>
    <w:p w14:paraId="38B00899" w14:textId="77777777" w:rsidR="00EC6AE6" w:rsidRPr="006E707D" w:rsidRDefault="00EC6AE6" w:rsidP="00EC6AE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5446A8D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E6"/>
    <w:rsid w:val="00D26822"/>
    <w:rsid w:val="00E46A00"/>
    <w:rsid w:val="00EC6AE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C576"/>
  <w15:chartTrackingRefBased/>
  <w15:docId w15:val="{63CC0A39-ED83-46F7-B1EE-7185B920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6AE6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C6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6A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6A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6A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6A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6A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6A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6A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6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6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6A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6AE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6AE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6AE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6AE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6AE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6AE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6A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EC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6A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C6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6AE6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EC6AE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C6AE6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EC6AE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6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6AE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6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B793B-9B93-41E3-9720-1D82C7F4B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525052-5CD5-438D-9EA6-3D5910A61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72E7D-5280-41F8-A42F-4CEC0FF63C7C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