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F4BC" w14:textId="77777777" w:rsidR="003726E5" w:rsidRPr="006E707D" w:rsidRDefault="003726E5" w:rsidP="003726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27/2025. (II.24.) GJB számú határozat</w:t>
      </w:r>
    </w:p>
    <w:p w14:paraId="09FAA352" w14:textId="77777777" w:rsidR="003726E5" w:rsidRPr="006E707D" w:rsidRDefault="003726E5" w:rsidP="003726E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583E27" w14:textId="77777777" w:rsidR="003726E5" w:rsidRPr="006E707D" w:rsidRDefault="003726E5" w:rsidP="003726E5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önkormányzat óvodai, illetve bölcsődei ellátórendszerében dolgozó pedagógusok, valamint pedagógus munkakörben foglalkoztatott munkavállalók béremelésének tudomásul vételéről szóló IV. határozati javaslatot az előterjesztésben foglaltak szerint javasolja a Közgyűlésnek elfogadásra.</w:t>
      </w:r>
    </w:p>
    <w:p w14:paraId="2755554E" w14:textId="77777777" w:rsidR="003726E5" w:rsidRPr="006E707D" w:rsidRDefault="003726E5" w:rsidP="003726E5">
      <w:pPr>
        <w:jc w:val="both"/>
        <w:rPr>
          <w:rFonts w:asciiTheme="minorHAnsi" w:hAnsiTheme="minorHAnsi" w:cstheme="minorHAnsi"/>
          <w:bCs/>
          <w:szCs w:val="22"/>
        </w:rPr>
      </w:pPr>
    </w:p>
    <w:p w14:paraId="0FB663FC" w14:textId="77777777" w:rsidR="003726E5" w:rsidRPr="006E707D" w:rsidRDefault="003726E5" w:rsidP="003726E5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267B6F" w14:textId="77777777" w:rsidR="003726E5" w:rsidRPr="006E707D" w:rsidRDefault="003726E5" w:rsidP="003726E5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5A36B3" w14:textId="77777777" w:rsidR="003726E5" w:rsidRPr="006E707D" w:rsidRDefault="003726E5" w:rsidP="003726E5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5DF16803" w14:textId="77777777" w:rsidR="003726E5" w:rsidRPr="006E707D" w:rsidRDefault="003726E5" w:rsidP="003726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11302604" w14:textId="77777777" w:rsidR="003726E5" w:rsidRPr="006E707D" w:rsidRDefault="003726E5" w:rsidP="003726E5">
      <w:pPr>
        <w:jc w:val="both"/>
        <w:rPr>
          <w:rFonts w:asciiTheme="minorHAnsi" w:hAnsiTheme="minorHAnsi" w:cstheme="minorHAnsi"/>
          <w:bCs/>
          <w:szCs w:val="22"/>
        </w:rPr>
      </w:pPr>
    </w:p>
    <w:p w14:paraId="7F2F22A5" w14:textId="77777777" w:rsidR="003726E5" w:rsidRPr="006E707D" w:rsidRDefault="003726E5" w:rsidP="003726E5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4E5100D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5"/>
    <w:rsid w:val="003726E5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AF22"/>
  <w15:chartTrackingRefBased/>
  <w15:docId w15:val="{2258E561-887C-4999-9DD7-F5DAAB7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26E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72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26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26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26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26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26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26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26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2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2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2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26E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26E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26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26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26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26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2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7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26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7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26E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726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26E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726E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2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26E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2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38052-E360-42B1-B898-2BD805B17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AE5E0-29AC-4C80-B087-BB042F453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FC546-49E5-4313-9998-4FFEBE8CC46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