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90" w:rsidRPr="004813FC" w:rsidRDefault="004813FC" w:rsidP="004813FC">
      <w:pPr>
        <w:ind w:left="360"/>
        <w:jc w:val="right"/>
        <w:rPr>
          <w:rFonts w:ascii="Arial" w:hAnsi="Arial" w:cs="Arial"/>
        </w:rPr>
      </w:pPr>
      <w:r w:rsidRPr="004813FC">
        <w:rPr>
          <w:rFonts w:ascii="Arial" w:hAnsi="Arial" w:cs="Arial"/>
        </w:rPr>
        <w:t>1. sz. melléklet</w:t>
      </w:r>
    </w:p>
    <w:p w:rsidR="004813FC" w:rsidRDefault="004813FC" w:rsidP="00E61C90">
      <w:pPr>
        <w:jc w:val="center"/>
        <w:rPr>
          <w:rFonts w:ascii="Arial" w:hAnsi="Arial" w:cs="Arial"/>
          <w:b/>
        </w:rPr>
      </w:pPr>
    </w:p>
    <w:p w:rsidR="00E61C90" w:rsidRPr="00052F8F" w:rsidRDefault="004813FC" w:rsidP="00E61C90">
      <w:pPr>
        <w:jc w:val="center"/>
        <w:rPr>
          <w:rFonts w:ascii="Arial" w:hAnsi="Arial" w:cs="Arial"/>
          <w:b/>
          <w:sz w:val="24"/>
          <w:szCs w:val="24"/>
        </w:rPr>
      </w:pPr>
      <w:r w:rsidRPr="00052F8F">
        <w:rPr>
          <w:rFonts w:ascii="Arial" w:hAnsi="Arial" w:cs="Arial"/>
          <w:b/>
          <w:sz w:val="24"/>
          <w:szCs w:val="24"/>
        </w:rPr>
        <w:t>A 2024. évi események képekben</w:t>
      </w:r>
    </w:p>
    <w:p w:rsidR="00E61C90" w:rsidRDefault="00E61C90" w:rsidP="00E61C90">
      <w:pPr>
        <w:jc w:val="center"/>
        <w:rPr>
          <w:rFonts w:ascii="Arial" w:hAnsi="Arial" w:cs="Arial"/>
          <w:b/>
        </w:rPr>
      </w:pPr>
    </w:p>
    <w:p w:rsidR="0073699E" w:rsidRDefault="0073699E" w:rsidP="00E61C90">
      <w:pPr>
        <w:jc w:val="center"/>
        <w:rPr>
          <w:rFonts w:ascii="Arial" w:hAnsi="Arial" w:cs="Arial"/>
          <w:b/>
        </w:rPr>
      </w:pPr>
    </w:p>
    <w:p w:rsidR="00CF3AEC" w:rsidRDefault="00CF3AEC" w:rsidP="00E61C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ELŐADÁSOK</w:t>
      </w:r>
    </w:p>
    <w:p w:rsidR="00052F8F" w:rsidRDefault="00052F8F" w:rsidP="00E61C90">
      <w:pPr>
        <w:jc w:val="center"/>
        <w:rPr>
          <w:rFonts w:ascii="Arial" w:hAnsi="Arial" w:cs="Arial"/>
          <w:b/>
        </w:rPr>
      </w:pPr>
    </w:p>
    <w:p w:rsidR="00CF3AEC" w:rsidRDefault="00CF3AEC" w:rsidP="00383FCA">
      <w:pPr>
        <w:rPr>
          <w:rFonts w:ascii="Arial" w:hAnsi="Arial" w:cs="Arial"/>
          <w:b/>
        </w:rPr>
      </w:pPr>
      <w:r>
        <w:rPr>
          <w:noProof/>
          <w:lang w:eastAsia="hu-HU"/>
        </w:rPr>
        <w:drawing>
          <wp:inline distT="0" distB="0" distL="0" distR="0" wp14:anchorId="69395C41" wp14:editId="5895246B">
            <wp:extent cx="1333500" cy="1333500"/>
            <wp:effectExtent l="0" t="0" r="0" b="0"/>
            <wp:docPr id="63" name="Kép 63" descr="https://cms.szszkpszhely.hu/images/gallery/140x140/20240226/rend-rs-g-v-ci-1_65dc92db78f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cms.szszkpszhely.hu/images/gallery/140x140/20240226/rend-rs-g-v-ci-1_65dc92db78f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6DE8EF0D" wp14:editId="1C27C734">
            <wp:extent cx="1333500" cy="1333500"/>
            <wp:effectExtent l="0" t="0" r="0" b="0"/>
            <wp:docPr id="61" name="Kép 61" descr="https://cms.szszkpszhely.hu/images/gallery/140x140/20240226/rep-l-s-1_65dc53424f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cms.szszkpszhely.hu/images/gallery/140x140/20240226/rep-l-s-1_65dc53424f3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3669C329" wp14:editId="1270DFA1">
            <wp:extent cx="1333500" cy="1333500"/>
            <wp:effectExtent l="0" t="0" r="0" b="0"/>
            <wp:docPr id="66" name="Kép 66" descr="https://cms.szszkpszhely.hu/images/gallery/140x140/20240226/t-pl-lkozz-efi-1_65dc54565b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cms.szszkpszhely.hu/images/gallery/140x140/20240226/t-pl-lkozz-efi-1_65dc54565b4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1991A1DC" wp14:editId="02FB2E19">
            <wp:extent cx="1333500" cy="1333500"/>
            <wp:effectExtent l="0" t="0" r="0" b="0"/>
            <wp:docPr id="55" name="Kép 55" descr="https://cms.szszkpszhely.hu/images/gallery/140x140/20240226/p-k-bar-ts-gban-2_65dc951676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cms.szszkpszhely.hu/images/gallery/140x140/20240226/p-k-bar-ts-gban-2_65dc95167639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EC" w:rsidRDefault="00CF3AEC" w:rsidP="00CF3AEC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5228D0C1" wp14:editId="02DD617F">
            <wp:extent cx="1333500" cy="1333500"/>
            <wp:effectExtent l="0" t="0" r="0" b="0"/>
            <wp:docPr id="70" name="Kép 70" descr="https://cms.szszkpszhely.hu/images/gallery/140x140/20240226/horv-th-s-ndor-5_65dc592b6de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cms.szszkpszhely.hu/images/gallery/140x140/20240226/horv-th-s-ndor-5_65dc592b6deb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7592CFB2" wp14:editId="1C36D3BB">
            <wp:extent cx="1333500" cy="1333500"/>
            <wp:effectExtent l="0" t="0" r="0" b="0"/>
            <wp:docPr id="74" name="Kép 74" descr="https://cms.szszkpszhely.hu/images/gallery/140x140/20240409/t-pl-lkozz-v-ci-2_661529df18b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cms.szszkpszhely.hu/images/gallery/140x140/20240409/t-pl-lkozz-v-ci-2_661529df18be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64456B19" wp14:editId="562A84A8">
            <wp:extent cx="1333500" cy="1333500"/>
            <wp:effectExtent l="0" t="0" r="0" b="0"/>
            <wp:docPr id="78" name="Kép 78" descr="https://cms.szszkpszhely.hu/images/gallery/140x140/20240409/p-k-izland-v-ci-1_66152d579c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cms.szszkpszhely.hu/images/gallery/140x140/20240409/p-k-izland-v-ci-1_66152d579ce0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29FD0171" wp14:editId="6A2D1D59">
            <wp:extent cx="1333500" cy="1333500"/>
            <wp:effectExtent l="0" t="0" r="0" b="0"/>
            <wp:docPr id="84" name="Kép 84" descr="https://cms.szszkpszhely.hu/images/gallery/140x140/20240409/m-tis-2_661521149ae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cms.szszkpszhely.hu/images/gallery/140x140/20240409/m-tis-2_661521149aef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EC" w:rsidRDefault="00CF3AEC" w:rsidP="00CF3AEC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388745DD" wp14:editId="38901304">
            <wp:extent cx="1333500" cy="1333500"/>
            <wp:effectExtent l="0" t="0" r="0" b="0"/>
            <wp:docPr id="76" name="Kép 76" descr="https://cms.szszkpszhely.hu/images/gallery/140x140/20240409/n-napi-4_66151eeb4b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cms.szszkpszhely.hu/images/gallery/140x140/20240409/n-napi-4_66151eeb4bafc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CA">
        <w:rPr>
          <w:noProof/>
          <w:lang w:eastAsia="hu-HU"/>
        </w:rPr>
        <w:t xml:space="preserve"> </w:t>
      </w:r>
      <w:r w:rsidR="002A22D1">
        <w:rPr>
          <w:noProof/>
          <w:lang w:eastAsia="hu-HU"/>
        </w:rPr>
        <w:drawing>
          <wp:inline distT="0" distB="0" distL="0" distR="0" wp14:anchorId="1DEF8A6A" wp14:editId="099DB3CB">
            <wp:extent cx="1333500" cy="1333500"/>
            <wp:effectExtent l="0" t="0" r="0" b="0"/>
            <wp:docPr id="114" name="Kép 114" descr="https://cms.szszkpszhely.hu/images/gallery/140x140/20240626/nordic-walking-pozsony-7_667bd14e53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cms.szszkpszhely.hu/images/gallery/140x140/20240626/nordic-walking-pozsony-7_667bd14e539f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CA">
        <w:rPr>
          <w:noProof/>
          <w:lang w:eastAsia="hu-HU"/>
        </w:rPr>
        <w:t xml:space="preserve"> </w:t>
      </w:r>
      <w:r w:rsidR="00383FCA">
        <w:rPr>
          <w:noProof/>
          <w:lang w:eastAsia="hu-HU"/>
        </w:rPr>
        <w:drawing>
          <wp:inline distT="0" distB="0" distL="0" distR="0" wp14:anchorId="2F33D44E" wp14:editId="72647645">
            <wp:extent cx="1333500" cy="1333500"/>
            <wp:effectExtent l="0" t="0" r="0" b="0"/>
            <wp:docPr id="112" name="Kép 112" descr="https://cms.szszkpszhely.hu/images/gallery/140x140/20240626/gy-gyszerek-bar-ts-g-1_667bd3d91c9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cms.szszkpszhely.hu/images/gallery/140x140/20240626/gy-gyszerek-bar-ts-g-1_667bd3d91c93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FCA">
        <w:rPr>
          <w:noProof/>
          <w:lang w:eastAsia="hu-HU"/>
        </w:rPr>
        <w:t xml:space="preserve"> </w:t>
      </w:r>
      <w:r w:rsidR="00383FCA">
        <w:rPr>
          <w:noProof/>
          <w:lang w:eastAsia="hu-HU"/>
        </w:rPr>
        <w:drawing>
          <wp:inline distT="0" distB="0" distL="0" distR="0" wp14:anchorId="3F32454F" wp14:editId="0699BC13">
            <wp:extent cx="1333500" cy="1333500"/>
            <wp:effectExtent l="0" t="0" r="0" b="0"/>
            <wp:docPr id="121" name="Kép 121" descr="https://cms.szszkpszhely.hu/images/gallery/140x140/20240923/krisna-el-ad-s-bar-ts-gban-2_66f14e40930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cms.szszkpszhely.hu/images/gallery/140x140/20240923/krisna-el-ad-s-bar-ts-gban-2_66f14e40930a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FCA" w:rsidRDefault="00383FCA" w:rsidP="002C6E54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260ED1A2" wp14:editId="218CFD49">
            <wp:extent cx="1333500" cy="1333500"/>
            <wp:effectExtent l="0" t="0" r="0" b="0"/>
            <wp:docPr id="147" name="Kép 147" descr="https://cms.szszkpszhely.hu/images/gallery/140x140/20250106/horv-th-imre-7_677bb9203e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cms.szszkpszhely.hu/images/gallery/140x140/20250106/horv-th-imre-7_677bb9203e67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3A9335E1" wp14:editId="3C86CD7C">
            <wp:extent cx="1333500" cy="1333500"/>
            <wp:effectExtent l="0" t="0" r="0" b="0"/>
            <wp:docPr id="123" name="Kép 123" descr="https://cms.szszkpszhely.hu/images/gallery/140x140/20240923/lelki-eg-szs-g-1_66f12d6ec3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cms.szszkpszhely.hu/images/gallery/140x140/20240923/lelki-eg-szs-g-1_66f12d6ec3ec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2A447BB9" wp14:editId="204B2B32">
            <wp:extent cx="1333500" cy="1333500"/>
            <wp:effectExtent l="0" t="0" r="0" b="0"/>
            <wp:docPr id="151" name="Kép 151" descr="https://cms.szszkpszhely.hu/images/gallery/140x140/20250106/advenit-mese-1_677bcbd1d6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cms.szszkpszhely.hu/images/gallery/140x140/20250106/advenit-mese-1_677bcbd1d649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CDE">
        <w:rPr>
          <w:noProof/>
          <w:lang w:eastAsia="hu-HU"/>
        </w:rPr>
        <w:t xml:space="preserve"> </w:t>
      </w:r>
      <w:r w:rsidR="00591B07">
        <w:rPr>
          <w:noProof/>
          <w:lang w:eastAsia="hu-HU"/>
        </w:rPr>
        <w:drawing>
          <wp:inline distT="0" distB="0" distL="0" distR="0" wp14:anchorId="3F84F530" wp14:editId="6ABF0070">
            <wp:extent cx="1333500" cy="1333500"/>
            <wp:effectExtent l="0" t="0" r="0" b="0"/>
            <wp:docPr id="97" name="Kép 97" descr="https://cms.szszkpszhely.hu/images/gallery/140x140/20240612/film-v-ci_6669690e404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cms.szszkpszhely.hu/images/gallery/140x140/20240612/film-v-ci_6669690e404f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FCA" w:rsidRDefault="00383FCA" w:rsidP="002C6E54">
      <w:pPr>
        <w:rPr>
          <w:noProof/>
          <w:lang w:eastAsia="hu-HU"/>
        </w:rPr>
      </w:pPr>
    </w:p>
    <w:p w:rsidR="00817CDE" w:rsidRDefault="00817CDE" w:rsidP="002C6E54">
      <w:pPr>
        <w:rPr>
          <w:noProof/>
          <w:lang w:eastAsia="hu-HU"/>
        </w:rPr>
      </w:pPr>
    </w:p>
    <w:p w:rsidR="00817CDE" w:rsidRDefault="00817CDE" w:rsidP="002C6E54">
      <w:pPr>
        <w:rPr>
          <w:noProof/>
          <w:lang w:eastAsia="hu-HU"/>
        </w:rPr>
      </w:pPr>
    </w:p>
    <w:p w:rsidR="00817CDE" w:rsidRDefault="00817CDE" w:rsidP="002C6E54">
      <w:pPr>
        <w:rPr>
          <w:noProof/>
          <w:lang w:eastAsia="hu-HU"/>
        </w:rPr>
      </w:pPr>
    </w:p>
    <w:p w:rsidR="00817CDE" w:rsidRDefault="00817CDE" w:rsidP="002C6E54">
      <w:pPr>
        <w:rPr>
          <w:noProof/>
          <w:lang w:eastAsia="hu-HU"/>
        </w:rPr>
      </w:pPr>
      <w:bookmarkStart w:id="0" w:name="_GoBack"/>
      <w:bookmarkEnd w:id="0"/>
    </w:p>
    <w:p w:rsidR="00817CDE" w:rsidRPr="000D377F" w:rsidRDefault="00817CDE" w:rsidP="002A22D1">
      <w:pPr>
        <w:jc w:val="center"/>
        <w:rPr>
          <w:rFonts w:ascii="Arial" w:hAnsi="Arial" w:cs="Arial"/>
          <w:b/>
          <w:noProof/>
          <w:lang w:eastAsia="hu-HU"/>
        </w:rPr>
      </w:pPr>
      <w:r w:rsidRPr="000D377F">
        <w:rPr>
          <w:rFonts w:ascii="Arial" w:hAnsi="Arial" w:cs="Arial"/>
          <w:b/>
          <w:noProof/>
          <w:lang w:eastAsia="hu-HU"/>
        </w:rPr>
        <w:t>ZENÉS PROGRAMOK</w:t>
      </w:r>
    </w:p>
    <w:p w:rsidR="002A22D1" w:rsidRDefault="002A22D1" w:rsidP="002A22D1">
      <w:pPr>
        <w:jc w:val="center"/>
        <w:rPr>
          <w:noProof/>
          <w:lang w:eastAsia="hu-HU"/>
        </w:rPr>
      </w:pPr>
    </w:p>
    <w:p w:rsidR="00817CDE" w:rsidRDefault="00817CDE" w:rsidP="002C6E54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39F415B9" wp14:editId="63F2207D">
            <wp:extent cx="1333500" cy="1333500"/>
            <wp:effectExtent l="0" t="0" r="0" b="0"/>
            <wp:docPr id="59" name="Kép 59" descr="https://cms.szszkpszhely.hu/images/gallery/140x140/20240226/wagner-duo-1_65dc69db271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cms.szszkpszhely.hu/images/gallery/140x140/20240226/wagner-duo-1_65dc69db2712c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B07">
        <w:rPr>
          <w:noProof/>
          <w:lang w:eastAsia="hu-HU"/>
        </w:rPr>
        <w:t xml:space="preserve"> </w:t>
      </w:r>
      <w:r w:rsidR="00591B07">
        <w:rPr>
          <w:noProof/>
          <w:lang w:eastAsia="hu-HU"/>
        </w:rPr>
        <w:drawing>
          <wp:inline distT="0" distB="0" distL="0" distR="0" wp14:anchorId="1763409B" wp14:editId="55B23B92">
            <wp:extent cx="1333500" cy="1333500"/>
            <wp:effectExtent l="0" t="0" r="0" b="0"/>
            <wp:docPr id="125" name="Kép 125" descr="https://cms.szszkpszhely.hu/images/gallery/140x140/20240923/xcuse-4_66f12fa8dc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cms.szszkpszhely.hu/images/gallery/140x140/20240923/xcuse-4_66f12fa8dc23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B07">
        <w:rPr>
          <w:noProof/>
          <w:lang w:eastAsia="hu-HU"/>
        </w:rPr>
        <w:t xml:space="preserve"> </w:t>
      </w:r>
      <w:r w:rsidR="00591B07">
        <w:rPr>
          <w:noProof/>
          <w:lang w:eastAsia="hu-HU"/>
        </w:rPr>
        <w:drawing>
          <wp:inline distT="0" distB="0" distL="0" distR="0" wp14:anchorId="0C0C9254" wp14:editId="5956587C">
            <wp:extent cx="1333500" cy="1333500"/>
            <wp:effectExtent l="0" t="0" r="0" b="0"/>
            <wp:docPr id="143" name="Kép 143" descr="https://cms.szszkpszhely.hu/images/gallery/140x140/20241205/grabaricsok-2_67517647ba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cms.szszkpszhely.hu/images/gallery/140x140/20241205/grabaricsok-2_67517647ba71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B07">
        <w:rPr>
          <w:noProof/>
          <w:lang w:eastAsia="hu-HU"/>
        </w:rPr>
        <w:t xml:space="preserve"> </w:t>
      </w:r>
      <w:r w:rsidR="0007651B">
        <w:rPr>
          <w:noProof/>
          <w:lang w:eastAsia="hu-HU"/>
        </w:rPr>
        <w:drawing>
          <wp:inline distT="0" distB="0" distL="0" distR="0" wp14:anchorId="6E643058" wp14:editId="149F819A">
            <wp:extent cx="1333500" cy="1333500"/>
            <wp:effectExtent l="0" t="0" r="0" b="0"/>
            <wp:docPr id="138" name="Kép 138" descr="https://cms.szszkpszhely.hu/images/gallery/140x140/20241014/id-sek-vil-gnapja-2024-v-ci-8_670cde90f27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cms.szszkpszhely.hu/images/gallery/140x140/20241014/id-sek-vil-gnapja-2024-v-ci-8_670cde90f272a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07" w:rsidRDefault="00591B07" w:rsidP="002C6E54">
      <w:pPr>
        <w:rPr>
          <w:noProof/>
          <w:lang w:eastAsia="hu-HU"/>
        </w:rPr>
      </w:pPr>
    </w:p>
    <w:p w:rsidR="0073699E" w:rsidRDefault="0073699E" w:rsidP="002C6E54">
      <w:pPr>
        <w:rPr>
          <w:noProof/>
          <w:lang w:eastAsia="hu-HU"/>
        </w:rPr>
      </w:pPr>
    </w:p>
    <w:p w:rsidR="00383FCA" w:rsidRPr="000D377F" w:rsidRDefault="00383FCA" w:rsidP="002A22D1">
      <w:pPr>
        <w:jc w:val="center"/>
        <w:rPr>
          <w:rFonts w:ascii="Arial" w:hAnsi="Arial" w:cs="Arial"/>
          <w:b/>
          <w:noProof/>
          <w:lang w:eastAsia="hu-HU"/>
        </w:rPr>
      </w:pPr>
      <w:r w:rsidRPr="000D377F">
        <w:rPr>
          <w:rFonts w:ascii="Arial" w:hAnsi="Arial" w:cs="Arial"/>
          <w:b/>
          <w:noProof/>
          <w:lang w:eastAsia="hu-HU"/>
        </w:rPr>
        <w:t>LÁTOGATÁSOK</w:t>
      </w:r>
      <w:r w:rsidR="002A22D1" w:rsidRPr="000D377F">
        <w:rPr>
          <w:rFonts w:ascii="Arial" w:hAnsi="Arial" w:cs="Arial"/>
          <w:b/>
          <w:noProof/>
          <w:lang w:eastAsia="hu-HU"/>
        </w:rPr>
        <w:t>, KIRÁNDULÁSOK</w:t>
      </w:r>
    </w:p>
    <w:p w:rsidR="00383FCA" w:rsidRDefault="00383FCA" w:rsidP="002C6E54">
      <w:pPr>
        <w:rPr>
          <w:noProof/>
          <w:lang w:eastAsia="hu-HU"/>
        </w:rPr>
      </w:pPr>
    </w:p>
    <w:p w:rsidR="00383FCA" w:rsidRDefault="00383FCA" w:rsidP="002C6E54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74FC95FB" wp14:editId="1912B493">
            <wp:extent cx="1333500" cy="1333500"/>
            <wp:effectExtent l="0" t="0" r="0" b="0"/>
            <wp:docPr id="51" name="Kép 51" descr="https://cms.szszkpszhely.hu/images/gallery/140x140/20240226/t-zolt-s-g-2_65dc5060a5e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cms.szszkpszhely.hu/images/gallery/140x140/20240226/t-zolt-s-g-2_65dc5060a5e7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7EF24699" wp14:editId="2F8B5292">
            <wp:extent cx="1333500" cy="1333500"/>
            <wp:effectExtent l="0" t="0" r="0" b="0"/>
            <wp:docPr id="73" name="Kép 73" descr="https://cms.szszkpszhely.hu/images/gallery/140x140/20240226/-ra-6_65dc688faf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cms.szszkpszhely.hu/images/gallery/140x140/20240226/-ra-6_65dc688faf4c6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5945ECDB" wp14:editId="6A9C673F">
            <wp:extent cx="1333500" cy="1333500"/>
            <wp:effectExtent l="0" t="0" r="0" b="0"/>
            <wp:docPr id="82" name="Kép 82" descr="https://cms.szszkpszhely.hu/images/gallery/140x140/20240409/k-nyvt-r-16_6615202fb2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cms.szszkpszhely.hu/images/gallery/140x140/20240409/k-nyvt-r-16_6615202fb2c1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1C1EB9A8" wp14:editId="61C53161">
            <wp:extent cx="1333500" cy="1333500"/>
            <wp:effectExtent l="0" t="0" r="0" b="0"/>
            <wp:docPr id="89" name="Kép 89" descr="https://cms.szszkpszhely.hu/images/gallery/140x140/20240410/derkovits-2_661635f7c2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cms.szszkpszhely.hu/images/gallery/140x140/20240410/derkovits-2_661635f7c281e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9E" w:rsidRDefault="00383FCA" w:rsidP="004813FC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1B437BE1" wp14:editId="06F437BD">
            <wp:extent cx="1333500" cy="1333500"/>
            <wp:effectExtent l="0" t="0" r="0" b="0"/>
            <wp:docPr id="101" name="Kép 101" descr="https://cms.szszkpszhely.hu/images/gallery/140x140/20240612/skanzen-2_66699050cc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cms.szszkpszhely.hu/images/gallery/140x140/20240612/skanzen-2_66699050ccbc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99E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5ED5DAAA" wp14:editId="4D3287D8">
            <wp:extent cx="1333500" cy="1333500"/>
            <wp:effectExtent l="0" t="0" r="0" b="0"/>
            <wp:docPr id="107" name="Kép 107" descr="https://cms.szszkpszhely.hu/images/gallery/140x140/20240617/zsid-temet-3_66703ccd85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cms.szszkpszhely.hu/images/gallery/140x140/20240617/zsid-temet-3_66703ccd85e17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99E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730D47EC" wp14:editId="5F8D2D6E">
            <wp:extent cx="1333500" cy="1333500"/>
            <wp:effectExtent l="0" t="0" r="0" b="0"/>
            <wp:docPr id="122" name="Kép 122" descr="https://cms.szszkpszhely.hu/images/gallery/140x140/20240923/iseum-2_66f124ea03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cms.szszkpszhely.hu/images/gallery/140x140/20240923/iseum-2_66f124ea03f63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99E">
        <w:rPr>
          <w:noProof/>
          <w:lang w:eastAsia="hu-HU"/>
        </w:rPr>
        <w:t xml:space="preserve"> </w:t>
      </w:r>
      <w:r w:rsidR="00C9785F">
        <w:rPr>
          <w:noProof/>
          <w:lang w:eastAsia="hu-HU"/>
        </w:rPr>
        <w:drawing>
          <wp:inline distT="0" distB="0" distL="0" distR="0" wp14:anchorId="5E7160F5" wp14:editId="3EA1733E">
            <wp:extent cx="1333500" cy="1333500"/>
            <wp:effectExtent l="0" t="0" r="0" b="0"/>
            <wp:docPr id="93" name="Kép 93" descr="https://cms.szszkpszhely.hu/images/gallery/140x140/20240925/gagarin-mariborban-4_66f3d842b69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cms.szszkpszhely.hu/images/gallery/140x140/20240925/gagarin-mariborban-4_66f3d842b690f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FCA" w:rsidRDefault="000D377F" w:rsidP="0073699E">
      <w:pPr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484627E4" wp14:editId="4675446C">
            <wp:extent cx="1333500" cy="1333500"/>
            <wp:effectExtent l="0" t="0" r="0" b="0"/>
            <wp:docPr id="111" name="Kép 111" descr="https://cms.szszkpszhely.hu/images/gallery/140x140/20240925/v-ci-badacsony-2_66f3cec8b9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cms.szszkpszhely.hu/images/gallery/140x140/20240925/v-ci-badacsony-2_66f3cec8b9d7c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4B2">
        <w:rPr>
          <w:noProof/>
          <w:lang w:eastAsia="hu-HU"/>
        </w:rPr>
        <w:t xml:space="preserve">  </w:t>
      </w:r>
      <w:r w:rsidR="00E474B2">
        <w:rPr>
          <w:noProof/>
          <w:lang w:eastAsia="hu-HU"/>
        </w:rPr>
        <w:drawing>
          <wp:inline distT="0" distB="0" distL="0" distR="0" wp14:anchorId="5C7013EF" wp14:editId="52B9ABF6">
            <wp:extent cx="1000125" cy="13335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cms.szszkpszhely.hu/images/gallery/140x140/20240925/v-ci-badacsony-2_66f3cec8b9d7c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FCA" w:rsidRDefault="00383FCA" w:rsidP="002C6E54">
      <w:pPr>
        <w:rPr>
          <w:noProof/>
          <w:lang w:eastAsia="hu-HU"/>
        </w:rPr>
      </w:pPr>
    </w:p>
    <w:p w:rsidR="00383FCA" w:rsidRDefault="00383FCA" w:rsidP="002C6E54">
      <w:pPr>
        <w:rPr>
          <w:noProof/>
          <w:lang w:eastAsia="hu-HU"/>
        </w:rPr>
      </w:pPr>
    </w:p>
    <w:p w:rsidR="00591B07" w:rsidRDefault="00591B07" w:rsidP="002C6E54">
      <w:pPr>
        <w:rPr>
          <w:noProof/>
          <w:lang w:eastAsia="hu-HU"/>
        </w:rPr>
      </w:pPr>
    </w:p>
    <w:p w:rsidR="00591B07" w:rsidRDefault="00591B07" w:rsidP="002C6E54">
      <w:pPr>
        <w:rPr>
          <w:noProof/>
          <w:lang w:eastAsia="hu-HU"/>
        </w:rPr>
      </w:pPr>
    </w:p>
    <w:p w:rsidR="00C9785F" w:rsidRPr="000D377F" w:rsidRDefault="00C9785F" w:rsidP="002A22D1">
      <w:pPr>
        <w:jc w:val="center"/>
        <w:rPr>
          <w:rFonts w:ascii="Arial" w:hAnsi="Arial" w:cs="Arial"/>
          <w:b/>
          <w:noProof/>
          <w:lang w:eastAsia="hu-HU"/>
        </w:rPr>
      </w:pPr>
      <w:r w:rsidRPr="000D377F">
        <w:rPr>
          <w:rFonts w:ascii="Arial" w:hAnsi="Arial" w:cs="Arial"/>
          <w:b/>
          <w:noProof/>
          <w:lang w:eastAsia="hu-HU"/>
        </w:rPr>
        <w:lastRenderedPageBreak/>
        <w:t xml:space="preserve">KVÍZEK, KÉZMŰVES </w:t>
      </w:r>
      <w:r w:rsidR="002A22D1" w:rsidRPr="000D377F">
        <w:rPr>
          <w:rFonts w:ascii="Arial" w:hAnsi="Arial" w:cs="Arial"/>
          <w:b/>
          <w:noProof/>
          <w:lang w:eastAsia="hu-HU"/>
        </w:rPr>
        <w:t>FOGLALKOZÁSOK</w:t>
      </w:r>
    </w:p>
    <w:p w:rsidR="00383FCA" w:rsidRDefault="00383FCA" w:rsidP="002C6E54">
      <w:pPr>
        <w:rPr>
          <w:noProof/>
          <w:lang w:eastAsia="hu-HU"/>
        </w:rPr>
      </w:pPr>
    </w:p>
    <w:p w:rsidR="00E61C90" w:rsidRDefault="00EE19A8" w:rsidP="004813FC">
      <w:pPr>
        <w:jc w:val="both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17B36682" wp14:editId="58705521">
            <wp:extent cx="1333500" cy="1333500"/>
            <wp:effectExtent l="0" t="0" r="0" b="0"/>
            <wp:docPr id="57" name="Kép 57" descr="https://cms.szszkpszhely.hu/images/gallery/140x140/20240226/rend-rs-g-9_65dc52b074b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cms.szszkpszhely.hu/images/gallery/140x140/20240226/rend-rs-g-9_65dc52b074b77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370">
        <w:rPr>
          <w:rFonts w:ascii="Arial" w:hAnsi="Arial" w:cs="Arial"/>
          <w:b/>
        </w:rPr>
        <w:t xml:space="preserve"> </w:t>
      </w:r>
      <w:r w:rsidR="00933E9D">
        <w:rPr>
          <w:rFonts w:ascii="Arial" w:hAnsi="Arial" w:cs="Arial"/>
          <w:b/>
        </w:rPr>
        <w:t xml:space="preserve">  </w:t>
      </w:r>
      <w:r>
        <w:rPr>
          <w:noProof/>
          <w:lang w:eastAsia="hu-HU"/>
        </w:rPr>
        <w:drawing>
          <wp:inline distT="0" distB="0" distL="0" distR="0" wp14:anchorId="399FD8A3" wp14:editId="4446C25A">
            <wp:extent cx="1333500" cy="1333500"/>
            <wp:effectExtent l="0" t="0" r="0" b="0"/>
            <wp:docPr id="80" name="Kép 80" descr="https://cms.szszkpszhely.hu/images/gallery/140x140/20240409/h-sv-ti-j-t-k-bar-ts-g-5_661532b5e6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cms.szszkpszhely.hu/images/gallery/140x140/20240409/h-sv-ti-j-t-k-bar-ts-g-5_661532b5e6c45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>
        <w:rPr>
          <w:noProof/>
          <w:lang w:eastAsia="hu-HU"/>
        </w:rPr>
        <w:drawing>
          <wp:inline distT="0" distB="0" distL="0" distR="0" wp14:anchorId="602BCDD0" wp14:editId="0B838E24">
            <wp:extent cx="1333500" cy="1333500"/>
            <wp:effectExtent l="0" t="0" r="0" b="0"/>
            <wp:docPr id="91" name="Kép 91" descr="https://cms.szszkpszhely.hu/images/gallery/140x140/20240503/vasi-vet-lked-2_6634906b09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cms.szszkpszhely.hu/images/gallery/140x140/20240503/vasi-vet-lked-2_6634906b09415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68E6686B" wp14:editId="6A40B798">
            <wp:extent cx="1333500" cy="1333500"/>
            <wp:effectExtent l="0" t="0" r="0" b="0"/>
            <wp:docPr id="116" name="Kép 116" descr="https://cms.szszkpszhely.hu/images/gallery/140x140/20240724/retro-kv-z_66a0cb9739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cms.szszkpszhely.hu/images/gallery/140x140/20240724/retro-kv-z_66a0cb9739364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AC0" w:rsidRDefault="00817CDE" w:rsidP="00B75649">
      <w:pPr>
        <w:rPr>
          <w:rFonts w:ascii="Arial" w:hAnsi="Arial" w:cs="Arial"/>
          <w:b/>
        </w:rPr>
      </w:pPr>
      <w:r>
        <w:rPr>
          <w:noProof/>
          <w:lang w:eastAsia="hu-HU"/>
        </w:rPr>
        <w:drawing>
          <wp:inline distT="0" distB="0" distL="0" distR="0" wp14:anchorId="188038FD" wp14:editId="0A170859">
            <wp:extent cx="1333500" cy="1333500"/>
            <wp:effectExtent l="0" t="0" r="0" b="0"/>
            <wp:docPr id="118" name="Kép 118" descr="https://cms.szszkpszhely.hu/images/gallery/140x140/20240923/j-t-k-klubokban-1_66f1299c67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cms.szszkpszhely.hu/images/gallery/140x140/20240923/j-t-k-klubokban-1_66f1299c67d4b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1">
        <w:rPr>
          <w:noProof/>
          <w:lang w:eastAsia="hu-HU"/>
        </w:rPr>
        <w:t xml:space="preserve"> </w:t>
      </w:r>
      <w:r w:rsidR="0073699E">
        <w:rPr>
          <w:noProof/>
          <w:lang w:eastAsia="hu-HU"/>
        </w:rPr>
        <w:drawing>
          <wp:inline distT="0" distB="0" distL="0" distR="0" wp14:anchorId="4CFDDB13" wp14:editId="498C8102">
            <wp:extent cx="1333500" cy="1333500"/>
            <wp:effectExtent l="0" t="0" r="0" b="0"/>
            <wp:docPr id="29" name="Kép 29" descr="https://cms.szszkpszhely.hu/images/gallery/140x140/20240517/ki-mit-tud-3_6647110ed9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ms.szszkpszhely.hu/images/gallery/140x140/20240517/ki-mit-tud-3_6647110ed963e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99E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6AC352DB" wp14:editId="624E9D08">
            <wp:extent cx="1333500" cy="1333500"/>
            <wp:effectExtent l="0" t="0" r="0" b="0"/>
            <wp:docPr id="86" name="Kép 86" descr="https://cms.szszkpszhely.hu/images/gallery/140x140/20240409/agyagtoj-s-19_66152231a2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cms.szszkpszhely.hu/images/gallery/140x140/20240409/agyagtoj-s-19_66152231a24df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1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6012AE3B" wp14:editId="47B2FE47">
            <wp:extent cx="1333500" cy="1333500"/>
            <wp:effectExtent l="0" t="0" r="0" b="0"/>
            <wp:docPr id="128" name="Kép 128" descr="https://cms.szszkpszhely.hu/images/gallery/140x140/20240923/-szi-k-zm-ves-a-bar-ts-gban-2_66f13b68e36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cms.szszkpszhely.hu/images/gallery/140x140/20240923/-szi-k-zm-ves-a-bar-ts-gban-2_66f13b68e36ee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649">
        <w:rPr>
          <w:noProof/>
          <w:lang w:eastAsia="hu-HU"/>
        </w:rPr>
        <w:t xml:space="preserve"> </w:t>
      </w:r>
    </w:p>
    <w:p w:rsidR="00817CDE" w:rsidRDefault="00817CDE" w:rsidP="002C6E54">
      <w:pPr>
        <w:rPr>
          <w:rFonts w:ascii="Arial" w:hAnsi="Arial" w:cs="Arial"/>
          <w:b/>
        </w:rPr>
      </w:pPr>
    </w:p>
    <w:p w:rsidR="00817CDE" w:rsidRDefault="00817CDE" w:rsidP="002C6E54">
      <w:pPr>
        <w:rPr>
          <w:rFonts w:ascii="Arial" w:hAnsi="Arial" w:cs="Arial"/>
          <w:b/>
        </w:rPr>
      </w:pPr>
    </w:p>
    <w:p w:rsidR="00817CDE" w:rsidRPr="000D377F" w:rsidRDefault="00817CDE" w:rsidP="0007651B">
      <w:pPr>
        <w:jc w:val="center"/>
        <w:rPr>
          <w:rFonts w:ascii="Arial" w:hAnsi="Arial" w:cs="Arial"/>
          <w:b/>
        </w:rPr>
      </w:pPr>
      <w:r w:rsidRPr="000D377F">
        <w:rPr>
          <w:rFonts w:ascii="Arial" w:hAnsi="Arial" w:cs="Arial"/>
          <w:b/>
        </w:rPr>
        <w:t>ÜNNEPEK, IDŐSEK VILÁGNAPJA</w:t>
      </w:r>
    </w:p>
    <w:p w:rsidR="00817CDE" w:rsidRDefault="00817CDE" w:rsidP="002C6E54">
      <w:pPr>
        <w:rPr>
          <w:rFonts w:ascii="Arial" w:hAnsi="Arial" w:cs="Arial"/>
          <w:b/>
        </w:rPr>
      </w:pPr>
    </w:p>
    <w:p w:rsidR="002A22D1" w:rsidRDefault="00933E9D" w:rsidP="002C6E54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0F2D5DC2" wp14:editId="189D7542">
            <wp:extent cx="1333500" cy="1333500"/>
            <wp:effectExtent l="0" t="0" r="0" b="0"/>
            <wp:docPr id="68" name="Kép 68" descr="https://cms.szszkpszhely.hu/images/gallery/140x140/20240226/farsang-2024-1_65dc54e280c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cms.szszkpszhely.hu/images/gallery/140x140/20240226/farsang-2024-1_65dc54e280cf3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</w:t>
      </w:r>
      <w:r w:rsidR="00817CDE">
        <w:rPr>
          <w:noProof/>
          <w:lang w:eastAsia="hu-HU"/>
        </w:rPr>
        <w:drawing>
          <wp:inline distT="0" distB="0" distL="0" distR="0" wp14:anchorId="18AE8445" wp14:editId="7A1503C9">
            <wp:extent cx="1333500" cy="1333500"/>
            <wp:effectExtent l="0" t="0" r="0" b="0"/>
            <wp:docPr id="64" name="Kép 64" descr="https://cms.szszkpszhely.hu/images/gallery/140x140/20240227/farsang-v-ci-2_65ddbe2ba2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cms.szszkpszhely.hu/images/gallery/140x140/20240227/farsang-v-ci-2_65ddbe2ba21a4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CDE">
        <w:rPr>
          <w:noProof/>
          <w:lang w:eastAsia="hu-HU"/>
        </w:rPr>
        <w:t xml:space="preserve"> </w:t>
      </w:r>
      <w:r w:rsidR="00591B07">
        <w:rPr>
          <w:noProof/>
          <w:lang w:eastAsia="hu-HU"/>
        </w:rPr>
        <w:drawing>
          <wp:inline distT="0" distB="0" distL="0" distR="0" wp14:anchorId="61CC3AF3" wp14:editId="61E5D883">
            <wp:extent cx="1333500" cy="1333500"/>
            <wp:effectExtent l="0" t="0" r="0" b="0"/>
            <wp:docPr id="2" name="Kép 2" descr="https://cms.szszkpszhely.hu/images/gallery/140x140/20240227/farsang-v-ci-4_65ddbe13df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ms.szszkpszhely.hu/images/gallery/140x140/20240227/farsang-v-ci-4_65ddbe13df323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B07">
        <w:rPr>
          <w:noProof/>
          <w:lang w:eastAsia="hu-HU"/>
        </w:rPr>
        <w:t xml:space="preserve"> </w:t>
      </w:r>
      <w:r w:rsidR="002A22D1">
        <w:rPr>
          <w:noProof/>
          <w:lang w:eastAsia="hu-HU"/>
        </w:rPr>
        <w:drawing>
          <wp:inline distT="0" distB="0" distL="0" distR="0" wp14:anchorId="0CE0C9B6" wp14:editId="7D75DF6D">
            <wp:extent cx="1333500" cy="1333500"/>
            <wp:effectExtent l="0" t="0" r="0" b="0"/>
            <wp:docPr id="3" name="Kép 3" descr="https://cms.szszkpszhely.hu/images/gallery/140x140/20240227/farsang-karmelita-2_65ddbe715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ms.szszkpszhely.hu/images/gallery/140x140/20240227/farsang-karmelita-2_65ddbe7155929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9D" w:rsidRDefault="002A22D1" w:rsidP="002C6E54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0FA3C25C" wp14:editId="1863F8D9">
            <wp:extent cx="1333500" cy="1333500"/>
            <wp:effectExtent l="0" t="0" r="0" b="0"/>
            <wp:docPr id="99" name="Kép 99" descr="https://cms.szszkpszhely.hu/images/gallery/140x140/20240517/maj-lis-1_66471212324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cms.szszkpszhely.hu/images/gallery/140x140/20240517/maj-lis-1_66471212324fc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 w:rsidR="000D377F">
        <w:rPr>
          <w:noProof/>
          <w:lang w:eastAsia="hu-HU"/>
        </w:rPr>
        <w:t xml:space="preserve"> </w:t>
      </w:r>
      <w:r w:rsidR="00817CDE">
        <w:rPr>
          <w:noProof/>
          <w:lang w:eastAsia="hu-HU"/>
        </w:rPr>
        <w:drawing>
          <wp:inline distT="0" distB="0" distL="0" distR="0" wp14:anchorId="6BE50121" wp14:editId="4B695183">
            <wp:extent cx="2371725" cy="1332909"/>
            <wp:effectExtent l="0" t="0" r="0" b="635"/>
            <wp:docPr id="87" name="Kép 87" descr="https://cms.szszkpszhely.hu/images/gallery/1000x800/20240410/h-sv-t-bar-ts-gban-3_66167e95a9cf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cms.szszkpszhely.hu/images/gallery/1000x800/20240410/h-sv-t-bar-ts-gban-3_66167e95a9cfe.jpe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44" cy="134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 w:rsidR="000D377F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53CA88B9" wp14:editId="76DFCE36">
            <wp:extent cx="1333500" cy="1333500"/>
            <wp:effectExtent l="0" t="0" r="0" b="0"/>
            <wp:docPr id="4" name="Kép 4" descr="https://cms.szszkpszhely.hu/images/gallery/140x140/20240410/h-sv-t-bar-ts-gban-1_66167e9c70dd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ms.szszkpszhely.hu/images/gallery/140x140/20240410/h-sv-t-bar-ts-gban-1_66167e9c70dd4.jpe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E8" w:rsidRDefault="00817CDE" w:rsidP="002C6E54">
      <w:pPr>
        <w:rPr>
          <w:rFonts w:ascii="Arial" w:hAnsi="Arial" w:cs="Arial"/>
          <w:b/>
        </w:rPr>
      </w:pPr>
      <w:r>
        <w:rPr>
          <w:noProof/>
          <w:lang w:eastAsia="hu-HU"/>
        </w:rPr>
        <w:t xml:space="preserve"> </w:t>
      </w:r>
      <w:r w:rsidR="00591B07">
        <w:rPr>
          <w:noProof/>
          <w:lang w:eastAsia="hu-HU"/>
        </w:rPr>
        <w:t xml:space="preserve"> </w:t>
      </w:r>
      <w:r w:rsidR="00591B07">
        <w:rPr>
          <w:noProof/>
          <w:lang w:eastAsia="hu-HU"/>
        </w:rPr>
        <w:drawing>
          <wp:inline distT="0" distB="0" distL="0" distR="0" wp14:anchorId="5814A06A" wp14:editId="2A5ADF0C">
            <wp:extent cx="1333500" cy="1333500"/>
            <wp:effectExtent l="0" t="0" r="0" b="0"/>
            <wp:docPr id="134" name="Kép 134" descr="https://cms.szszkpszhely.hu/images/gallery/140x140/20241014/id-sek-vil-gnapja-2024-gagarin-1_670cde3107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cms.szszkpszhely.hu/images/gallery/140x140/20241014/id-sek-vil-gnapja-2024-gagarin-1_670cde310702a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B07">
        <w:rPr>
          <w:noProof/>
          <w:lang w:eastAsia="hu-HU"/>
        </w:rPr>
        <w:t xml:space="preserve"> </w:t>
      </w:r>
      <w:r w:rsidR="00591B07">
        <w:rPr>
          <w:noProof/>
          <w:lang w:eastAsia="hu-HU"/>
        </w:rPr>
        <w:drawing>
          <wp:inline distT="0" distB="0" distL="0" distR="0" wp14:anchorId="508F6EA0" wp14:editId="2993C745">
            <wp:extent cx="1333500" cy="1333500"/>
            <wp:effectExtent l="0" t="0" r="0" b="0"/>
            <wp:docPr id="132" name="Kép 132" descr="https://cms.szszkpszhely.hu/images/gallery/140x140/20241014/id-sek-vil-gnapja-2024-bar-ts-g-2_670cde1dae7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cms.szszkpszhely.hu/images/gallery/140x140/20241014/id-sek-vil-gnapja-2024-bar-ts-g-2_670cde1dae7bb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B07">
        <w:rPr>
          <w:noProof/>
          <w:lang w:eastAsia="hu-HU"/>
        </w:rPr>
        <w:t xml:space="preserve"> </w:t>
      </w:r>
      <w:r w:rsidR="00591B07">
        <w:rPr>
          <w:noProof/>
          <w:lang w:eastAsia="hu-HU"/>
        </w:rPr>
        <w:drawing>
          <wp:inline distT="0" distB="0" distL="0" distR="0" wp14:anchorId="0FCB881B" wp14:editId="0E311A8D">
            <wp:extent cx="1333500" cy="1333500"/>
            <wp:effectExtent l="0" t="0" r="0" b="0"/>
            <wp:docPr id="136" name="Kép 136" descr="https://cms.szszkpszhely.hu/images/gallery/140x140/20241014/id-sek-vil-gnapja-2024-pozsony-4_670cde5cd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cms.szszkpszhely.hu/images/gallery/140x140/20241014/id-sek-vil-gnapja-2024-pozsony-4_670cde5cd0585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1">
        <w:rPr>
          <w:noProof/>
          <w:lang w:eastAsia="hu-HU"/>
        </w:rPr>
        <w:t xml:space="preserve"> </w:t>
      </w:r>
      <w:r w:rsidR="0007651B">
        <w:rPr>
          <w:noProof/>
          <w:lang w:eastAsia="hu-HU"/>
        </w:rPr>
        <w:drawing>
          <wp:inline distT="0" distB="0" distL="0" distR="0" wp14:anchorId="582983A4" wp14:editId="4BAC0E4F">
            <wp:extent cx="1333500" cy="1333500"/>
            <wp:effectExtent l="0" t="0" r="0" b="0"/>
            <wp:docPr id="140" name="Kép 140" descr="https://cms.szszkpszhely.hu/images/gallery/140x140/20241014/id-sek-vil-gnapja-2024-j-szai-1_670ce0c19ef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cms.szszkpszhely.hu/images/gallery/140x140/20241014/id-sek-vil-gnapja-2024-j-szai-1_670ce0c19ef73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 w:rsidR="00591B07">
        <w:rPr>
          <w:rFonts w:ascii="Arial" w:hAnsi="Arial" w:cs="Arial"/>
          <w:b/>
        </w:rPr>
        <w:t xml:space="preserve"> </w:t>
      </w:r>
    </w:p>
    <w:p w:rsidR="00B051E8" w:rsidRDefault="00B051E8" w:rsidP="002C6E54">
      <w:pPr>
        <w:rPr>
          <w:rFonts w:ascii="Arial" w:hAnsi="Arial" w:cs="Arial"/>
          <w:b/>
        </w:rPr>
      </w:pPr>
    </w:p>
    <w:p w:rsidR="00C37AC0" w:rsidRDefault="00C37AC0" w:rsidP="002C6E54">
      <w:pPr>
        <w:rPr>
          <w:rFonts w:ascii="Arial" w:hAnsi="Arial" w:cs="Arial"/>
          <w:b/>
        </w:rPr>
      </w:pPr>
    </w:p>
    <w:p w:rsidR="00AD1D45" w:rsidRPr="000D377F" w:rsidRDefault="0007651B" w:rsidP="0007651B">
      <w:pPr>
        <w:jc w:val="center"/>
        <w:rPr>
          <w:rFonts w:ascii="Arial" w:hAnsi="Arial" w:cs="Arial"/>
          <w:b/>
          <w:noProof/>
          <w:lang w:eastAsia="hu-HU"/>
        </w:rPr>
      </w:pPr>
      <w:r w:rsidRPr="000D377F">
        <w:rPr>
          <w:rFonts w:ascii="Arial" w:hAnsi="Arial" w:cs="Arial"/>
          <w:b/>
          <w:noProof/>
          <w:lang w:eastAsia="hu-HU"/>
        </w:rPr>
        <w:t>KIÁLLÍTÁS</w:t>
      </w:r>
    </w:p>
    <w:p w:rsidR="00B051E8" w:rsidRDefault="00F1570E" w:rsidP="002C6E54">
      <w:pPr>
        <w:rPr>
          <w:noProof/>
          <w:lang w:eastAsia="hu-HU"/>
        </w:rPr>
      </w:pPr>
      <w:r>
        <w:rPr>
          <w:noProof/>
          <w:lang w:eastAsia="hu-HU"/>
        </w:rPr>
        <w:t xml:space="preserve"> </w:t>
      </w:r>
      <w:r w:rsidR="00B051E8">
        <w:rPr>
          <w:noProof/>
          <w:lang w:eastAsia="hu-HU"/>
        </w:rPr>
        <w:t xml:space="preserve">  </w:t>
      </w:r>
    </w:p>
    <w:p w:rsidR="00202B30" w:rsidRDefault="00202B30" w:rsidP="002C6E54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67F73DB0" wp14:editId="4F48A07F">
            <wp:extent cx="1333500" cy="1333500"/>
            <wp:effectExtent l="0" t="0" r="0" b="0"/>
            <wp:docPr id="145" name="Kép 145" descr="https://cms.szszkpszhely.hu/images/gallery/140x140/20250107/megnyit-22_677d3a8db91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cms.szszkpszhely.hu/images/gallery/140x140/20250107/megnyit-22_677d3a8db91ee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51B">
        <w:rPr>
          <w:noProof/>
          <w:lang w:eastAsia="hu-HU"/>
        </w:rPr>
        <w:t xml:space="preserve"> </w:t>
      </w:r>
      <w:r w:rsidR="0007651B">
        <w:rPr>
          <w:noProof/>
          <w:lang w:eastAsia="hu-HU"/>
        </w:rPr>
        <w:drawing>
          <wp:inline distT="0" distB="0" distL="0" distR="0" wp14:anchorId="16F9785C" wp14:editId="4D957C6D">
            <wp:extent cx="1333500" cy="1333500"/>
            <wp:effectExtent l="0" t="0" r="0" b="0"/>
            <wp:docPr id="8" name="Kép 8" descr="https://cms.szszkpszhely.hu/images/gallery/140x140/20250106/ki-ll-t-s-24-es-4_677bb58226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ms.szszkpszhely.hu/images/gallery/140x140/20250106/ki-ll-t-s-24-es-4_677bb58226085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51B">
        <w:rPr>
          <w:noProof/>
          <w:lang w:eastAsia="hu-HU"/>
        </w:rPr>
        <w:t xml:space="preserve"> </w:t>
      </w:r>
      <w:r w:rsidR="0007651B">
        <w:rPr>
          <w:noProof/>
          <w:lang w:eastAsia="hu-HU"/>
        </w:rPr>
        <w:drawing>
          <wp:inline distT="0" distB="0" distL="0" distR="0" wp14:anchorId="295FA7D0" wp14:editId="1913D861">
            <wp:extent cx="1333500" cy="1333500"/>
            <wp:effectExtent l="0" t="0" r="0" b="0"/>
            <wp:docPr id="10" name="Kép 10" descr="https://cms.szszkpszhely.hu/images/gallery/140x140/20250106/ki-ll-t-s-24-es-5_677bb6f934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ms.szszkpszhely.hu/images/gallery/140x140/20250106/ki-ll-t-s-24-es-5_677bb6f934cca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51B">
        <w:rPr>
          <w:noProof/>
          <w:lang w:eastAsia="hu-HU"/>
        </w:rPr>
        <w:t xml:space="preserve"> </w:t>
      </w:r>
      <w:r w:rsidR="0007651B">
        <w:rPr>
          <w:noProof/>
          <w:lang w:eastAsia="hu-HU"/>
        </w:rPr>
        <w:drawing>
          <wp:inline distT="0" distB="0" distL="0" distR="0" wp14:anchorId="5B2C8C2B" wp14:editId="570A4761">
            <wp:extent cx="1333500" cy="1333500"/>
            <wp:effectExtent l="0" t="0" r="0" b="0"/>
            <wp:docPr id="6" name="Kép 6" descr="https://cms.szszkpszhely.hu/images/gallery/140x140/20250106/ki-ll-t-s-24-es-10_677bb7018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ms.szszkpszhely.hu/images/gallery/140x140/20250106/ki-ll-t-s-24-es-10_677bb70185910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B30" w:rsidRDefault="0007651B" w:rsidP="002C6E54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2143585A" wp14:editId="45481469">
            <wp:extent cx="1333500" cy="1333500"/>
            <wp:effectExtent l="0" t="0" r="0" b="0"/>
            <wp:docPr id="11" name="Kép 11" descr="https://cms.szszkpszhely.hu/images/gallery/140x140/20250106/ki-ll-t-s-24-es-9_677bb70391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ms.szszkpszhely.hu/images/gallery/140x140/20250106/ki-ll-t-s-24-es-9_677bb70391dcd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087EA2D5" wp14:editId="27754BFC">
            <wp:extent cx="1333500" cy="1333500"/>
            <wp:effectExtent l="0" t="0" r="0" b="0"/>
            <wp:docPr id="15" name="Kép 15" descr="https://cms.szszkpszhely.hu/images/gallery/140x140/20250106/ki-ll-t-s-24-es-8_677bb703d07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ms.szszkpszhely.hu/images/gallery/140x140/20250106/ki-ll-t-s-24-es-8_677bb703d071f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6B638B23" wp14:editId="10D40F63">
            <wp:extent cx="1333500" cy="1333500"/>
            <wp:effectExtent l="0" t="0" r="0" b="0"/>
            <wp:docPr id="17" name="Kép 17" descr="https://cms.szszkpszhely.hu/images/gallery/140x140/20250106/ki-ll-t-s-24-es-7_677bb6f8f1c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ms.szszkpszhely.hu/images/gallery/140x140/20250106/ki-ll-t-s-24-es-7_677bb6f8f1c1e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060FBFED" wp14:editId="10515CEC">
            <wp:extent cx="1333500" cy="1333500"/>
            <wp:effectExtent l="0" t="0" r="0" b="0"/>
            <wp:docPr id="19" name="Kép 19" descr="https://cms.szszkpszhely.hu/images/gallery/140x140/20250106/ki-ll-t-s-24-es-6_677bb6f7ed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ms.szszkpszhely.hu/images/gallery/140x140/20250106/ki-ll-t-s-24-es-6_677bb6f7ed5b8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1B" w:rsidRDefault="0007651B" w:rsidP="002C6E54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5C05FA26" wp14:editId="4484FFD6">
            <wp:extent cx="1333500" cy="1333500"/>
            <wp:effectExtent l="0" t="0" r="0" b="0"/>
            <wp:docPr id="20" name="Kép 20" descr="https://cms.szszkpszhely.hu/images/gallery/140x140/20250106/ki-ll-t-s-24-es-3_677bb582db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ms.szszkpszhely.hu/images/gallery/140x140/20250106/ki-ll-t-s-24-es-3_677bb582dbfce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184AD1B1" wp14:editId="4EF9C799">
            <wp:extent cx="1333500" cy="1333500"/>
            <wp:effectExtent l="0" t="0" r="0" b="0"/>
            <wp:docPr id="22" name="Kép 22" descr="https://cms.szszkpszhely.hu/images/gallery/140x140/20250106/ki-ll-t-s-24-es-12_677bb7050a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ms.szszkpszhely.hu/images/gallery/140x140/20250106/ki-ll-t-s-24-es-12_677bb7050aace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2820074A" wp14:editId="3FFD2C22">
            <wp:extent cx="1333500" cy="1333500"/>
            <wp:effectExtent l="0" t="0" r="0" b="0"/>
            <wp:docPr id="23" name="Kép 23" descr="https://cms.szszkpszhely.hu/images/gallery/140x140/20250106/ki-ll-t-s-24-es-14_677bb705bfa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ms.szszkpszhely.hu/images/gallery/140x140/20250106/ki-ll-t-s-24-es-14_677bb705bfa1d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71469D03" wp14:editId="796F12F7">
            <wp:extent cx="1333500" cy="1333500"/>
            <wp:effectExtent l="0" t="0" r="0" b="0"/>
            <wp:docPr id="25" name="Kép 25" descr="https://cms.szszkpszhely.hu/images/gallery/140x140/20250106/ki-ll-t-s-24-es-15_677bb70569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ms.szszkpszhely.hu/images/gallery/140x140/20250106/ki-ll-t-s-24-es-15_677bb70569025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1B" w:rsidRDefault="0007651B" w:rsidP="002C6E54">
      <w:pPr>
        <w:rPr>
          <w:noProof/>
          <w:lang w:eastAsia="hu-HU"/>
        </w:rPr>
      </w:pPr>
    </w:p>
    <w:p w:rsidR="00202B30" w:rsidRDefault="00202B30" w:rsidP="002C6E54">
      <w:pPr>
        <w:rPr>
          <w:noProof/>
          <w:lang w:eastAsia="hu-HU"/>
        </w:rPr>
      </w:pPr>
      <w:r>
        <w:rPr>
          <w:noProof/>
          <w:lang w:eastAsia="hu-HU"/>
        </w:rPr>
        <w:t xml:space="preserve">  </w:t>
      </w:r>
    </w:p>
    <w:p w:rsidR="009430CD" w:rsidRDefault="009430CD" w:rsidP="002C6E54">
      <w:pPr>
        <w:rPr>
          <w:noProof/>
          <w:lang w:eastAsia="hu-HU"/>
        </w:rPr>
      </w:pPr>
    </w:p>
    <w:p w:rsidR="009430CD" w:rsidRDefault="009430CD" w:rsidP="002C6E54">
      <w:pPr>
        <w:rPr>
          <w:noProof/>
          <w:lang w:eastAsia="hu-HU"/>
        </w:rPr>
      </w:pPr>
    </w:p>
    <w:p w:rsidR="00F1570E" w:rsidRDefault="002324A8" w:rsidP="002C6E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1570E">
        <w:rPr>
          <w:rFonts w:ascii="Arial" w:hAnsi="Arial" w:cs="Arial"/>
          <w:b/>
        </w:rPr>
        <w:t xml:space="preserve"> </w:t>
      </w:r>
    </w:p>
    <w:p w:rsidR="00862CE8" w:rsidRDefault="00F1570E" w:rsidP="00F157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62CE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</w:p>
    <w:p w:rsidR="00FC1370" w:rsidRDefault="00F1570E" w:rsidP="00F157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FC1370" w:rsidSect="00893A01">
      <w:footerReference w:type="default" r:id="rId69"/>
      <w:pgSz w:w="11906" w:h="16838"/>
      <w:pgMar w:top="1417" w:right="1417" w:bottom="1417" w:left="1417" w:header="708" w:footer="708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01" w:rsidRDefault="00893A01" w:rsidP="00893A01">
      <w:pPr>
        <w:spacing w:after="0" w:line="240" w:lineRule="auto"/>
      </w:pPr>
      <w:r>
        <w:separator/>
      </w:r>
    </w:p>
  </w:endnote>
  <w:endnote w:type="continuationSeparator" w:id="0">
    <w:p w:rsidR="00893A01" w:rsidRDefault="00893A01" w:rsidP="0089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605914"/>
      <w:docPartObj>
        <w:docPartGallery w:val="Page Numbers (Bottom of Page)"/>
        <w:docPartUnique/>
      </w:docPartObj>
    </w:sdtPr>
    <w:sdtContent>
      <w:p w:rsidR="00893A01" w:rsidRDefault="00893A01">
        <w:pPr>
          <w:pStyle w:val="llb"/>
          <w:jc w:val="center"/>
        </w:pPr>
        <w:r w:rsidRPr="00893A01">
          <w:rPr>
            <w:rFonts w:ascii="Arial" w:hAnsi="Arial" w:cs="Arial"/>
          </w:rPr>
          <w:fldChar w:fldCharType="begin"/>
        </w:r>
        <w:r w:rsidRPr="00893A01">
          <w:rPr>
            <w:rFonts w:ascii="Arial" w:hAnsi="Arial" w:cs="Arial"/>
          </w:rPr>
          <w:instrText>PAGE   \* MERGEFORMAT</w:instrText>
        </w:r>
        <w:r w:rsidRPr="00893A01">
          <w:rPr>
            <w:rFonts w:ascii="Arial" w:hAnsi="Arial" w:cs="Arial"/>
          </w:rPr>
          <w:fldChar w:fldCharType="separate"/>
        </w:r>
        <w:r w:rsidR="00052F8F">
          <w:rPr>
            <w:rFonts w:ascii="Arial" w:hAnsi="Arial" w:cs="Arial"/>
            <w:noProof/>
          </w:rPr>
          <w:t>160</w:t>
        </w:r>
        <w:r w:rsidRPr="00893A01">
          <w:rPr>
            <w:rFonts w:ascii="Arial" w:hAnsi="Arial" w:cs="Arial"/>
          </w:rPr>
          <w:fldChar w:fldCharType="end"/>
        </w:r>
      </w:p>
    </w:sdtContent>
  </w:sdt>
  <w:p w:rsidR="00893A01" w:rsidRDefault="00893A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01" w:rsidRDefault="00893A01" w:rsidP="00893A01">
      <w:pPr>
        <w:spacing w:after="0" w:line="240" w:lineRule="auto"/>
      </w:pPr>
      <w:r>
        <w:separator/>
      </w:r>
    </w:p>
  </w:footnote>
  <w:footnote w:type="continuationSeparator" w:id="0">
    <w:p w:rsidR="00893A01" w:rsidRDefault="00893A01" w:rsidP="0089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5D4"/>
    <w:multiLevelType w:val="hybridMultilevel"/>
    <w:tmpl w:val="858841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90"/>
    <w:rsid w:val="000241D0"/>
    <w:rsid w:val="00027C60"/>
    <w:rsid w:val="00052F8F"/>
    <w:rsid w:val="0007651B"/>
    <w:rsid w:val="000C39ED"/>
    <w:rsid w:val="000D377F"/>
    <w:rsid w:val="001B14DB"/>
    <w:rsid w:val="00202B30"/>
    <w:rsid w:val="002060DC"/>
    <w:rsid w:val="002324A8"/>
    <w:rsid w:val="00233C4D"/>
    <w:rsid w:val="0023427C"/>
    <w:rsid w:val="00275B2D"/>
    <w:rsid w:val="002A22D1"/>
    <w:rsid w:val="002A474E"/>
    <w:rsid w:val="002C6E54"/>
    <w:rsid w:val="00351E60"/>
    <w:rsid w:val="00363F43"/>
    <w:rsid w:val="00376459"/>
    <w:rsid w:val="00383FCA"/>
    <w:rsid w:val="003868E8"/>
    <w:rsid w:val="003B5D05"/>
    <w:rsid w:val="004164C3"/>
    <w:rsid w:val="004211F4"/>
    <w:rsid w:val="004216D3"/>
    <w:rsid w:val="00441F58"/>
    <w:rsid w:val="004457A0"/>
    <w:rsid w:val="004530AB"/>
    <w:rsid w:val="00472C91"/>
    <w:rsid w:val="004813FC"/>
    <w:rsid w:val="00591B07"/>
    <w:rsid w:val="00595E38"/>
    <w:rsid w:val="005A6A0A"/>
    <w:rsid w:val="005C6C5B"/>
    <w:rsid w:val="006178B5"/>
    <w:rsid w:val="0065089A"/>
    <w:rsid w:val="00663A09"/>
    <w:rsid w:val="006A4B9F"/>
    <w:rsid w:val="007077A9"/>
    <w:rsid w:val="007169BA"/>
    <w:rsid w:val="0073699E"/>
    <w:rsid w:val="007C4622"/>
    <w:rsid w:val="007C73BD"/>
    <w:rsid w:val="007C7990"/>
    <w:rsid w:val="00817CDE"/>
    <w:rsid w:val="00862CE8"/>
    <w:rsid w:val="00893A01"/>
    <w:rsid w:val="008A0CA0"/>
    <w:rsid w:val="00933E9D"/>
    <w:rsid w:val="009430CD"/>
    <w:rsid w:val="00956C81"/>
    <w:rsid w:val="00A40F26"/>
    <w:rsid w:val="00AC2FD0"/>
    <w:rsid w:val="00AD1D45"/>
    <w:rsid w:val="00B051E8"/>
    <w:rsid w:val="00B41097"/>
    <w:rsid w:val="00B70284"/>
    <w:rsid w:val="00B75649"/>
    <w:rsid w:val="00B77F77"/>
    <w:rsid w:val="00B93E93"/>
    <w:rsid w:val="00BC2B18"/>
    <w:rsid w:val="00BD0DD4"/>
    <w:rsid w:val="00BE0F16"/>
    <w:rsid w:val="00C37AC0"/>
    <w:rsid w:val="00C9785F"/>
    <w:rsid w:val="00CF3AEC"/>
    <w:rsid w:val="00CF3BE2"/>
    <w:rsid w:val="00D56CD4"/>
    <w:rsid w:val="00D825C2"/>
    <w:rsid w:val="00E45B5A"/>
    <w:rsid w:val="00E474B2"/>
    <w:rsid w:val="00E5636C"/>
    <w:rsid w:val="00E61C90"/>
    <w:rsid w:val="00E829B9"/>
    <w:rsid w:val="00EE19A8"/>
    <w:rsid w:val="00EF51F8"/>
    <w:rsid w:val="00F1570E"/>
    <w:rsid w:val="00FC1370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973AA1-55FF-44F0-BE7B-25480035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C90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13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9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3A01"/>
  </w:style>
  <w:style w:type="paragraph" w:styleId="llb">
    <w:name w:val="footer"/>
    <w:basedOn w:val="Norml"/>
    <w:link w:val="llbChar"/>
    <w:uiPriority w:val="99"/>
    <w:unhideWhenUsed/>
    <w:rsid w:val="0089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3A01"/>
  </w:style>
  <w:style w:type="paragraph" w:styleId="Buborkszveg">
    <w:name w:val="Balloon Text"/>
    <w:basedOn w:val="Norml"/>
    <w:link w:val="BuborkszvegChar"/>
    <w:uiPriority w:val="99"/>
    <w:semiHidden/>
    <w:unhideWhenUsed/>
    <w:rsid w:val="00052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image" Target="media/image54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image" Target="media/image60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D467-D6D5-4B32-AFE1-82E8E51A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Varga Ildikó</cp:lastModifiedBy>
  <cp:revision>6</cp:revision>
  <cp:lastPrinted>2025-02-07T07:11:00Z</cp:lastPrinted>
  <dcterms:created xsi:type="dcterms:W3CDTF">2025-02-07T06:48:00Z</dcterms:created>
  <dcterms:modified xsi:type="dcterms:W3CDTF">2025-02-07T07:12:00Z</dcterms:modified>
</cp:coreProperties>
</file>