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11A7" w14:textId="77777777" w:rsidR="00731D04" w:rsidRPr="002D7269" w:rsidRDefault="00731D04" w:rsidP="00731D0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15/2025. (I.27.) GJB számú határozat</w:t>
      </w:r>
    </w:p>
    <w:p w14:paraId="36AF0411" w14:textId="77777777" w:rsidR="00731D04" w:rsidRPr="002D7269" w:rsidRDefault="00731D04" w:rsidP="00731D0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3BD631" w14:textId="77777777" w:rsidR="00731D04" w:rsidRPr="002D7269" w:rsidRDefault="00731D04" w:rsidP="00731D04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A Gazdasági és Jogi Bizottság a „</w:t>
      </w:r>
      <w:r w:rsidRPr="002D7269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2D7269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99503B8" w14:textId="77777777" w:rsidR="00731D04" w:rsidRPr="002D7269" w:rsidRDefault="00731D04" w:rsidP="00731D04">
      <w:pPr>
        <w:jc w:val="both"/>
        <w:rPr>
          <w:rFonts w:ascii="Calibri" w:hAnsi="Calibri" w:cs="Calibri"/>
          <w:bCs/>
          <w:szCs w:val="22"/>
        </w:rPr>
      </w:pPr>
    </w:p>
    <w:p w14:paraId="44BC95AA" w14:textId="77777777" w:rsidR="00731D04" w:rsidRPr="002D7269" w:rsidRDefault="00731D04" w:rsidP="00731D04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/>
          <w:szCs w:val="22"/>
          <w:u w:val="single"/>
        </w:rPr>
        <w:t>Felelős:</w:t>
      </w: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Bokányi Adrienn, a Bizottság elnöke</w:t>
      </w:r>
    </w:p>
    <w:p w14:paraId="11C68336" w14:textId="77777777" w:rsidR="00731D04" w:rsidRPr="002D7269" w:rsidRDefault="00731D04" w:rsidP="00731D04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Károlyi Ákos jegyző</w:t>
      </w:r>
    </w:p>
    <w:p w14:paraId="07A46A0A" w14:textId="77777777" w:rsidR="00731D04" w:rsidRPr="002D7269" w:rsidRDefault="00731D04" w:rsidP="00731D04">
      <w:pPr>
        <w:jc w:val="both"/>
        <w:rPr>
          <w:rFonts w:asciiTheme="minorHAnsi" w:hAnsiTheme="minorHAnsi" w:cstheme="minorHAnsi"/>
          <w:bCs/>
          <w:szCs w:val="22"/>
        </w:rPr>
      </w:pPr>
    </w:p>
    <w:p w14:paraId="4984B6AF" w14:textId="77777777" w:rsidR="00731D04" w:rsidRPr="002D7269" w:rsidRDefault="00731D04" w:rsidP="00731D04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03612222" w14:textId="77777777" w:rsidR="00731D04" w:rsidRPr="002D7269" w:rsidRDefault="00731D04" w:rsidP="00731D04">
      <w:pPr>
        <w:jc w:val="both"/>
        <w:rPr>
          <w:rFonts w:asciiTheme="minorHAnsi" w:hAnsiTheme="minorHAnsi" w:cstheme="minorHAnsi"/>
          <w:bCs/>
          <w:szCs w:val="22"/>
        </w:rPr>
      </w:pPr>
    </w:p>
    <w:p w14:paraId="40671B90" w14:textId="77777777" w:rsidR="00731D04" w:rsidRPr="002D7269" w:rsidRDefault="00731D04" w:rsidP="00731D04">
      <w:pPr>
        <w:jc w:val="both"/>
        <w:rPr>
          <w:rFonts w:asciiTheme="minorHAnsi" w:hAnsiTheme="minorHAnsi" w:cstheme="minorHAnsi"/>
          <w:bCs/>
          <w:szCs w:val="22"/>
        </w:rPr>
      </w:pPr>
    </w:p>
    <w:p w14:paraId="4E9939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4"/>
    <w:rsid w:val="00115F5A"/>
    <w:rsid w:val="00731D0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866B"/>
  <w15:chartTrackingRefBased/>
  <w15:docId w15:val="{6A0A5BDB-1244-4EE4-BE83-A56AFA51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1D0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3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1D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1D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1D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1D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1D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1D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1D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1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1D0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1D0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1D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1D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1D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1D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1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3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1D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3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1D0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31D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1D0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31D0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1D0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85848-399A-4A6D-A1CF-130D89E6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ABDA7-9163-4D28-9FF7-5F2427E54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B93B9-8855-4C5D-8A5A-5529733E5647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